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6C" w:rsidRPr="00394911" w:rsidRDefault="00702E6C" w:rsidP="00394911">
      <w:pPr>
        <w:jc w:val="center"/>
        <w:rPr>
          <w:rFonts w:ascii="Trebuchet MS" w:hAnsi="Trebuchet MS"/>
          <w:b/>
          <w:sz w:val="28"/>
          <w:szCs w:val="28"/>
          <w:lang w:eastAsia="cs-CZ"/>
        </w:rPr>
      </w:pPr>
      <w:r>
        <w:rPr>
          <w:rFonts w:ascii="Trebuchet MS" w:hAnsi="Trebuchet MS"/>
          <w:b/>
          <w:sz w:val="28"/>
          <w:szCs w:val="28"/>
          <w:lang w:eastAsia="cs-CZ"/>
        </w:rPr>
        <w:t>„</w:t>
      </w:r>
      <w:r w:rsidRPr="00394911">
        <w:rPr>
          <w:rFonts w:ascii="Trebuchet MS" w:hAnsi="Trebuchet MS"/>
          <w:b/>
          <w:sz w:val="28"/>
          <w:szCs w:val="28"/>
          <w:lang w:eastAsia="cs-CZ"/>
        </w:rPr>
        <w:t>EU peníze školám“</w:t>
      </w:r>
    </w:p>
    <w:p w:rsidR="00702E6C" w:rsidRPr="00394911" w:rsidRDefault="00702E6C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702E6C" w:rsidRPr="00394911" w:rsidRDefault="00702E6C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94911">
        <w:rPr>
          <w:rFonts w:ascii="Trebuchet MS" w:hAnsi="Trebuchet MS"/>
          <w:b/>
          <w:sz w:val="28"/>
          <w:szCs w:val="28"/>
          <w:lang w:eastAsia="cs-CZ"/>
        </w:rPr>
        <w:t>Projekt DIGIT – digitalizace výuky na ISŠTE Sokolov</w:t>
      </w:r>
    </w:p>
    <w:p w:rsidR="00702E6C" w:rsidRPr="00394911" w:rsidRDefault="00702E6C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702E6C" w:rsidRPr="00394911" w:rsidRDefault="00702E6C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94911">
        <w:rPr>
          <w:rFonts w:ascii="Trebuchet MS" w:hAnsi="Trebuchet MS"/>
          <w:b/>
          <w:sz w:val="28"/>
          <w:szCs w:val="28"/>
          <w:lang w:eastAsia="cs-CZ"/>
        </w:rPr>
        <w:t>reg.č. CZ.1.07/1.5.00/34.0496</w:t>
      </w:r>
    </w:p>
    <w:p w:rsidR="00702E6C" w:rsidRPr="00394911" w:rsidRDefault="00702E6C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702E6C" w:rsidRPr="00394911" w:rsidRDefault="00702E6C" w:rsidP="00394911">
      <w:pPr>
        <w:spacing w:after="0" w:line="240" w:lineRule="auto"/>
        <w:jc w:val="center"/>
        <w:rPr>
          <w:rFonts w:ascii="Albertus MT" w:hAnsi="Albertus MT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02E6C" w:rsidRPr="009D0573" w:rsidTr="00DC526A">
        <w:trPr>
          <w:trHeight w:val="960"/>
        </w:trPr>
        <w:tc>
          <w:tcPr>
            <w:tcW w:w="4606" w:type="dxa"/>
            <w:vAlign w:val="center"/>
          </w:tcPr>
          <w:p w:rsidR="00702E6C" w:rsidRPr="008B1897" w:rsidRDefault="00702E6C" w:rsidP="00DC526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702E6C" w:rsidRPr="000D497B" w:rsidRDefault="00702E6C" w:rsidP="00DC526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0D497B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VY_32_INOVACE_9_1_20</w:t>
            </w:r>
          </w:p>
        </w:tc>
      </w:tr>
      <w:tr w:rsidR="00702E6C" w:rsidRPr="009D0573" w:rsidTr="00DC526A">
        <w:trPr>
          <w:trHeight w:val="960"/>
        </w:trPr>
        <w:tc>
          <w:tcPr>
            <w:tcW w:w="4606" w:type="dxa"/>
            <w:vAlign w:val="center"/>
          </w:tcPr>
          <w:p w:rsidR="00702E6C" w:rsidRPr="008B1897" w:rsidRDefault="00702E6C" w:rsidP="00DC526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702E6C" w:rsidRPr="00C4216F" w:rsidRDefault="00702E6C" w:rsidP="00DC526A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Zkoušky pevnosti – statická zkouška tahem</w:t>
            </w:r>
          </w:p>
        </w:tc>
      </w:tr>
      <w:tr w:rsidR="00702E6C" w:rsidRPr="009D0573" w:rsidTr="00DC526A">
        <w:trPr>
          <w:trHeight w:val="960"/>
        </w:trPr>
        <w:tc>
          <w:tcPr>
            <w:tcW w:w="4606" w:type="dxa"/>
            <w:vAlign w:val="center"/>
          </w:tcPr>
          <w:p w:rsidR="00702E6C" w:rsidRPr="008B1897" w:rsidRDefault="00702E6C" w:rsidP="00DC526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702E6C" w:rsidRPr="00C4216F" w:rsidRDefault="00702E6C" w:rsidP="00DC526A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Ing. Štěpánka Makoňová</w:t>
            </w:r>
          </w:p>
        </w:tc>
      </w:tr>
      <w:tr w:rsidR="00702E6C" w:rsidRPr="009D0573" w:rsidTr="00DC526A">
        <w:trPr>
          <w:trHeight w:val="960"/>
        </w:trPr>
        <w:tc>
          <w:tcPr>
            <w:tcW w:w="4606" w:type="dxa"/>
            <w:vAlign w:val="center"/>
          </w:tcPr>
          <w:p w:rsidR="00702E6C" w:rsidRPr="008B1897" w:rsidRDefault="00702E6C" w:rsidP="00DC526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Te</w:t>
            </w: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matická oblast</w:t>
            </w:r>
          </w:p>
        </w:tc>
        <w:tc>
          <w:tcPr>
            <w:tcW w:w="4606" w:type="dxa"/>
            <w:vAlign w:val="center"/>
          </w:tcPr>
          <w:p w:rsidR="00702E6C" w:rsidRPr="00C4216F" w:rsidRDefault="00702E6C" w:rsidP="00DC526A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Kovové a nekovové materiály</w:t>
            </w:r>
          </w:p>
        </w:tc>
      </w:tr>
      <w:tr w:rsidR="00702E6C" w:rsidRPr="009D0573" w:rsidTr="00DC526A">
        <w:trPr>
          <w:trHeight w:val="960"/>
        </w:trPr>
        <w:tc>
          <w:tcPr>
            <w:tcW w:w="4606" w:type="dxa"/>
            <w:vAlign w:val="center"/>
          </w:tcPr>
          <w:p w:rsidR="00702E6C" w:rsidRPr="008B1897" w:rsidRDefault="00702E6C" w:rsidP="00DC526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702E6C" w:rsidRPr="00C4216F" w:rsidRDefault="00702E6C" w:rsidP="00DC526A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23-51-H/01 Strojní mechanik</w:t>
            </w:r>
          </w:p>
        </w:tc>
      </w:tr>
      <w:tr w:rsidR="00702E6C" w:rsidRPr="009D0573" w:rsidTr="00DC526A">
        <w:trPr>
          <w:trHeight w:val="960"/>
        </w:trPr>
        <w:tc>
          <w:tcPr>
            <w:tcW w:w="4606" w:type="dxa"/>
            <w:vAlign w:val="center"/>
          </w:tcPr>
          <w:p w:rsidR="00702E6C" w:rsidRPr="008B1897" w:rsidRDefault="00702E6C" w:rsidP="00DC526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4606" w:type="dxa"/>
            <w:vAlign w:val="center"/>
          </w:tcPr>
          <w:p w:rsidR="00702E6C" w:rsidRPr="00C4216F" w:rsidRDefault="00702E6C" w:rsidP="00DC526A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Strojírenské materiály</w:t>
            </w:r>
          </w:p>
        </w:tc>
      </w:tr>
      <w:tr w:rsidR="00702E6C" w:rsidRPr="009D0573" w:rsidTr="00DC526A">
        <w:trPr>
          <w:trHeight w:val="960"/>
        </w:trPr>
        <w:tc>
          <w:tcPr>
            <w:tcW w:w="4606" w:type="dxa"/>
            <w:vAlign w:val="center"/>
          </w:tcPr>
          <w:p w:rsidR="00702E6C" w:rsidRPr="008B1897" w:rsidRDefault="00702E6C" w:rsidP="00DC526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4606" w:type="dxa"/>
            <w:vAlign w:val="center"/>
          </w:tcPr>
          <w:p w:rsidR="00702E6C" w:rsidRPr="00C4216F" w:rsidRDefault="00702E6C" w:rsidP="00DC526A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1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.</w:t>
            </w:r>
          </w:p>
        </w:tc>
      </w:tr>
      <w:tr w:rsidR="00702E6C" w:rsidRPr="009D0573" w:rsidTr="00DC526A">
        <w:trPr>
          <w:trHeight w:val="960"/>
        </w:trPr>
        <w:tc>
          <w:tcPr>
            <w:tcW w:w="4606" w:type="dxa"/>
            <w:vAlign w:val="center"/>
          </w:tcPr>
          <w:p w:rsidR="00702E6C" w:rsidRPr="008B1897" w:rsidRDefault="00702E6C" w:rsidP="00DC526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702E6C" w:rsidRPr="00C4216F" w:rsidRDefault="00702E6C" w:rsidP="00DC526A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Rozvoj technického myšlení.  Aplikování získaných informací v praxi.  </w:t>
            </w:r>
          </w:p>
        </w:tc>
      </w:tr>
      <w:tr w:rsidR="00702E6C" w:rsidRPr="009D0573" w:rsidTr="00DC526A">
        <w:trPr>
          <w:trHeight w:val="960"/>
        </w:trPr>
        <w:tc>
          <w:tcPr>
            <w:tcW w:w="4606" w:type="dxa"/>
            <w:vAlign w:val="center"/>
          </w:tcPr>
          <w:p w:rsidR="00702E6C" w:rsidRPr="008B1897" w:rsidRDefault="00702E6C" w:rsidP="00DC526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702E6C" w:rsidRPr="00C4216F" w:rsidRDefault="00702E6C" w:rsidP="00DC526A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Člověk a svět práce</w:t>
            </w:r>
          </w:p>
        </w:tc>
      </w:tr>
      <w:tr w:rsidR="00702E6C" w:rsidRPr="009D0573" w:rsidTr="00DC526A">
        <w:trPr>
          <w:trHeight w:val="960"/>
        </w:trPr>
        <w:tc>
          <w:tcPr>
            <w:tcW w:w="4606" w:type="dxa"/>
            <w:vAlign w:val="center"/>
          </w:tcPr>
          <w:p w:rsidR="00702E6C" w:rsidRPr="008B1897" w:rsidRDefault="00702E6C" w:rsidP="00DC526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lastRenderedPageBreak/>
              <w:t>Časový harmonogram</w:t>
            </w:r>
          </w:p>
        </w:tc>
        <w:tc>
          <w:tcPr>
            <w:tcW w:w="4606" w:type="dxa"/>
            <w:vAlign w:val="center"/>
          </w:tcPr>
          <w:p w:rsidR="00702E6C" w:rsidRPr="00DC526A" w:rsidRDefault="00702E6C" w:rsidP="00DC526A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DC526A">
              <w:rPr>
                <w:rFonts w:ascii="Trebuchet MS" w:hAnsi="Trebuchet MS"/>
                <w:sz w:val="24"/>
                <w:szCs w:val="24"/>
                <w:lang w:eastAsia="cs-CZ"/>
              </w:rPr>
              <w:t>1 vyučovací hodina</w:t>
            </w:r>
          </w:p>
        </w:tc>
      </w:tr>
      <w:tr w:rsidR="00702E6C" w:rsidRPr="009D0573" w:rsidTr="00DC526A">
        <w:trPr>
          <w:trHeight w:val="960"/>
        </w:trPr>
        <w:tc>
          <w:tcPr>
            <w:tcW w:w="4606" w:type="dxa"/>
            <w:vAlign w:val="center"/>
          </w:tcPr>
          <w:p w:rsidR="00702E6C" w:rsidRPr="008B1897" w:rsidRDefault="00702E6C" w:rsidP="00DC526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Použitá literatura a zdroje</w:t>
            </w:r>
          </w:p>
        </w:tc>
        <w:tc>
          <w:tcPr>
            <w:tcW w:w="4606" w:type="dxa"/>
            <w:vAlign w:val="center"/>
          </w:tcPr>
          <w:p w:rsidR="00702E6C" w:rsidRPr="00C4216F" w:rsidRDefault="00702E6C" w:rsidP="00DC526A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LEINVEBER, J. VÁVRA, P. </w:t>
            </w:r>
            <w:r w:rsidRPr="00C4216F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Strojnické tabulky. 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Praha: ALBRA, 2005.</w:t>
            </w:r>
            <w:r>
              <w:rPr>
                <w:rFonts w:ascii="Trebuchet MS" w:hAnsi="Trebuchet MS"/>
                <w:sz w:val="24"/>
                <w:szCs w:val="24"/>
                <w:lang w:eastAsia="cs-CZ"/>
              </w:rPr>
              <w:br/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 ISBN 80-7361-011-6</w:t>
            </w:r>
          </w:p>
          <w:p w:rsidR="00702E6C" w:rsidRPr="00C4216F" w:rsidRDefault="00702E6C" w:rsidP="00DC526A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PLUHAŘ, J A KOLEKTIV. </w:t>
            </w:r>
            <w:r w:rsidRPr="00C4216F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Nauka </w:t>
            </w:r>
            <w:r>
              <w:rPr>
                <w:rFonts w:ascii="Trebuchet MS" w:hAnsi="Trebuchet MS"/>
                <w:i/>
                <w:sz w:val="24"/>
                <w:szCs w:val="24"/>
                <w:lang w:eastAsia="cs-CZ"/>
              </w:rPr>
              <w:br/>
            </w:r>
            <w:r w:rsidRPr="00C4216F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>o materiálech.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 Praha:</w:t>
            </w:r>
            <w:r w:rsidRPr="00C4216F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 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SNTL, 1989. </w:t>
            </w:r>
          </w:p>
          <w:p w:rsidR="00702E6C" w:rsidRPr="00C4216F" w:rsidRDefault="00702E6C" w:rsidP="00DC526A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HLUCHÝ, M. KOLOUCH, J. </w:t>
            </w:r>
            <w:r w:rsidRPr="00C4216F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Strojírenská technologie1-1.díl Nauka o materiálu. 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Brno: CENTA, 1996. ISBN 80-7183-017-8</w:t>
            </w:r>
          </w:p>
          <w:p w:rsidR="00702E6C" w:rsidRPr="00C4216F" w:rsidRDefault="00702E6C" w:rsidP="00DC526A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</w:p>
        </w:tc>
      </w:tr>
      <w:tr w:rsidR="00702E6C" w:rsidRPr="009D0573" w:rsidTr="00DC526A">
        <w:trPr>
          <w:trHeight w:val="960"/>
        </w:trPr>
        <w:tc>
          <w:tcPr>
            <w:tcW w:w="4606" w:type="dxa"/>
            <w:vAlign w:val="center"/>
          </w:tcPr>
          <w:p w:rsidR="00702E6C" w:rsidRPr="008B1897" w:rsidRDefault="00702E6C" w:rsidP="00DC526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702E6C" w:rsidRPr="00C4216F" w:rsidRDefault="00702E6C" w:rsidP="00DC526A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Dataprojektor, vizualizér</w:t>
            </w:r>
          </w:p>
        </w:tc>
      </w:tr>
      <w:tr w:rsidR="00702E6C" w:rsidRPr="009D0573" w:rsidTr="00DC526A">
        <w:trPr>
          <w:trHeight w:val="839"/>
        </w:trPr>
        <w:tc>
          <w:tcPr>
            <w:tcW w:w="4606" w:type="dxa"/>
            <w:vAlign w:val="center"/>
          </w:tcPr>
          <w:p w:rsidR="00702E6C" w:rsidRPr="008B1897" w:rsidRDefault="00702E6C" w:rsidP="00DC526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4606" w:type="dxa"/>
            <w:vAlign w:val="center"/>
          </w:tcPr>
          <w:p w:rsidR="00702E6C" w:rsidRPr="00C4216F" w:rsidRDefault="00702E6C" w:rsidP="00DC526A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Statická zkouška tahem, mez pevnosti v tahu, mez kluzu, tažnost, zúžení</w:t>
            </w:r>
          </w:p>
        </w:tc>
      </w:tr>
      <w:tr w:rsidR="00702E6C" w:rsidRPr="009D0573" w:rsidTr="00DC526A">
        <w:trPr>
          <w:trHeight w:val="960"/>
        </w:trPr>
        <w:tc>
          <w:tcPr>
            <w:tcW w:w="4606" w:type="dxa"/>
            <w:vAlign w:val="center"/>
          </w:tcPr>
          <w:p w:rsidR="00702E6C" w:rsidRPr="008B1897" w:rsidRDefault="00702E6C" w:rsidP="00DC526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702E6C" w:rsidRPr="00C4216F" w:rsidRDefault="00702E6C" w:rsidP="00DC526A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V</w:t>
            </w:r>
            <w:r>
              <w:rPr>
                <w:rFonts w:ascii="Trebuchet MS" w:hAnsi="Trebuchet MS"/>
                <w:sz w:val="24"/>
                <w:szCs w:val="24"/>
                <w:lang w:eastAsia="cs-CZ"/>
              </w:rPr>
              <w:t xml:space="preserve">ýklad, 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zkušební test</w:t>
            </w:r>
          </w:p>
        </w:tc>
      </w:tr>
      <w:tr w:rsidR="00702E6C" w:rsidRPr="009D0573" w:rsidTr="00DC526A">
        <w:trPr>
          <w:trHeight w:val="960"/>
        </w:trPr>
        <w:tc>
          <w:tcPr>
            <w:tcW w:w="4606" w:type="dxa"/>
            <w:vAlign w:val="center"/>
          </w:tcPr>
          <w:p w:rsidR="00702E6C" w:rsidRPr="008B1897" w:rsidRDefault="00702E6C" w:rsidP="00DC526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702E6C" w:rsidRPr="00C4216F" w:rsidRDefault="00702E6C" w:rsidP="00DC526A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Říjen 2012</w:t>
            </w:r>
          </w:p>
        </w:tc>
      </w:tr>
    </w:tbl>
    <w:p w:rsidR="00702E6C" w:rsidRPr="008B1897" w:rsidRDefault="00702E6C" w:rsidP="00FA19F6">
      <w:pPr>
        <w:spacing w:after="0" w:line="240" w:lineRule="auto"/>
        <w:rPr>
          <w:rFonts w:ascii="Trebuchet MS" w:hAnsi="Trebuchet MS"/>
          <w:b/>
          <w:sz w:val="24"/>
          <w:szCs w:val="24"/>
          <w:lang w:eastAsia="cs-CZ"/>
        </w:rPr>
      </w:pPr>
    </w:p>
    <w:p w:rsidR="00702E6C" w:rsidRPr="008B1897" w:rsidRDefault="00702E6C" w:rsidP="00DC526A">
      <w:pPr>
        <w:spacing w:after="0" w:line="240" w:lineRule="auto"/>
        <w:jc w:val="both"/>
        <w:rPr>
          <w:rFonts w:ascii="Trebuchet MS" w:hAnsi="Trebuchet MS"/>
          <w:i/>
          <w:sz w:val="24"/>
          <w:szCs w:val="24"/>
          <w:lang w:eastAsia="cs-CZ"/>
        </w:rPr>
      </w:pPr>
      <w:r w:rsidRPr="008B1897">
        <w:rPr>
          <w:rFonts w:ascii="Trebuchet MS" w:hAnsi="Trebuchet MS"/>
          <w:i/>
          <w:sz w:val="24"/>
          <w:szCs w:val="24"/>
          <w:lang w:eastAsia="cs-CZ"/>
        </w:rPr>
        <w:t>Tento výukový materiál je plně v souladu s Autorským zákonem (jsou zde dodržována všechna autorská práva).</w:t>
      </w:r>
    </w:p>
    <w:p w:rsidR="001150E9" w:rsidRDefault="001150E9" w:rsidP="001150E9">
      <w:pPr>
        <w:pStyle w:val="Zpa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„Pokud není uvedeno jinak, autorem textů a obrázků je Ing. Štěpánka Makoňová“</w:t>
      </w:r>
    </w:p>
    <w:p w:rsidR="001150E9" w:rsidRDefault="001150E9" w:rsidP="001150E9">
      <w:pPr>
        <w:jc w:val="center"/>
        <w:rPr>
          <w:rFonts w:ascii="Trebuchet MS" w:hAnsi="Trebuchet MS"/>
          <w:b/>
          <w:sz w:val="28"/>
          <w:szCs w:val="28"/>
        </w:rPr>
      </w:pPr>
    </w:p>
    <w:p w:rsidR="00702E6C" w:rsidRDefault="00702E6C" w:rsidP="0085493C">
      <w:pPr>
        <w:jc w:val="center"/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  <w:r w:rsidRPr="008B1897">
        <w:rPr>
          <w:rFonts w:ascii="Trebuchet MS" w:hAnsi="Trebuchet MS"/>
          <w:sz w:val="24"/>
          <w:szCs w:val="24"/>
          <w:lang w:eastAsia="cs-CZ"/>
        </w:rPr>
        <w:br w:type="page"/>
      </w:r>
      <w:r w:rsidRPr="0085493C">
        <w:rPr>
          <w:rFonts w:ascii="Trebuchet MS" w:hAnsi="Trebuchet MS"/>
          <w:b/>
          <w:sz w:val="24"/>
          <w:szCs w:val="24"/>
          <w:lang w:eastAsia="cs-CZ"/>
        </w:rPr>
        <w:lastRenderedPageBreak/>
        <w:t>ZKOUŠKY PEVNOSTI</w:t>
      </w:r>
      <w:r w:rsidRPr="0085493C">
        <w:rPr>
          <w:rFonts w:ascii="Trebuchet MS" w:hAnsi="Trebuchet MS"/>
          <w:b/>
          <w:sz w:val="24"/>
          <w:szCs w:val="24"/>
        </w:rPr>
        <w:t xml:space="preserve"> </w:t>
      </w:r>
    </w:p>
    <w:p w:rsidR="00702E6C" w:rsidRDefault="00702E6C" w:rsidP="0085493C">
      <w:pPr>
        <w:jc w:val="center"/>
        <w:rPr>
          <w:rFonts w:ascii="Trebuchet MS" w:hAnsi="Trebuchet MS"/>
          <w:b/>
          <w:sz w:val="28"/>
          <w:szCs w:val="28"/>
        </w:rPr>
      </w:pPr>
      <w:r w:rsidRPr="0085493C">
        <w:rPr>
          <w:rFonts w:ascii="Trebuchet MS" w:hAnsi="Trebuchet MS"/>
          <w:b/>
          <w:sz w:val="28"/>
          <w:szCs w:val="28"/>
        </w:rPr>
        <w:t>Statická zkouška tahem</w:t>
      </w:r>
    </w:p>
    <w:p w:rsidR="00702E6C" w:rsidRPr="00316A86" w:rsidRDefault="00702E6C" w:rsidP="00387F82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Podle způsobu působení zatěžující síly rozdělujeme zkoušky statické na zkoušky pevnosti v tahu, tlaku, ohybu, krutu a střihu.</w:t>
      </w:r>
    </w:p>
    <w:p w:rsidR="00702E6C" w:rsidRDefault="00702E6C" w:rsidP="00387F82">
      <w:pPr>
        <w:jc w:val="both"/>
        <w:rPr>
          <w:rFonts w:ascii="Trebuchet MS" w:hAnsi="Trebuchet MS"/>
          <w:sz w:val="24"/>
          <w:szCs w:val="24"/>
        </w:rPr>
      </w:pPr>
      <w:r w:rsidRPr="00316A86">
        <w:rPr>
          <w:rFonts w:ascii="Trebuchet MS" w:hAnsi="Trebuchet MS"/>
          <w:b/>
          <w:sz w:val="24"/>
          <w:szCs w:val="24"/>
        </w:rPr>
        <w:t xml:space="preserve">Zkouška tahem (trhací) </w:t>
      </w:r>
      <w:r>
        <w:rPr>
          <w:rFonts w:ascii="Trebuchet MS" w:hAnsi="Trebuchet MS"/>
          <w:sz w:val="24"/>
          <w:szCs w:val="24"/>
        </w:rPr>
        <w:t xml:space="preserve">je nejrozšířenější statickou zkouškou, provádí se téměř </w:t>
      </w:r>
      <w:r>
        <w:rPr>
          <w:rFonts w:ascii="Trebuchet MS" w:hAnsi="Trebuchet MS"/>
          <w:sz w:val="24"/>
          <w:szCs w:val="24"/>
        </w:rPr>
        <w:br/>
        <w:t>u všech matriálů, neboť touto zkouškou získáme některé mechanické vlastnosti potřebné pro konstrukční výpočty strojních součástí a volbu vhodného materiálu.</w:t>
      </w:r>
    </w:p>
    <w:p w:rsidR="00702E6C" w:rsidRDefault="00702E6C" w:rsidP="00387F82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Zkoušky tahem patří mezi zkoušky destrukční, provádějí se na normalizovaných vzorcích, úspěšná zkouška končí přetržením (destrukcí) vzorku. Zkušební tyče mohou být kruhové nebo obdélníkové.</w:t>
      </w:r>
    </w:p>
    <w:p w:rsidR="00702E6C" w:rsidRPr="00C471A2" w:rsidRDefault="00702E6C" w:rsidP="00C471A2">
      <w:pPr>
        <w:tabs>
          <w:tab w:val="left" w:pos="3840"/>
        </w:tabs>
        <w:jc w:val="center"/>
        <w:rPr>
          <w:rFonts w:ascii="Trebuchet MS" w:hAnsi="Trebuchet MS"/>
          <w:b/>
          <w:sz w:val="24"/>
          <w:szCs w:val="24"/>
          <w:lang w:eastAsia="cs-CZ"/>
        </w:rPr>
      </w:pPr>
      <w:r w:rsidRPr="00C471A2">
        <w:rPr>
          <w:rFonts w:ascii="Trebuchet MS" w:hAnsi="Trebuchet MS"/>
          <w:b/>
          <w:sz w:val="24"/>
          <w:szCs w:val="24"/>
          <w:lang w:eastAsia="cs-CZ"/>
        </w:rPr>
        <w:t>Zkušební tyč kruhová</w:t>
      </w:r>
    </w:p>
    <w:p w:rsidR="00702E6C" w:rsidRDefault="001150E9" w:rsidP="00BD0E4C">
      <w:pPr>
        <w:tabs>
          <w:tab w:val="left" w:pos="3840"/>
        </w:tabs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93" o:spid="_x0000_s1026" type="#_x0000_t32" style="position:absolute;left:0;text-align:left;margin-left:99.4pt;margin-top:15.65pt;width:71.25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">
            <v:stroke startarrow="open" endarrow="open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7" o:spid="_x0000_s1027" type="#_x0000_t202" style="position:absolute;left:0;text-align:left;margin-left:121.15pt;margin-top:-.15pt;width:36pt;height:18.75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" stroked="f" strokeweight=".5pt">
            <v:textbox>
              <w:txbxContent>
                <w:p w:rsidR="00702E6C" w:rsidRPr="00BD0E4C" w:rsidRDefault="00702E6C" w:rsidP="00BD0E4C">
                  <w:pPr>
                    <w:jc w:val="center"/>
                    <w:rPr>
                      <w:rFonts w:ascii="Trebuchet MS" w:hAnsi="Trebuchet MS"/>
                      <w:vertAlign w:val="subscript"/>
                    </w:rPr>
                  </w:pPr>
                  <w:r w:rsidRPr="00BD0E4C">
                    <w:rPr>
                      <w:rFonts w:ascii="Trebuchet MS" w:hAnsi="Trebuchet MS"/>
                    </w:rPr>
                    <w:t>L</w:t>
                  </w:r>
                  <w:r w:rsidRPr="00BD0E4C">
                    <w:rPr>
                      <w:rFonts w:ascii="Trebuchet MS" w:hAnsi="Trebuchet MS"/>
                      <w:vertAlign w:val="subscript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92" o:spid="_x0000_s1028" type="#_x0000_t202" style="position:absolute;left:0;text-align:left;margin-left:288.4pt;margin-top:20.7pt;width:207.75pt;height:180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" stroked="f" strokeweight=".5pt">
            <v:textbox>
              <w:txbxContent>
                <w:p w:rsidR="00702E6C" w:rsidRDefault="00702E6C">
                  <w:pPr>
                    <w:rPr>
                      <w:rFonts w:ascii="Trebuchet MS" w:hAnsi="Trebuchet MS"/>
                    </w:rPr>
                  </w:pPr>
                  <w:r w:rsidRPr="00C471A2">
                    <w:rPr>
                      <w:rFonts w:ascii="Trebuchet MS" w:hAnsi="Trebuchet MS"/>
                    </w:rPr>
                    <w:t>L</w:t>
                  </w:r>
                  <w:r>
                    <w:rPr>
                      <w:rFonts w:ascii="Trebuchet MS" w:hAnsi="Trebuchet MS"/>
                      <w:vertAlign w:val="subscript"/>
                    </w:rPr>
                    <w:t xml:space="preserve">o </w:t>
                  </w:r>
                  <w:r>
                    <w:rPr>
                      <w:rFonts w:ascii="Trebuchet MS" w:hAnsi="Trebuchet MS"/>
                    </w:rPr>
                    <w:t xml:space="preserve"> počáteční délka vzorku </w:t>
                  </w:r>
                  <w:r>
                    <w:rPr>
                      <w:rFonts w:ascii="Trebuchet MS" w:hAnsi="Trebuchet MS"/>
                    </w:rPr>
                    <w:sym w:font="Symbol" w:char="F05B"/>
                  </w:r>
                  <w:r>
                    <w:rPr>
                      <w:rFonts w:ascii="Trebuchet MS" w:hAnsi="Trebuchet MS"/>
                    </w:rPr>
                    <w:t>mm</w:t>
                  </w:r>
                  <w:r>
                    <w:rPr>
                      <w:rFonts w:ascii="Trebuchet MS" w:hAnsi="Trebuchet MS"/>
                    </w:rPr>
                    <w:sym w:font="Symbol" w:char="F05D"/>
                  </w:r>
                </w:p>
                <w:p w:rsidR="00702E6C" w:rsidRDefault="00702E6C" w:rsidP="00C471A2">
                  <w:pPr>
                    <w:rPr>
                      <w:rFonts w:ascii="Trebuchet MS" w:hAnsi="Trebuchet MS"/>
                    </w:rPr>
                  </w:pPr>
                  <w:r w:rsidRPr="00C471A2">
                    <w:rPr>
                      <w:rFonts w:ascii="Trebuchet MS" w:hAnsi="Trebuchet MS"/>
                    </w:rPr>
                    <w:t>L</w:t>
                  </w:r>
                  <w:r>
                    <w:rPr>
                      <w:rFonts w:ascii="Trebuchet MS" w:hAnsi="Trebuchet MS"/>
                      <w:vertAlign w:val="subscript"/>
                    </w:rPr>
                    <w:t xml:space="preserve">u </w:t>
                  </w:r>
                  <w:r>
                    <w:rPr>
                      <w:rFonts w:ascii="Trebuchet MS" w:hAnsi="Trebuchet MS"/>
                    </w:rPr>
                    <w:t xml:space="preserve"> konečná délka vzorku </w:t>
                  </w:r>
                  <w:r>
                    <w:rPr>
                      <w:rFonts w:ascii="Trebuchet MS" w:hAnsi="Trebuchet MS"/>
                    </w:rPr>
                    <w:sym w:font="Symbol" w:char="F05B"/>
                  </w:r>
                  <w:r>
                    <w:rPr>
                      <w:rFonts w:ascii="Trebuchet MS" w:hAnsi="Trebuchet MS"/>
                    </w:rPr>
                    <w:t>mm</w:t>
                  </w:r>
                  <w:r>
                    <w:rPr>
                      <w:rFonts w:ascii="Trebuchet MS" w:hAnsi="Trebuchet MS"/>
                    </w:rPr>
                    <w:sym w:font="Symbol" w:char="F05D"/>
                  </w:r>
                </w:p>
                <w:p w:rsidR="00702E6C" w:rsidRDefault="00702E6C" w:rsidP="00C471A2">
                  <w:p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Δ</w:t>
                  </w:r>
                  <w:r w:rsidRPr="00C471A2">
                    <w:rPr>
                      <w:rFonts w:ascii="Trebuchet MS" w:hAnsi="Trebuchet MS"/>
                    </w:rPr>
                    <w:t>L</w:t>
                  </w:r>
                  <w:r>
                    <w:rPr>
                      <w:rFonts w:ascii="Trebuchet MS" w:hAnsi="Trebuchet MS"/>
                      <w:vertAlign w:val="subscript"/>
                    </w:rPr>
                    <w:t xml:space="preserve"> </w:t>
                  </w:r>
                  <w:r>
                    <w:rPr>
                      <w:rFonts w:ascii="Trebuchet MS" w:hAnsi="Trebuchet MS"/>
                    </w:rPr>
                    <w:t xml:space="preserve">celkové (absolutní) prodloužení </w:t>
                  </w:r>
                  <w:r>
                    <w:rPr>
                      <w:rFonts w:ascii="Trebuchet MS" w:hAnsi="Trebuchet MS"/>
                    </w:rPr>
                    <w:sym w:font="Symbol" w:char="F05B"/>
                  </w:r>
                  <w:r>
                    <w:rPr>
                      <w:rFonts w:ascii="Trebuchet MS" w:hAnsi="Trebuchet MS"/>
                    </w:rPr>
                    <w:t>mm</w:t>
                  </w:r>
                  <w:r>
                    <w:rPr>
                      <w:rFonts w:ascii="Trebuchet MS" w:hAnsi="Trebuchet MS"/>
                    </w:rPr>
                    <w:sym w:font="Symbol" w:char="F05D"/>
                  </w:r>
                </w:p>
                <w:p w:rsidR="00702E6C" w:rsidRDefault="00702E6C" w:rsidP="00C471A2">
                  <w:p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d</w:t>
                  </w:r>
                  <w:r>
                    <w:rPr>
                      <w:rFonts w:ascii="Trebuchet MS" w:hAnsi="Trebuchet MS"/>
                      <w:vertAlign w:val="subscript"/>
                    </w:rPr>
                    <w:t xml:space="preserve">o </w:t>
                  </w:r>
                  <w:r>
                    <w:rPr>
                      <w:rFonts w:ascii="Trebuchet MS" w:hAnsi="Trebuchet MS"/>
                    </w:rPr>
                    <w:t xml:space="preserve"> počáteční průměr vzorku </w:t>
                  </w:r>
                  <w:r>
                    <w:rPr>
                      <w:rFonts w:ascii="Trebuchet MS" w:hAnsi="Trebuchet MS"/>
                    </w:rPr>
                    <w:sym w:font="Symbol" w:char="F05B"/>
                  </w:r>
                  <w:r>
                    <w:rPr>
                      <w:rFonts w:ascii="Trebuchet MS" w:hAnsi="Trebuchet MS"/>
                    </w:rPr>
                    <w:t>mm</w:t>
                  </w:r>
                  <w:r>
                    <w:rPr>
                      <w:rFonts w:ascii="Trebuchet MS" w:hAnsi="Trebuchet MS"/>
                    </w:rPr>
                    <w:sym w:font="Symbol" w:char="F05D"/>
                  </w:r>
                </w:p>
                <w:p w:rsidR="00702E6C" w:rsidRDefault="00702E6C" w:rsidP="00C471A2">
                  <w:p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d</w:t>
                  </w:r>
                  <w:r>
                    <w:rPr>
                      <w:rFonts w:ascii="Trebuchet MS" w:hAnsi="Trebuchet MS"/>
                      <w:vertAlign w:val="subscript"/>
                    </w:rPr>
                    <w:t xml:space="preserve">u </w:t>
                  </w:r>
                  <w:r>
                    <w:rPr>
                      <w:rFonts w:ascii="Trebuchet MS" w:hAnsi="Trebuchet MS"/>
                    </w:rPr>
                    <w:t xml:space="preserve"> konečný (zúžený) průměr vzorku </w:t>
                  </w:r>
                  <w:r>
                    <w:rPr>
                      <w:rFonts w:ascii="Trebuchet MS" w:hAnsi="Trebuchet MS"/>
                    </w:rPr>
                    <w:sym w:font="Symbol" w:char="F05B"/>
                  </w:r>
                  <w:r>
                    <w:rPr>
                      <w:rFonts w:ascii="Trebuchet MS" w:hAnsi="Trebuchet MS"/>
                    </w:rPr>
                    <w:t>mm</w:t>
                  </w:r>
                  <w:r>
                    <w:rPr>
                      <w:rFonts w:ascii="Trebuchet MS" w:hAnsi="Trebuchet MS"/>
                    </w:rPr>
                    <w:sym w:font="Symbol" w:char="F05D"/>
                  </w:r>
                </w:p>
                <w:p w:rsidR="00702E6C" w:rsidRDefault="00702E6C" w:rsidP="00C471A2">
                  <w:pPr>
                    <w:rPr>
                      <w:rFonts w:ascii="Trebuchet MS" w:hAnsi="Trebuchet MS"/>
                    </w:rPr>
                  </w:pPr>
                </w:p>
                <w:p w:rsidR="00702E6C" w:rsidRDefault="00702E6C" w:rsidP="00C471A2">
                  <w:pPr>
                    <w:rPr>
                      <w:rFonts w:ascii="Trebuchet MS" w:hAnsi="Trebuchet MS"/>
                    </w:rPr>
                  </w:pPr>
                </w:p>
                <w:p w:rsidR="00702E6C" w:rsidRDefault="00702E6C" w:rsidP="00C471A2">
                  <w:pPr>
                    <w:rPr>
                      <w:rFonts w:ascii="Trebuchet MS" w:hAnsi="Trebuchet MS"/>
                    </w:rPr>
                  </w:pPr>
                </w:p>
                <w:p w:rsidR="00702E6C" w:rsidRPr="00C471A2" w:rsidRDefault="00702E6C">
                  <w:pPr>
                    <w:rPr>
                      <w:rFonts w:ascii="Trebuchet MS" w:hAnsi="Trebuchet MS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line id="Přímá spojnice 35" o:spid="_x0000_s1029" style="position:absolute;left:0;text-align:left;flip:y;z-index:251634688;visibility:visible" from="170.65pt,12.45pt" to="170.65pt,1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"/>
        </w:pict>
      </w:r>
      <w:r>
        <w:rPr>
          <w:noProof/>
          <w:lang w:eastAsia="cs-CZ"/>
        </w:rPr>
        <w:pict>
          <v:line id="Přímá spojnice 34" o:spid="_x0000_s1030" style="position:absolute;left:0;text-align:left;flip:y;z-index:251633664;visibility:visible" from="99.4pt,12.45pt" to="99.4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"/>
        </w:pict>
      </w:r>
      <w:r>
        <w:rPr>
          <w:noProof/>
          <w:lang w:eastAsia="cs-CZ"/>
        </w:rPr>
        <w:pict>
          <v:shape id="Přímá spojnice se šipkou 32" o:spid="_x0000_s1031" type="#_x0000_t32" style="position:absolute;left:0;text-align:left;margin-left:136.15pt;margin-top:20.7pt;width:0;height:17.25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">
            <v:stroke endarrow="open"/>
          </v:shape>
        </w:pict>
      </w:r>
      <w:r>
        <w:rPr>
          <w:noProof/>
          <w:lang w:eastAsia="cs-CZ"/>
        </w:rPr>
        <w:pict>
          <v:line id="Přímá spojnice 17" o:spid="_x0000_s1032" style="position:absolute;left:0;text-align:left;z-index:251624448;visibility:visible" from="157.15pt,37.95pt" to="157.1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"/>
        </w:pict>
      </w:r>
      <w:r>
        <w:rPr>
          <w:noProof/>
          <w:lang w:eastAsia="cs-CZ"/>
        </w:rPr>
        <w:pict>
          <v:line id="Přímá spojnice 16" o:spid="_x0000_s1033" style="position:absolute;left:0;text-align:left;flip:x;z-index:251623424;visibility:visible" from="150.4pt,37.95pt" to="150.4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"/>
        </w:pict>
      </w:r>
      <w:r>
        <w:rPr>
          <w:noProof/>
          <w:lang w:eastAsia="cs-CZ"/>
        </w:rPr>
        <w:pict>
          <v:line id="Přímá spojnice 15" o:spid="_x0000_s1034" style="position:absolute;left:0;text-align:left;z-index:251622400;visibility:visible" from="142.9pt,37.95pt" to="142.9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"/>
        </w:pict>
      </w:r>
      <w:r>
        <w:rPr>
          <w:noProof/>
          <w:lang w:eastAsia="cs-CZ"/>
        </w:rPr>
        <w:pict>
          <v:line id="Přímá spojnice 14" o:spid="_x0000_s1035" style="position:absolute;left:0;text-align:left;z-index:251621376;visibility:visible" from="136.15pt,37.95pt" to="136.1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"/>
        </w:pict>
      </w:r>
      <w:r>
        <w:rPr>
          <w:noProof/>
          <w:lang w:eastAsia="cs-CZ"/>
        </w:rPr>
        <w:pict>
          <v:line id="Přímá spojnice 12" o:spid="_x0000_s1036" style="position:absolute;left:0;text-align:left;z-index:251619328;visibility:visible" from="7.15pt,45.45pt" to="264.4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">
            <v:stroke dashstyle="longDashDot"/>
          </v:line>
        </w:pict>
      </w:r>
      <w:r>
        <w:rPr>
          <w:noProof/>
          <w:lang w:eastAsia="cs-CZ"/>
        </w:rPr>
        <w:pict>
          <v:rect id="Obdélník 11" o:spid="_x0000_s1037" style="position:absolute;left:0;text-align:left;margin-left:11.65pt;margin-top:26.7pt;width:8.25pt;height:34.5pt;z-index:251618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" strokeweight="1.5pt"/>
        </w:pict>
      </w:r>
      <w:r>
        <w:rPr>
          <w:noProof/>
          <w:lang w:eastAsia="cs-CZ"/>
        </w:rPr>
        <w:pict>
          <v:line id="Přímá spojnice 10" o:spid="_x0000_s1038" style="position:absolute;left:0;text-align:left;z-index:251617280;visibility:visible" from="47.65pt,37.95pt" to="47.6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" strokeweight="1.5pt"/>
        </w:pict>
      </w:r>
      <w:r>
        <w:rPr>
          <w:noProof/>
          <w:lang w:eastAsia="cs-CZ"/>
        </w:rPr>
        <w:pict>
          <v:line id="Přímá spojnice 9" o:spid="_x0000_s1039" style="position:absolute;left:0;text-align:left;flip:x;z-index:251616256;visibility:visible" from="19.9pt,52.95pt" to="47.6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" strokeweight="1.5pt"/>
        </w:pict>
      </w:r>
      <w:r>
        <w:rPr>
          <w:noProof/>
          <w:lang w:eastAsia="cs-CZ"/>
        </w:rPr>
        <w:pict>
          <v:line id="Přímá spojnice 8" o:spid="_x0000_s1040" style="position:absolute;left:0;text-align:left;flip:x y;z-index:251615232;visibility:visible" from="19.9pt,32.7pt" to="47.6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" strokeweight="1.5pt"/>
        </w:pict>
      </w:r>
      <w:r>
        <w:rPr>
          <w:noProof/>
          <w:lang w:eastAsia="cs-CZ"/>
        </w:rPr>
        <w:pict>
          <v:line id="Přímá spojnice 7" o:spid="_x0000_s1041" style="position:absolute;left:0;text-align:left;flip:x;z-index:251614208;visibility:visible" from="217.15pt,37.95pt" to="217.1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" strokeweight="1.5pt"/>
        </w:pict>
      </w:r>
      <w:r>
        <w:rPr>
          <w:noProof/>
          <w:lang w:eastAsia="cs-CZ"/>
        </w:rPr>
        <w:pict>
          <v:rect id="Obdélník 6" o:spid="_x0000_s1042" style="position:absolute;left:0;text-align:left;margin-left:245.65pt;margin-top:26.7pt;width:8.25pt;height:34.5pt;z-index:251613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" strokeweight="1.5pt"/>
        </w:pict>
      </w:r>
      <w:r>
        <w:rPr>
          <w:noProof/>
          <w:lang w:eastAsia="cs-CZ"/>
        </w:rPr>
        <w:pict>
          <v:line id="Přímá spojnice 5" o:spid="_x0000_s1043" style="position:absolute;left:0;text-align:left;flip:y;z-index:251612160;visibility:visible" from="216.4pt,32.7pt" to="244.9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" strokeweight="1.5pt"/>
        </w:pict>
      </w:r>
      <w:r>
        <w:rPr>
          <w:noProof/>
          <w:lang w:eastAsia="cs-CZ"/>
        </w:rPr>
        <w:pict>
          <v:line id="Přímá spojnice 4" o:spid="_x0000_s1044" style="position:absolute;left:0;text-align:left;z-index:251611136;visibility:visible" from="217.15pt,52.95pt" to="245.6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" strokeweight="1.5pt"/>
        </w:pict>
      </w:r>
      <w:r>
        <w:rPr>
          <w:noProof/>
          <w:lang w:eastAsia="cs-CZ"/>
        </w:rPr>
        <w:pict>
          <v:line id="Přímá spojnice 3" o:spid="_x0000_s1045" style="position:absolute;left:0;text-align:left;z-index:251610112;visibility:visible" from="47.65pt,52.95pt" to="217.1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" strokeweight="1.5pt"/>
        </w:pict>
      </w:r>
      <w:r>
        <w:rPr>
          <w:noProof/>
          <w:lang w:eastAsia="cs-CZ"/>
        </w:rPr>
        <w:pict>
          <v:line id="Přímá spojnice 2" o:spid="_x0000_s1046" style="position:absolute;left:0;text-align:left;z-index:251609088;visibility:visible" from="47.65pt,37.95pt" to="217.1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" strokeweight="1.5pt"/>
        </w:pict>
      </w:r>
      <w:r w:rsidR="00702E6C">
        <w:rPr>
          <w:rFonts w:ascii="Trebuchet MS" w:hAnsi="Trebuchet MS"/>
          <w:sz w:val="24"/>
          <w:szCs w:val="24"/>
          <w:lang w:eastAsia="cs-CZ"/>
        </w:rPr>
        <w:tab/>
      </w:r>
    </w:p>
    <w:p w:rsidR="00702E6C" w:rsidRDefault="001150E9" w:rsidP="00387F82">
      <w:pPr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noProof/>
          <w:lang w:eastAsia="cs-CZ"/>
        </w:rPr>
        <w:pict>
          <v:shape id="Přímá spojnice se šipkou 39" o:spid="_x0000_s1047" type="#_x0000_t32" style="position:absolute;left:0;text-align:left;margin-left:136.15pt;margin-top:25.3pt;width:0;height:27pt;flip:y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">
            <v:stroke endarrow="open"/>
          </v:shape>
        </w:pict>
      </w:r>
      <w:r>
        <w:rPr>
          <w:noProof/>
          <w:lang w:eastAsia="cs-CZ"/>
        </w:rPr>
        <w:pict>
          <v:line id="Přímá spojnice 31" o:spid="_x0000_s1048" style="position:absolute;left:0;text-align:left;z-index:251631616;visibility:visible" from="136.15pt,11.9pt" to="136.1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"/>
        </w:pict>
      </w:r>
      <w:r>
        <w:rPr>
          <w:noProof/>
          <w:lang w:eastAsia="cs-CZ"/>
        </w:rPr>
        <w:pict>
          <v:line id="Přímá spojnice 29" o:spid="_x0000_s1049" style="position:absolute;left:0;text-align:left;z-index:251630592;visibility:visible" from="99.4pt,11.9pt" to="99.4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"/>
        </w:pict>
      </w:r>
      <w:r>
        <w:rPr>
          <w:noProof/>
          <w:lang w:eastAsia="cs-CZ"/>
        </w:rPr>
        <w:pict>
          <v:line id="Přímá spojnice 27" o:spid="_x0000_s1050" style="position:absolute;left:0;text-align:left;z-index:251629568;visibility:visible" from="106.15pt,11.9pt" to="106.1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"/>
        </w:pict>
      </w:r>
      <w:r>
        <w:rPr>
          <w:noProof/>
          <w:lang w:eastAsia="cs-CZ"/>
        </w:rPr>
        <w:pict>
          <v:line id="Přímá spojnice 19" o:spid="_x0000_s1051" style="position:absolute;left:0;text-align:left;z-index:251626496;visibility:visible" from="113.65pt,11.9pt" to="113.6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"/>
        </w:pict>
      </w:r>
      <w:r>
        <w:rPr>
          <w:noProof/>
          <w:lang w:eastAsia="cs-CZ"/>
        </w:rPr>
        <w:pict>
          <v:line id="Přímá spojnice 13" o:spid="_x0000_s1052" style="position:absolute;left:0;text-align:left;z-index:251620352;visibility:visible" from="128.65pt,11.9pt" to="128.6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"/>
        </w:pict>
      </w:r>
      <w:r>
        <w:rPr>
          <w:noProof/>
          <w:lang w:eastAsia="cs-CZ"/>
        </w:rPr>
        <w:pict>
          <v:line id="Přímá spojnice 18" o:spid="_x0000_s1053" style="position:absolute;left:0;text-align:left;flip:x;z-index:251625472;visibility:visible" from="121.15pt,11.9pt" to="121.1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"/>
        </w:pict>
      </w:r>
      <w:r>
        <w:rPr>
          <w:noProof/>
          <w:lang w:eastAsia="cs-CZ"/>
        </w:rPr>
        <w:pict>
          <v:line id="Přímá spojnice 22" o:spid="_x0000_s1054" style="position:absolute;left:0;text-align:left;flip:x;z-index:251628544;visibility:visible" from="170.65pt,11.9pt" to="170.6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"/>
        </w:pict>
      </w:r>
      <w:r>
        <w:rPr>
          <w:noProof/>
          <w:lang w:eastAsia="cs-CZ"/>
        </w:rPr>
        <w:pict>
          <v:line id="Přímá spojnice 20" o:spid="_x0000_s1055" style="position:absolute;left:0;text-align:left;z-index:251627520;visibility:visible" from="163.9pt,11.9pt" to="163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"/>
        </w:pict>
      </w:r>
    </w:p>
    <w:p w:rsidR="00702E6C" w:rsidRPr="00BD0E4C" w:rsidRDefault="001150E9" w:rsidP="00BD0E4C">
      <w:pPr>
        <w:rPr>
          <w:rFonts w:ascii="Trebuchet MS" w:hAnsi="Trebuchet MS"/>
          <w:sz w:val="24"/>
          <w:szCs w:val="24"/>
          <w:lang w:eastAsia="cs-CZ"/>
        </w:rPr>
      </w:pPr>
      <w:r>
        <w:rPr>
          <w:noProof/>
          <w:lang w:eastAsia="cs-CZ"/>
        </w:rPr>
        <w:pict>
          <v:shape id="Textové pole 38" o:spid="_x0000_s1056" type="#_x0000_t202" style="position:absolute;margin-left:117.4pt;margin-top:8.4pt;width:27pt;height:22.4pt;rotation:-90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" stroked="f" strokeweight=".5pt">
            <v:textbox>
              <w:txbxContent>
                <w:p w:rsidR="00702E6C" w:rsidRPr="00BD0E4C" w:rsidRDefault="00702E6C">
                  <w:pPr>
                    <w:rPr>
                      <w:vertAlign w:val="subscript"/>
                    </w:rPr>
                  </w:pPr>
                  <w:r>
                    <w:t>d</w:t>
                  </w:r>
                  <w:r>
                    <w:rPr>
                      <w:vertAlign w:val="subscript"/>
                    </w:rPr>
                    <w:t>0</w:t>
                  </w:r>
                </w:p>
              </w:txbxContent>
            </v:textbox>
          </v:shape>
        </w:pict>
      </w:r>
    </w:p>
    <w:p w:rsidR="00702E6C" w:rsidRDefault="001150E9" w:rsidP="00BD0E4C">
      <w:pPr>
        <w:jc w:val="center"/>
        <w:rPr>
          <w:rFonts w:ascii="Trebuchet MS" w:hAnsi="Trebuchet MS"/>
          <w:sz w:val="24"/>
          <w:szCs w:val="24"/>
          <w:lang w:eastAsia="cs-CZ"/>
        </w:rPr>
      </w:pPr>
      <w:r>
        <w:rPr>
          <w:noProof/>
          <w:lang w:eastAsia="cs-CZ"/>
        </w:rPr>
        <w:pict>
          <v:line id="Přímá spojnice 83" o:spid="_x0000_s1057" style="position:absolute;left:0;text-align:left;flip:y;z-index:251672576;visibility:visible" from="182.65pt,25.1pt" to="182.65pt,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"/>
        </w:pict>
      </w:r>
      <w:r>
        <w:rPr>
          <w:noProof/>
          <w:lang w:eastAsia="cs-CZ"/>
        </w:rPr>
        <w:pict>
          <v:shape id="Textové pole 87" o:spid="_x0000_s1058" type="#_x0000_t202" style="position:absolute;left:0;text-align:left;margin-left:187.15pt;margin-top:13.85pt;width:29.25pt;height:1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" stroked="f" strokeweight=".5pt">
            <v:textbox>
              <w:txbxContent>
                <w:p w:rsidR="00702E6C" w:rsidRPr="006B4814" w:rsidRDefault="00702E6C">
                  <w:pPr>
                    <w:rPr>
                      <w:rFonts w:ascii="Trebuchet MS" w:hAnsi="Trebuchet MS"/>
                    </w:rPr>
                  </w:pPr>
                  <w:r w:rsidRPr="006B4814">
                    <w:rPr>
                      <w:rFonts w:ascii="Trebuchet MS" w:hAnsi="Trebuchet MS"/>
                    </w:rPr>
                    <w:t>ΔL</w:t>
                  </w:r>
                </w:p>
              </w:txbxContent>
            </v:textbox>
          </v:shape>
        </w:pict>
      </w:r>
    </w:p>
    <w:p w:rsidR="00702E6C" w:rsidRDefault="001150E9" w:rsidP="00BD0E4C">
      <w:pPr>
        <w:tabs>
          <w:tab w:val="left" w:pos="3840"/>
        </w:tabs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noProof/>
          <w:lang w:eastAsia="cs-CZ"/>
        </w:rPr>
        <w:pict>
          <v:shape id="Přímá spojnice se šipkou 88" o:spid="_x0000_s1059" type="#_x0000_t32" style="position:absolute;left:0;text-align:left;margin-left:182.65pt;margin-top:5.85pt;width:33.75pt;height:0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">
            <v:stroke endarrow="open"/>
          </v:shape>
        </w:pict>
      </w:r>
      <w:r>
        <w:rPr>
          <w:noProof/>
          <w:lang w:eastAsia="cs-CZ"/>
        </w:rPr>
        <w:pict>
          <v:shape id="Přímá spojnice se šipkou 85" o:spid="_x0000_s1060" type="#_x0000_t32" style="position:absolute;left:0;text-align:left;margin-left:157.15pt;margin-top:5.85pt;width:13.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">
            <v:stroke endarrow="open"/>
          </v:shape>
        </w:pict>
      </w:r>
      <w:r>
        <w:rPr>
          <w:noProof/>
          <w:lang w:eastAsia="cs-CZ"/>
        </w:rPr>
        <w:pict>
          <v:line id="Přímá spojnice 84" o:spid="_x0000_s1061" style="position:absolute;left:0;text-align:left;z-index:251673600;visibility:visible" from="170.65pt,5.85pt" to="182.6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"/>
        </w:pict>
      </w:r>
      <w:r>
        <w:rPr>
          <w:noProof/>
          <w:lang w:eastAsia="cs-CZ"/>
        </w:rPr>
        <w:pict>
          <v:shape id="Přímá spojnice se šipkou 43" o:spid="_x0000_s1062" type="#_x0000_t32" style="position:absolute;left:0;text-align:left;margin-left:142.9pt;margin-top:24.45pt;width:0;height:17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">
            <v:stroke endarrow="open"/>
          </v:shape>
        </w:pict>
      </w:r>
      <w:r>
        <w:rPr>
          <w:noProof/>
          <w:lang w:eastAsia="cs-CZ"/>
        </w:rPr>
        <w:pict>
          <v:line id="Přímá spojnice 46" o:spid="_x0000_s1063" style="position:absolute;left:0;text-align:left;z-index:251648000;visibility:visible" from="142.9pt,37.95pt" to="142.9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"/>
        </w:pict>
      </w:r>
      <w:r>
        <w:rPr>
          <w:noProof/>
          <w:lang w:eastAsia="cs-CZ"/>
        </w:rPr>
        <w:pict>
          <v:rect id="Obdélník 49" o:spid="_x0000_s1064" style="position:absolute;left:0;text-align:left;margin-left:11.65pt;margin-top:26.7pt;width:8.25pt;height:34.5pt;z-index: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" strokeweight="1.5pt"/>
        </w:pict>
      </w:r>
      <w:r>
        <w:rPr>
          <w:noProof/>
          <w:lang w:eastAsia="cs-CZ"/>
        </w:rPr>
        <w:pict>
          <v:line id="Přímá spojnice 50" o:spid="_x0000_s1065" style="position:absolute;left:0;text-align:left;z-index:251644928;visibility:visible" from="47.65pt,37.95pt" to="47.6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" strokeweight="1.5pt"/>
        </w:pict>
      </w:r>
      <w:r>
        <w:rPr>
          <w:noProof/>
          <w:lang w:eastAsia="cs-CZ"/>
        </w:rPr>
        <w:pict>
          <v:line id="Přímá spojnice 52" o:spid="_x0000_s1066" style="position:absolute;left:0;text-align:left;flip:x y;z-index:251642880;visibility:visible" from="19.9pt,32.7pt" to="47.6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" strokeweight="1.5pt"/>
        </w:pict>
      </w:r>
      <w:r w:rsidR="00702E6C">
        <w:rPr>
          <w:rFonts w:ascii="Trebuchet MS" w:hAnsi="Trebuchet MS"/>
          <w:sz w:val="24"/>
          <w:szCs w:val="24"/>
          <w:lang w:eastAsia="cs-CZ"/>
        </w:rPr>
        <w:tab/>
      </w:r>
    </w:p>
    <w:p w:rsidR="00702E6C" w:rsidRDefault="001150E9" w:rsidP="00BD0E4C">
      <w:pPr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noProof/>
          <w:lang w:eastAsia="cs-CZ"/>
        </w:rPr>
        <w:pict>
          <v:line id="Přímá spojnice 89" o:spid="_x0000_s1067" style="position:absolute;left:0;text-align:left;z-index:251677696;visibility:visible" from="99.4pt,19.6pt" to="99.4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"/>
        </w:pict>
      </w:r>
      <w:r>
        <w:rPr>
          <w:noProof/>
          <w:lang w:eastAsia="cs-CZ"/>
        </w:rPr>
        <w:pict>
          <v:rect id="Obdélník 54" o:spid="_x0000_s1068" style="position:absolute;left:0;text-align:left;margin-left:265.9pt;margin-top:.7pt;width:8.25pt;height:34.5pt;z-index:251640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" strokeweight="1.5pt"/>
        </w:pict>
      </w:r>
      <w:r>
        <w:rPr>
          <w:noProof/>
          <w:lang w:eastAsia="cs-CZ"/>
        </w:rPr>
        <w:pict>
          <v:line id="Přímá spojnice 55" o:spid="_x0000_s1069" style="position:absolute;left:0;text-align:left;flip:y;z-index:251639808;visibility:visible" from="236.65pt,5.95pt" to="265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" strokeweight="1.5pt"/>
        </w:pict>
      </w:r>
      <w:r>
        <w:rPr>
          <w:noProof/>
          <w:lang w:eastAsia="cs-CZ"/>
        </w:rPr>
        <w:pict>
          <v:line id="Přímá spojnice 53" o:spid="_x0000_s1070" style="position:absolute;left:0;text-align:left;flip:x;z-index:251641856;visibility:visible" from="237.4pt,11.95pt" to="237.4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" strokeweight="1.5pt"/>
        </w:pict>
      </w:r>
      <w:r>
        <w:rPr>
          <w:noProof/>
          <w:lang w:eastAsia="cs-CZ"/>
        </w:rPr>
        <w:pict>
          <v:line id="Přímá spojnice 74" o:spid="_x0000_s1071" style="position:absolute;left:0;text-align:left;z-index:251663360;visibility:visible" from="163.9pt,11.35pt" to="237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" strokeweight="1.5pt"/>
        </w:pict>
      </w:r>
      <w:r>
        <w:rPr>
          <w:noProof/>
          <w:lang w:eastAsia="cs-CZ"/>
        </w:rPr>
        <w:pict>
          <v:line id="Přímá spojnice 82" o:spid="_x0000_s1072" style="position:absolute;left:0;text-align:left;z-index:251671552;visibility:visible" from="182.65pt,12.1pt" to="182.6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"/>
        </w:pict>
      </w:r>
      <w:r>
        <w:rPr>
          <w:noProof/>
          <w:lang w:eastAsia="cs-CZ"/>
        </w:rPr>
        <w:pict>
          <v:line id="Přímá spojnice 65" o:spid="_x0000_s1073" style="position:absolute;left:0;text-align:left;flip:x;z-index:251652096;visibility:visible" from="174.4pt,11.9pt" to="174.4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"/>
        </w:pict>
      </w:r>
      <w:r>
        <w:rPr>
          <w:noProof/>
          <w:lang w:eastAsia="cs-CZ"/>
        </w:rPr>
        <w:pict>
          <v:line id="Přímá spojnice 66" o:spid="_x0000_s1074" style="position:absolute;left:0;text-align:left;z-index:251651072;visibility:visible" from="166.15pt,11.9pt" to="166.1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"/>
        </w:pict>
      </w:r>
      <w:r>
        <w:rPr>
          <w:noProof/>
          <w:lang w:eastAsia="cs-CZ"/>
        </w:rPr>
        <w:pict>
          <v:line id="Přímá spojnice 81" o:spid="_x0000_s1075" style="position:absolute;left:0;text-align:left;z-index:251670528;visibility:visible" from="157.15pt,12.1pt" to="157.1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"/>
        </w:pict>
      </w:r>
      <w:r>
        <w:rPr>
          <w:noProof/>
          <w:lang w:eastAsia="cs-CZ"/>
        </w:rPr>
        <w:pict>
          <v:line id="Přímá spojnice 80" o:spid="_x0000_s1076" style="position:absolute;left:0;text-align:left;z-index:251669504;visibility:visible" from="150.4pt,15.85pt" to="150.4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"/>
        </w:pict>
      </w:r>
      <w:r>
        <w:rPr>
          <w:noProof/>
          <w:lang w:eastAsia="cs-CZ"/>
        </w:rPr>
        <w:pict>
          <v:line id="Přímá spojnice 79" o:spid="_x0000_s1077" style="position:absolute;left:0;text-align:left;z-index:251668480;visibility:visible" from="136.15pt,15.85pt" to="136.1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"/>
        </w:pict>
      </w:r>
      <w:r>
        <w:rPr>
          <w:noProof/>
          <w:lang w:eastAsia="cs-CZ"/>
        </w:rPr>
        <w:pict>
          <v:line id="Přímá spojnice 78" o:spid="_x0000_s1078" style="position:absolute;left:0;text-align:left;z-index:251667456;visibility:visible" from="128.65pt,12.1pt" to="128.6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"/>
        </w:pict>
      </w:r>
      <w:r>
        <w:rPr>
          <w:noProof/>
          <w:lang w:eastAsia="cs-CZ"/>
        </w:rPr>
        <w:pict>
          <v:line id="Přímá spojnice 77" o:spid="_x0000_s1079" style="position:absolute;left:0;text-align:left;flip:x y;z-index:251666432;visibility:visible" from="142.15pt,23.35pt" to="163.9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" strokeweight="1.5pt"/>
        </w:pict>
      </w:r>
      <w:r>
        <w:rPr>
          <w:noProof/>
          <w:lang w:eastAsia="cs-CZ"/>
        </w:rPr>
        <w:pict>
          <v:line id="Přímá spojnice 76" o:spid="_x0000_s1080" style="position:absolute;left:0;text-align:left;flip:x;z-index:251665408;visibility:visible" from="142.15pt,11.35pt" to="163.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" strokeweight="1.5pt"/>
        </w:pict>
      </w:r>
      <w:r>
        <w:rPr>
          <w:noProof/>
          <w:lang w:eastAsia="cs-CZ"/>
        </w:rPr>
        <w:pict>
          <v:line id="Přímá spojnice 70" o:spid="_x0000_s1081" style="position:absolute;left:0;text-align:left;z-index:251660288;visibility:visible" from="127.9pt,12.1pt" to="144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" strokeweight="1.5pt"/>
        </w:pict>
      </w:r>
      <w:r>
        <w:rPr>
          <w:noProof/>
          <w:lang w:eastAsia="cs-CZ"/>
        </w:rPr>
        <w:pict>
          <v:shape id="Přímá spojnice se šipkou 68" o:spid="_x0000_s1082" type="#_x0000_t32" style="position:absolute;left:0;text-align:left;margin-left:142.1pt;margin-top:23.1pt;width:0;height:27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">
            <v:stroke endarrow="open"/>
          </v:shape>
        </w:pict>
      </w:r>
      <w:r>
        <w:rPr>
          <w:noProof/>
          <w:lang w:eastAsia="cs-CZ"/>
        </w:rPr>
        <w:pict>
          <v:line id="Přímá spojnice 59" o:spid="_x0000_s1083" style="position:absolute;left:0;text-align:left;z-index:251655168;visibility:visible" from="142.9pt,15.85pt" to="142.9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"/>
        </w:pict>
      </w:r>
      <w:r>
        <w:rPr>
          <w:noProof/>
          <w:lang w:eastAsia="cs-CZ"/>
        </w:rPr>
        <w:pict>
          <v:line id="Přímá spojnice 73" o:spid="_x0000_s1084" style="position:absolute;left:0;text-align:left;flip:y;z-index:251662336;visibility:visible" from="127.9pt,23.35pt" to="142.8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" strokeweight="1.5pt"/>
        </w:pict>
      </w:r>
      <w:r>
        <w:rPr>
          <w:noProof/>
          <w:lang w:eastAsia="cs-CZ"/>
        </w:rPr>
        <w:pict>
          <v:line id="Přímá spojnice 69" o:spid="_x0000_s1085" style="position:absolute;left:0;text-align:left;z-index:251659264;visibility:visible" from="47.65pt,12.1pt" to="128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" strokeweight="1.5pt"/>
        </w:pict>
      </w:r>
      <w:r>
        <w:rPr>
          <w:noProof/>
          <w:lang w:eastAsia="cs-CZ"/>
        </w:rPr>
        <w:pict>
          <v:line id="Přímá spojnice 48" o:spid="_x0000_s1086" style="position:absolute;left:0;text-align:left;z-index:251646976;visibility:visible" from="7.9pt,19.6pt" to="288.4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">
            <v:stroke dashstyle="longDashDot"/>
          </v:line>
        </w:pict>
      </w:r>
      <w:r>
        <w:rPr>
          <w:noProof/>
          <w:lang w:eastAsia="cs-CZ"/>
        </w:rPr>
        <w:pict>
          <v:line id="Přímá spojnice 60" o:spid="_x0000_s1087" style="position:absolute;left:0;text-align:left;z-index:251654144;visibility:visible" from="99.4pt,11.9pt" to="99.4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"/>
        </w:pict>
      </w:r>
      <w:r>
        <w:rPr>
          <w:noProof/>
          <w:lang w:eastAsia="cs-CZ"/>
        </w:rPr>
        <w:pict>
          <v:line id="Přímá spojnice 61" o:spid="_x0000_s1088" style="position:absolute;left:0;text-align:left;z-index:251653120;visibility:visible" from="106.15pt,11.9pt" to="106.1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"/>
        </w:pict>
      </w:r>
      <w:r>
        <w:rPr>
          <w:noProof/>
          <w:lang w:eastAsia="cs-CZ"/>
        </w:rPr>
        <w:pict>
          <v:line id="Přímá spojnice 62" o:spid="_x0000_s1089" style="position:absolute;left:0;text-align:left;z-index:251650048;visibility:visible" from="113.65pt,11.9pt" to="113.6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"/>
        </w:pict>
      </w:r>
      <w:r>
        <w:rPr>
          <w:noProof/>
          <w:lang w:eastAsia="cs-CZ"/>
        </w:rPr>
        <w:pict>
          <v:line id="Přímá spojnice 64" o:spid="_x0000_s1090" style="position:absolute;left:0;text-align:left;flip:x;z-index:251649024;visibility:visible" from="121.15pt,11.9pt" to="121.1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"/>
        </w:pict>
      </w:r>
    </w:p>
    <w:p w:rsidR="00702E6C" w:rsidRPr="00BD0E4C" w:rsidRDefault="001150E9" w:rsidP="00BD0E4C">
      <w:pPr>
        <w:rPr>
          <w:rFonts w:ascii="Trebuchet MS" w:hAnsi="Trebuchet MS"/>
          <w:sz w:val="24"/>
          <w:szCs w:val="24"/>
          <w:lang w:eastAsia="cs-CZ"/>
        </w:rPr>
      </w:pPr>
      <w:r>
        <w:rPr>
          <w:noProof/>
          <w:lang w:eastAsia="cs-CZ"/>
        </w:rPr>
        <w:pict>
          <v:line id="Přímá spojnice 51" o:spid="_x0000_s1091" style="position:absolute;flip:x;z-index:251643904;visibility:visible" from="19.9pt,1.65pt" to="47.6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" strokeweight="1.5pt"/>
        </w:pict>
      </w:r>
      <w:r>
        <w:rPr>
          <w:noProof/>
          <w:lang w:eastAsia="cs-CZ"/>
        </w:rPr>
        <w:pict>
          <v:shape id="Textové pole 67" o:spid="_x0000_s1092" type="#_x0000_t202" style="position:absolute;margin-left:126.2pt;margin-top:4.65pt;width:27.8pt;height:29.05pt;rotation:-9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" stroked="f" strokeweight=".5pt">
            <v:textbox>
              <w:txbxContent>
                <w:p w:rsidR="00702E6C" w:rsidRPr="00BD0E4C" w:rsidRDefault="00702E6C" w:rsidP="00BD0E4C">
                  <w:pPr>
                    <w:rPr>
                      <w:vertAlign w:val="subscript"/>
                    </w:rPr>
                  </w:pPr>
                  <w:r>
                    <w:t>d</w:t>
                  </w:r>
                  <w:r>
                    <w:rPr>
                      <w:vertAlign w:val="subscript"/>
                    </w:rPr>
                    <w:t>u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line id="Přímá spojnice 56" o:spid="_x0000_s1093" style="position:absolute;z-index:251638784;visibility:visible" from="238.15pt,.9pt" to="266.6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" strokeweight="1.5pt"/>
        </w:pict>
      </w:r>
      <w:r>
        <w:rPr>
          <w:noProof/>
          <w:lang w:eastAsia="cs-CZ"/>
        </w:rPr>
        <w:pict>
          <v:line id="Přímá spojnice 75" o:spid="_x0000_s1094" style="position:absolute;z-index:251664384;visibility:visible" from="163.9pt,1.05pt" to="237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" strokeweight="1.5pt"/>
        </w:pict>
      </w:r>
      <w:r>
        <w:rPr>
          <w:noProof/>
          <w:lang w:eastAsia="cs-CZ"/>
        </w:rPr>
        <w:pict>
          <v:line id="Přímá spojnice 71" o:spid="_x0000_s1095" style="position:absolute;z-index:251661312;visibility:visible" from="47.65pt,1.05pt" to="128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" strokeweight="1.5pt"/>
        </w:pict>
      </w:r>
    </w:p>
    <w:p w:rsidR="00702E6C" w:rsidRDefault="001150E9" w:rsidP="00387F82">
      <w:pPr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noProof/>
          <w:lang w:eastAsia="cs-CZ"/>
        </w:rPr>
        <w:pict>
          <v:shape id="Textové pole 91" o:spid="_x0000_s1096" type="#_x0000_t202" style="position:absolute;left:0;text-align:left;margin-left:127.9pt;margin-top:7.25pt;width:29.25pt;height:18.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" stroked="f" strokeweight=".5pt">
            <v:textbox>
              <w:txbxContent>
                <w:p w:rsidR="00702E6C" w:rsidRPr="006B4814" w:rsidRDefault="00702E6C">
                  <w:pPr>
                    <w:rPr>
                      <w:rFonts w:ascii="Trebuchet MS" w:hAnsi="Trebuchet MS"/>
                      <w:vertAlign w:val="subscript"/>
                    </w:rPr>
                  </w:pPr>
                  <w:r w:rsidRPr="006B4814">
                    <w:rPr>
                      <w:rFonts w:ascii="Trebuchet MS" w:hAnsi="Trebuchet MS"/>
                    </w:rPr>
                    <w:t>L</w:t>
                  </w:r>
                  <w:r w:rsidRPr="006B4814">
                    <w:rPr>
                      <w:rFonts w:ascii="Trebuchet MS" w:hAnsi="Trebuchet MS"/>
                      <w:vertAlign w:val="subscript"/>
                    </w:rPr>
                    <w:t>u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Přímá spojnice se šipkou 90" o:spid="_x0000_s1097" type="#_x0000_t32" style="position:absolute;left:0;text-align:left;margin-left:99.4pt;margin-top:26.05pt;width:83.2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">
            <v:stroke startarrow="open" endarrow="open"/>
          </v:shape>
        </w:pict>
      </w:r>
    </w:p>
    <w:p w:rsidR="00702E6C" w:rsidRPr="00C471A2" w:rsidRDefault="00702E6C" w:rsidP="00C471A2">
      <w:pPr>
        <w:rPr>
          <w:rFonts w:ascii="Trebuchet MS" w:hAnsi="Trebuchet MS"/>
          <w:sz w:val="24"/>
          <w:szCs w:val="24"/>
          <w:lang w:eastAsia="cs-CZ"/>
        </w:rPr>
      </w:pPr>
    </w:p>
    <w:p w:rsidR="00702E6C" w:rsidRDefault="00702E6C" w:rsidP="00D5008C">
      <w:pPr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Počáteční délka zkušební tyče L</w:t>
      </w:r>
      <w:r>
        <w:rPr>
          <w:rFonts w:ascii="Trebuchet MS" w:hAnsi="Trebuchet MS"/>
          <w:sz w:val="24"/>
          <w:szCs w:val="24"/>
          <w:vertAlign w:val="subscript"/>
          <w:lang w:eastAsia="cs-CZ"/>
        </w:rPr>
        <w:t>o</w:t>
      </w:r>
      <w:r>
        <w:rPr>
          <w:rFonts w:ascii="Trebuchet MS" w:hAnsi="Trebuchet MS"/>
          <w:sz w:val="24"/>
          <w:szCs w:val="24"/>
          <w:lang w:eastAsia="cs-CZ"/>
        </w:rPr>
        <w:t xml:space="preserve"> závisí na průměru zkušební tyče. Při kruhovém průřezu u dlouhé zkušební tyče platí L</w:t>
      </w:r>
      <w:r>
        <w:rPr>
          <w:rFonts w:ascii="Trebuchet MS" w:hAnsi="Trebuchet MS"/>
          <w:sz w:val="24"/>
          <w:szCs w:val="24"/>
          <w:vertAlign w:val="subscript"/>
          <w:lang w:eastAsia="cs-CZ"/>
        </w:rPr>
        <w:t xml:space="preserve">o </w:t>
      </w:r>
      <w:r>
        <w:rPr>
          <w:rFonts w:ascii="Trebuchet MS" w:hAnsi="Trebuchet MS"/>
          <w:sz w:val="24"/>
          <w:szCs w:val="24"/>
          <w:lang w:eastAsia="cs-CZ"/>
        </w:rPr>
        <w:t>= 10 . d</w:t>
      </w:r>
      <w:r>
        <w:rPr>
          <w:rFonts w:ascii="Trebuchet MS" w:hAnsi="Trebuchet MS"/>
          <w:sz w:val="24"/>
          <w:szCs w:val="24"/>
          <w:vertAlign w:val="subscript"/>
          <w:lang w:eastAsia="cs-CZ"/>
        </w:rPr>
        <w:t xml:space="preserve">0. </w:t>
      </w:r>
      <w:r>
        <w:rPr>
          <w:rFonts w:ascii="Trebuchet MS" w:hAnsi="Trebuchet MS"/>
          <w:sz w:val="24"/>
          <w:szCs w:val="24"/>
          <w:lang w:eastAsia="cs-CZ"/>
        </w:rPr>
        <w:t>Při kruhovém průřezu u krátké zkušební tyče platí L</w:t>
      </w:r>
      <w:r>
        <w:rPr>
          <w:rFonts w:ascii="Trebuchet MS" w:hAnsi="Trebuchet MS"/>
          <w:sz w:val="24"/>
          <w:szCs w:val="24"/>
          <w:vertAlign w:val="subscript"/>
          <w:lang w:eastAsia="cs-CZ"/>
        </w:rPr>
        <w:t xml:space="preserve">o </w:t>
      </w:r>
      <w:r>
        <w:rPr>
          <w:rFonts w:ascii="Trebuchet MS" w:hAnsi="Trebuchet MS"/>
          <w:sz w:val="24"/>
          <w:szCs w:val="24"/>
          <w:lang w:eastAsia="cs-CZ"/>
        </w:rPr>
        <w:t>= 5 . d</w:t>
      </w:r>
      <w:r>
        <w:rPr>
          <w:rFonts w:ascii="Trebuchet MS" w:hAnsi="Trebuchet MS"/>
          <w:sz w:val="24"/>
          <w:szCs w:val="24"/>
          <w:vertAlign w:val="subscript"/>
          <w:lang w:eastAsia="cs-CZ"/>
        </w:rPr>
        <w:t xml:space="preserve">0. </w:t>
      </w:r>
      <w:r>
        <w:rPr>
          <w:rFonts w:ascii="Trebuchet MS" w:hAnsi="Trebuchet MS"/>
          <w:sz w:val="24"/>
          <w:szCs w:val="24"/>
          <w:lang w:eastAsia="cs-CZ"/>
        </w:rPr>
        <w:t xml:space="preserve">Abychom mohli měřit prodloužení zkušební tyče po přetržení, vyznačíme na zkušební tyči před zkouškou rysky ve vzdálenosti </w:t>
      </w:r>
      <w:smartTag w:uri="urn:schemas-microsoft-com:office:smarttags" w:element="metricconverter">
        <w:smartTagPr>
          <w:attr w:name="ProductID" w:val="10 mm"/>
        </w:smartTagPr>
        <w:r>
          <w:rPr>
            <w:rFonts w:ascii="Trebuchet MS" w:hAnsi="Trebuchet MS"/>
            <w:sz w:val="24"/>
            <w:szCs w:val="24"/>
            <w:lang w:eastAsia="cs-CZ"/>
          </w:rPr>
          <w:t>10 mm</w:t>
        </w:r>
      </w:smartTag>
      <w:r>
        <w:rPr>
          <w:rFonts w:ascii="Trebuchet MS" w:hAnsi="Trebuchet MS"/>
          <w:sz w:val="24"/>
          <w:szCs w:val="24"/>
          <w:lang w:eastAsia="cs-CZ"/>
        </w:rPr>
        <w:t>.</w:t>
      </w:r>
    </w:p>
    <w:p w:rsidR="00702E6C" w:rsidRDefault="00702E6C" w:rsidP="00D5008C">
      <w:pPr>
        <w:jc w:val="both"/>
        <w:rPr>
          <w:rFonts w:ascii="Trebuchet MS" w:hAnsi="Trebuchet MS"/>
          <w:b/>
          <w:sz w:val="24"/>
          <w:szCs w:val="24"/>
          <w:lang w:eastAsia="cs-CZ"/>
        </w:rPr>
      </w:pPr>
      <w:r w:rsidRPr="002D432D">
        <w:rPr>
          <w:rFonts w:ascii="Trebuchet MS" w:hAnsi="Trebuchet MS"/>
          <w:b/>
          <w:sz w:val="24"/>
          <w:szCs w:val="24"/>
          <w:lang w:eastAsia="cs-CZ"/>
        </w:rPr>
        <w:t>Celkové (absolutní) prodloužení – změna délky</w:t>
      </w:r>
      <w:r>
        <w:rPr>
          <w:rFonts w:ascii="Trebuchet MS" w:hAnsi="Trebuchet MS"/>
          <w:b/>
          <w:sz w:val="24"/>
          <w:szCs w:val="24"/>
          <w:lang w:eastAsia="cs-CZ"/>
        </w:rPr>
        <w:t>:</w:t>
      </w:r>
    </w:p>
    <w:p w:rsidR="00702E6C" w:rsidRDefault="001150E9" w:rsidP="00D5008C">
      <w:pPr>
        <w:jc w:val="both"/>
        <w:rPr>
          <w:rFonts w:ascii="Trebuchet MS" w:hAnsi="Trebuchet MS"/>
          <w:b/>
          <w:sz w:val="24"/>
          <w:szCs w:val="24"/>
          <w:lang w:eastAsia="cs-CZ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358D2&quot;/&gt;&lt;wsp:rsid wsp:val=&quot;00001198&quot;/&gt;&lt;wsp:rsid wsp:val=&quot;000035E0&quot;/&gt;&lt;wsp:rsid wsp:val=&quot;0000634D&quot;/&gt;&lt;wsp:rsid wsp:val=&quot;00011022&quot;/&gt;&lt;wsp:rsid wsp:val=&quot;00011BD3&quot;/&gt;&lt;wsp:rsid wsp:val=&quot;00014EAB&quot;/&gt;&lt;wsp:rsid wsp:val=&quot;00024005&quot;/&gt;&lt;wsp:rsid wsp:val=&quot;00024300&quot;/&gt;&lt;wsp:rsid wsp:val=&quot;00025F3A&quot;/&gt;&lt;wsp:rsid wsp:val=&quot;00027CD5&quot;/&gt;&lt;wsp:rsid wsp:val=&quot;00027FA5&quot;/&gt;&lt;wsp:rsid wsp:val=&quot;00030D16&quot;/&gt;&lt;wsp:rsid wsp:val=&quot;00033E62&quot;/&gt;&lt;wsp:rsid wsp:val=&quot;00034463&quot;/&gt;&lt;wsp:rsid wsp:val=&quot;00035794&quot;/&gt;&lt;wsp:rsid wsp:val=&quot;00035C95&quot;/&gt;&lt;wsp:rsid wsp:val=&quot;000401E5&quot;/&gt;&lt;wsp:rsid wsp:val=&quot;00041500&quot;/&gt;&lt;wsp:rsid wsp:val=&quot;00045412&quot;/&gt;&lt;wsp:rsid wsp:val=&quot;00053446&quot;/&gt;&lt;wsp:rsid wsp:val=&quot;00055E8B&quot;/&gt;&lt;wsp:rsid wsp:val=&quot;00057162&quot;/&gt;&lt;wsp:rsid wsp:val=&quot;00057EC2&quot;/&gt;&lt;wsp:rsid wsp:val=&quot;00064A3D&quot;/&gt;&lt;wsp:rsid wsp:val=&quot;000653AE&quot;/&gt;&lt;wsp:rsid wsp:val=&quot;0006776F&quot;/&gt;&lt;wsp:rsid wsp:val=&quot;00072B2E&quot;/&gt;&lt;wsp:rsid wsp:val=&quot;0008100E&quot;/&gt;&lt;wsp:rsid wsp:val=&quot;00081D83&quot;/&gt;&lt;wsp:rsid wsp:val=&quot;0008346A&quot;/&gt;&lt;wsp:rsid wsp:val=&quot;00084546&quot;/&gt;&lt;wsp:rsid wsp:val=&quot;00084F47&quot;/&gt;&lt;wsp:rsid wsp:val=&quot;000856C2&quot;/&gt;&lt;wsp:rsid wsp:val=&quot;000945E0&quot;/&gt;&lt;wsp:rsid wsp:val=&quot;00095D98&quot;/&gt;&lt;wsp:rsid wsp:val=&quot;000960D6&quot;/&gt;&lt;wsp:rsid wsp:val=&quot;000A42C1&quot;/&gt;&lt;wsp:rsid wsp:val=&quot;000A66A4&quot;/&gt;&lt;wsp:rsid wsp:val=&quot;000A6DF4&quot;/&gt;&lt;wsp:rsid wsp:val=&quot;000B0371&quot;/&gt;&lt;wsp:rsid wsp:val=&quot;000B360A&quot;/&gt;&lt;wsp:rsid wsp:val=&quot;000B53A4&quot;/&gt;&lt;wsp:rsid wsp:val=&quot;000C0902&quot;/&gt;&lt;wsp:rsid wsp:val=&quot;000C4BB5&quot;/&gt;&lt;wsp:rsid wsp:val=&quot;000C5C20&quot;/&gt;&lt;wsp:rsid wsp:val=&quot;000D0146&quot;/&gt;&lt;wsp:rsid wsp:val=&quot;000D29B2&quot;/&gt;&lt;wsp:rsid wsp:val=&quot;000D497B&quot;/&gt;&lt;wsp:rsid wsp:val=&quot;000D7D6F&quot;/&gt;&lt;wsp:rsid wsp:val=&quot;000E0E09&quot;/&gt;&lt;wsp:rsid wsp:val=&quot;000F0E39&quot;/&gt;&lt;wsp:rsid wsp:val=&quot;000F7AE4&quot;/&gt;&lt;wsp:rsid wsp:val=&quot;00101E43&quot;/&gt;&lt;wsp:rsid wsp:val=&quot;0010504F&quot;/&gt;&lt;wsp:rsid wsp:val=&quot;0010568D&quot;/&gt;&lt;wsp:rsid wsp:val=&quot;00107650&quot;/&gt;&lt;wsp:rsid wsp:val=&quot;00112C00&quot;/&gt;&lt;wsp:rsid wsp:val=&quot;00115717&quot;/&gt;&lt;wsp:rsid wsp:val=&quot;00120ACE&quot;/&gt;&lt;wsp:rsid wsp:val=&quot;00121C20&quot;/&gt;&lt;wsp:rsid wsp:val=&quot;00122C94&quot;/&gt;&lt;wsp:rsid wsp:val=&quot;0012655A&quot;/&gt;&lt;wsp:rsid wsp:val=&quot;00126DE1&quot;/&gt;&lt;wsp:rsid wsp:val=&quot;00132415&quot;/&gt;&lt;wsp:rsid wsp:val=&quot;00140E91&quot;/&gt;&lt;wsp:rsid wsp:val=&quot;00141D13&quot;/&gt;&lt;wsp:rsid wsp:val=&quot;00141D95&quot;/&gt;&lt;wsp:rsid wsp:val=&quot;00143DA7&quot;/&gt;&lt;wsp:rsid wsp:val=&quot;001444A7&quot;/&gt;&lt;wsp:rsid wsp:val=&quot;00144FB3&quot;/&gt;&lt;wsp:rsid wsp:val=&quot;0015084A&quot;/&gt;&lt;wsp:rsid wsp:val=&quot;00153087&quot;/&gt;&lt;wsp:rsid wsp:val=&quot;00154AC3&quot;/&gt;&lt;wsp:rsid wsp:val=&quot;00162CD5&quot;/&gt;&lt;wsp:rsid wsp:val=&quot;0016386E&quot;/&gt;&lt;wsp:rsid wsp:val=&quot;00170E0D&quot;/&gt;&lt;wsp:rsid wsp:val=&quot;00175870&quot;/&gt;&lt;wsp:rsid wsp:val=&quot;00175C0C&quot;/&gt;&lt;wsp:rsid wsp:val=&quot;00176A67&quot;/&gt;&lt;wsp:rsid wsp:val=&quot;0018756B&quot;/&gt;&lt;wsp:rsid wsp:val=&quot;001912DB&quot;/&gt;&lt;wsp:rsid wsp:val=&quot;001925BB&quot;/&gt;&lt;wsp:rsid wsp:val=&quot;001A1F91&quot;/&gt;&lt;wsp:rsid wsp:val=&quot;001A254E&quot;/&gt;&lt;wsp:rsid wsp:val=&quot;001A25F4&quot;/&gt;&lt;wsp:rsid wsp:val=&quot;001A3CC2&quot;/&gt;&lt;wsp:rsid wsp:val=&quot;001A49E4&quot;/&gt;&lt;wsp:rsid wsp:val=&quot;001A4BDF&quot;/&gt;&lt;wsp:rsid wsp:val=&quot;001A76EF&quot;/&gt;&lt;wsp:rsid wsp:val=&quot;001A7FDC&quot;/&gt;&lt;wsp:rsid wsp:val=&quot;001B372E&quot;/&gt;&lt;wsp:rsid wsp:val=&quot;001B59CC&quot;/&gt;&lt;wsp:rsid wsp:val=&quot;001B6BC9&quot;/&gt;&lt;wsp:rsid wsp:val=&quot;001B7C04&quot;/&gt;&lt;wsp:rsid wsp:val=&quot;001C00E9&quot;/&gt;&lt;wsp:rsid wsp:val=&quot;001C1A35&quot;/&gt;&lt;wsp:rsid wsp:val=&quot;001C39EA&quot;/&gt;&lt;wsp:rsid wsp:val=&quot;001C46C0&quot;/&gt;&lt;wsp:rsid wsp:val=&quot;001C4DD3&quot;/&gt;&lt;wsp:rsid wsp:val=&quot;001C610B&quot;/&gt;&lt;wsp:rsid wsp:val=&quot;001D0C55&quot;/&gt;&lt;wsp:rsid wsp:val=&quot;001D34DB&quot;/&gt;&lt;wsp:rsid wsp:val=&quot;001D5918&quot;/&gt;&lt;wsp:rsid wsp:val=&quot;001D5E16&quot;/&gt;&lt;wsp:rsid wsp:val=&quot;001D7382&quot;/&gt;&lt;wsp:rsid wsp:val=&quot;001E312A&quot;/&gt;&lt;wsp:rsid wsp:val=&quot;001E35A6&quot;/&gt;&lt;wsp:rsid wsp:val=&quot;001F118B&quot;/&gt;&lt;wsp:rsid wsp:val=&quot;001F3FD6&quot;/&gt;&lt;wsp:rsid wsp:val=&quot;001F40A1&quot;/&gt;&lt;wsp:rsid wsp:val=&quot;00202454&quot;/&gt;&lt;wsp:rsid wsp:val=&quot;00205991&quot;/&gt;&lt;wsp:rsid wsp:val=&quot;00212D86&quot;/&gt;&lt;wsp:rsid wsp:val=&quot;00215019&quot;/&gt;&lt;wsp:rsid wsp:val=&quot;00223D8D&quot;/&gt;&lt;wsp:rsid wsp:val=&quot;00226412&quot;/&gt;&lt;wsp:rsid wsp:val=&quot;00227A6E&quot;/&gt;&lt;wsp:rsid wsp:val=&quot;00232225&quot;/&gt;&lt;wsp:rsid wsp:val=&quot;00232412&quot;/&gt;&lt;wsp:rsid wsp:val=&quot;00232F1D&quot;/&gt;&lt;wsp:rsid wsp:val=&quot;0024093F&quot;/&gt;&lt;wsp:rsid wsp:val=&quot;00240F6D&quot;/&gt;&lt;wsp:rsid wsp:val=&quot;002429BC&quot;/&gt;&lt;wsp:rsid wsp:val=&quot;00245D10&quot;/&gt;&lt;wsp:rsid wsp:val=&quot;0024778D&quot;/&gt;&lt;wsp:rsid wsp:val=&quot;002502A7&quot;/&gt;&lt;wsp:rsid wsp:val=&quot;0025342B&quot;/&gt;&lt;wsp:rsid wsp:val=&quot;00260060&quot;/&gt;&lt;wsp:rsid wsp:val=&quot;002613E9&quot;/&gt;&lt;wsp:rsid wsp:val=&quot;00272292&quot;/&gt;&lt;wsp:rsid wsp:val=&quot;002744B9&quot;/&gt;&lt;wsp:rsid wsp:val=&quot;00275606&quot;/&gt;&lt;wsp:rsid wsp:val=&quot;002805B3&quot;/&gt;&lt;wsp:rsid wsp:val=&quot;002814B6&quot;/&gt;&lt;wsp:rsid wsp:val=&quot;00282BA8&quot;/&gt;&lt;wsp:rsid wsp:val=&quot;00284793&quot;/&gt;&lt;wsp:rsid wsp:val=&quot;00284F54&quot;/&gt;&lt;wsp:rsid wsp:val=&quot;00293F6A&quot;/&gt;&lt;wsp:rsid wsp:val=&quot;00294E08&quot;/&gt;&lt;wsp:rsid wsp:val=&quot;0029645F&quot;/&gt;&lt;wsp:rsid wsp:val=&quot;002A2F82&quot;/&gt;&lt;wsp:rsid wsp:val=&quot;002A323C&quot;/&gt;&lt;wsp:rsid wsp:val=&quot;002A5385&quot;/&gt;&lt;wsp:rsid wsp:val=&quot;002B0C2D&quot;/&gt;&lt;wsp:rsid wsp:val=&quot;002B151D&quot;/&gt;&lt;wsp:rsid wsp:val=&quot;002B18DB&quot;/&gt;&lt;wsp:rsid wsp:val=&quot;002B40DF&quot;/&gt;&lt;wsp:rsid wsp:val=&quot;002C6C9F&quot;/&gt;&lt;wsp:rsid wsp:val=&quot;002D1AF5&quot;/&gt;&lt;wsp:rsid wsp:val=&quot;002D432D&quot;/&gt;&lt;wsp:rsid wsp:val=&quot;002D610B&quot;/&gt;&lt;wsp:rsid wsp:val=&quot;002E1B50&quot;/&gt;&lt;wsp:rsid wsp:val=&quot;002E59BC&quot;/&gt;&lt;wsp:rsid wsp:val=&quot;002F3496&quot;/&gt;&lt;wsp:rsid wsp:val=&quot;002F5971&quot;/&gt;&lt;wsp:rsid wsp:val=&quot;0030656A&quot;/&gt;&lt;wsp:rsid wsp:val=&quot;003129F1&quot;/&gt;&lt;wsp:rsid wsp:val=&quot;00313976&quot;/&gt;&lt;wsp:rsid wsp:val=&quot;00315B12&quot;/&gt;&lt;wsp:rsid wsp:val=&quot;00316A86&quot;/&gt;&lt;wsp:rsid wsp:val=&quot;00317988&quot;/&gt;&lt;wsp:rsid wsp:val=&quot;00322B89&quot;/&gt;&lt;wsp:rsid wsp:val=&quot;00322E8F&quot;/&gt;&lt;wsp:rsid wsp:val=&quot;00324186&quot;/&gt;&lt;wsp:rsid wsp:val=&quot;003315BB&quot;/&gt;&lt;wsp:rsid wsp:val=&quot;00331F16&quot;/&gt;&lt;wsp:rsid wsp:val=&quot;003320D7&quot;/&gt;&lt;wsp:rsid wsp:val=&quot;00333BA5&quot;/&gt;&lt;wsp:rsid wsp:val=&quot;00352F9F&quot;/&gt;&lt;wsp:rsid wsp:val=&quot;00354996&quot;/&gt;&lt;wsp:rsid wsp:val=&quot;00355AF7&quot;/&gt;&lt;wsp:rsid wsp:val=&quot;00360B31&quot;/&gt;&lt;wsp:rsid wsp:val=&quot;0036222E&quot;/&gt;&lt;wsp:rsid wsp:val=&quot;00363CAC&quot;/&gt;&lt;wsp:rsid wsp:val=&quot;0037038D&quot;/&gt;&lt;wsp:rsid wsp:val=&quot;00374226&quot;/&gt;&lt;wsp:rsid wsp:val=&quot;00375FF2&quot;/&gt;&lt;wsp:rsid wsp:val=&quot;003762B2&quot;/&gt;&lt;wsp:rsid wsp:val=&quot;00377844&quot;/&gt;&lt;wsp:rsid wsp:val=&quot;003839BB&quot;/&gt;&lt;wsp:rsid wsp:val=&quot;00387F82&quot;/&gt;&lt;wsp:rsid wsp:val=&quot;00391397&quot;/&gt;&lt;wsp:rsid wsp:val=&quot;003947E1&quot;/&gt;&lt;wsp:rsid wsp:val=&quot;003948CB&quot;/&gt;&lt;wsp:rsid wsp:val=&quot;00394911&quot;/&gt;&lt;wsp:rsid wsp:val=&quot;003A12AF&quot;/&gt;&lt;wsp:rsid wsp:val=&quot;003A4B6C&quot;/&gt;&lt;wsp:rsid wsp:val=&quot;003B2550&quot;/&gt;&lt;wsp:rsid wsp:val=&quot;003B4E06&quot;/&gt;&lt;wsp:rsid wsp:val=&quot;003C0E47&quot;/&gt;&lt;wsp:rsid wsp:val=&quot;003C2766&quot;/&gt;&lt;wsp:rsid wsp:val=&quot;003C3AC8&quot;/&gt;&lt;wsp:rsid wsp:val=&quot;003C46B8&quot;/&gt;&lt;wsp:rsid wsp:val=&quot;003D1F0D&quot;/&gt;&lt;wsp:rsid wsp:val=&quot;003D2986&quot;/&gt;&lt;wsp:rsid wsp:val=&quot;003D4596&quot;/&gt;&lt;wsp:rsid wsp:val=&quot;003D71A1&quot;/&gt;&lt;wsp:rsid wsp:val=&quot;003D71D6&quot;/&gt;&lt;wsp:rsid wsp:val=&quot;003E2D17&quot;/&gt;&lt;wsp:rsid wsp:val=&quot;003E605E&quot;/&gt;&lt;wsp:rsid wsp:val=&quot;003E6A0B&quot;/&gt;&lt;wsp:rsid wsp:val=&quot;003F1BFF&quot;/&gt;&lt;wsp:rsid wsp:val=&quot;003F2B77&quot;/&gt;&lt;wsp:rsid wsp:val=&quot;003F612D&quot;/&gt;&lt;wsp:rsid wsp:val=&quot;004125B7&quot;/&gt;&lt;wsp:rsid wsp:val=&quot;00412941&quot;/&gt;&lt;wsp:rsid wsp:val=&quot;00413C7A&quot;/&gt;&lt;wsp:rsid wsp:val=&quot;0042222E&quot;/&gt;&lt;wsp:rsid wsp:val=&quot;00426117&quot;/&gt;&lt;wsp:rsid wsp:val=&quot;00427062&quot;/&gt;&lt;wsp:rsid wsp:val=&quot;00430478&quot;/&gt;&lt;wsp:rsid wsp:val=&quot;00431FBF&quot;/&gt;&lt;wsp:rsid wsp:val=&quot;0043322A&quot;/&gt;&lt;wsp:rsid wsp:val=&quot;004341CC&quot;/&gt;&lt;wsp:rsid wsp:val=&quot;004349AF&quot;/&gt;&lt;wsp:rsid wsp:val=&quot;004430E1&quot;/&gt;&lt;wsp:rsid wsp:val=&quot;00445AA9&quot;/&gt;&lt;wsp:rsid wsp:val=&quot;00447B3C&quot;/&gt;&lt;wsp:rsid wsp:val=&quot;0045379E&quot;/&gt;&lt;wsp:rsid wsp:val=&quot;00461322&quot;/&gt;&lt;wsp:rsid wsp:val=&quot;004616DB&quot;/&gt;&lt;wsp:rsid wsp:val=&quot;0046689A&quot;/&gt;&lt;wsp:rsid wsp:val=&quot;00467204&quot;/&gt;&lt;wsp:rsid wsp:val=&quot;004818D5&quot;/&gt;&lt;wsp:rsid wsp:val=&quot;00481D91&quot;/&gt;&lt;wsp:rsid wsp:val=&quot;004856AA&quot;/&gt;&lt;wsp:rsid wsp:val=&quot;0048691B&quot;/&gt;&lt;wsp:rsid wsp:val=&quot;004869C9&quot;/&gt;&lt;wsp:rsid wsp:val=&quot;0049464B&quot;/&gt;&lt;wsp:rsid wsp:val=&quot;00494D30&quot;/&gt;&lt;wsp:rsid wsp:val=&quot;00495BE7&quot;/&gt;&lt;wsp:rsid wsp:val=&quot;004A1DEA&quot;/&gt;&lt;wsp:rsid wsp:val=&quot;004A2FEA&quot;/&gt;&lt;wsp:rsid wsp:val=&quot;004A3115&quot;/&gt;&lt;wsp:rsid wsp:val=&quot;004A504F&quot;/&gt;&lt;wsp:rsid wsp:val=&quot;004A6309&quot;/&gt;&lt;wsp:rsid wsp:val=&quot;004B0C2D&quot;/&gt;&lt;wsp:rsid wsp:val=&quot;004C164D&quot;/&gt;&lt;wsp:rsid wsp:val=&quot;004C6008&quot;/&gt;&lt;wsp:rsid wsp:val=&quot;004D1FB9&quot;/&gt;&lt;wsp:rsid wsp:val=&quot;004D50A9&quot;/&gt;&lt;wsp:rsid wsp:val=&quot;004D7762&quot;/&gt;&lt;wsp:rsid wsp:val=&quot;004E2645&quot;/&gt;&lt;wsp:rsid wsp:val=&quot;004E28ED&quot;/&gt;&lt;wsp:rsid wsp:val=&quot;004E2BD9&quot;/&gt;&lt;wsp:rsid wsp:val=&quot;004E32E0&quot;/&gt;&lt;wsp:rsid wsp:val=&quot;004E694F&quot;/&gt;&lt;wsp:rsid wsp:val=&quot;004F0159&quot;/&gt;&lt;wsp:rsid wsp:val=&quot;004F5083&quot;/&gt;&lt;wsp:rsid wsp:val=&quot;004F6620&quot;/&gt;&lt;wsp:rsid wsp:val=&quot;005000D2&quot;/&gt;&lt;wsp:rsid wsp:val=&quot;005010BD&quot;/&gt;&lt;wsp:rsid wsp:val=&quot;00503A7D&quot;/&gt;&lt;wsp:rsid wsp:val=&quot;00507FBD&quot;/&gt;&lt;wsp:rsid wsp:val=&quot;0051335D&quot;/&gt;&lt;wsp:rsid wsp:val=&quot;00516351&quot;/&gt;&lt;wsp:rsid wsp:val=&quot;00520323&quot;/&gt;&lt;wsp:rsid wsp:val=&quot;0052380D&quot;/&gt;&lt;wsp:rsid wsp:val=&quot;00533B95&quot;/&gt;&lt;wsp:rsid wsp:val=&quot;00544262&quot;/&gt;&lt;wsp:rsid wsp:val=&quot;00550911&quot;/&gt;&lt;wsp:rsid wsp:val=&quot;00551F39&quot;/&gt;&lt;wsp:rsid wsp:val=&quot;005636E8&quot;/&gt;&lt;wsp:rsid wsp:val=&quot;00565D2E&quot;/&gt;&lt;wsp:rsid wsp:val=&quot;005732ED&quot;/&gt;&lt;wsp:rsid wsp:val=&quot;0057412B&quot;/&gt;&lt;wsp:rsid wsp:val=&quot;0057422B&quot;/&gt;&lt;wsp:rsid wsp:val=&quot;0057527A&quot;/&gt;&lt;wsp:rsid wsp:val=&quot;0058066B&quot;/&gt;&lt;wsp:rsid wsp:val=&quot;005832DF&quot;/&gt;&lt;wsp:rsid wsp:val=&quot;00584467&quot;/&gt;&lt;wsp:rsid wsp:val=&quot;00587F89&quot;/&gt;&lt;wsp:rsid wsp:val=&quot;005921D6&quot;/&gt;&lt;wsp:rsid wsp:val=&quot;00592EB3&quot;/&gt;&lt;wsp:rsid wsp:val=&quot;00595810&quot;/&gt;&lt;wsp:rsid wsp:val=&quot;0059688A&quot;/&gt;&lt;wsp:rsid wsp:val=&quot;005A2E60&quot;/&gt;&lt;wsp:rsid wsp:val=&quot;005A591B&quot;/&gt;&lt;wsp:rsid wsp:val=&quot;005A6275&quot;/&gt;&lt;wsp:rsid wsp:val=&quot;005A6B00&quot;/&gt;&lt;wsp:rsid wsp:val=&quot;005B265D&quot;/&gt;&lt;wsp:rsid wsp:val=&quot;005B3291&quot;/&gt;&lt;wsp:rsid wsp:val=&quot;005B4564&quot;/&gt;&lt;wsp:rsid wsp:val=&quot;005C0B6A&quot;/&gt;&lt;wsp:rsid wsp:val=&quot;005C28D8&quot;/&gt;&lt;wsp:rsid wsp:val=&quot;005C4180&quot;/&gt;&lt;wsp:rsid wsp:val=&quot;005C5D70&quot;/&gt;&lt;wsp:rsid wsp:val=&quot;005C5D7F&quot;/&gt;&lt;wsp:rsid wsp:val=&quot;005C5EDC&quot;/&gt;&lt;wsp:rsid wsp:val=&quot;005C7665&quot;/&gt;&lt;wsp:rsid wsp:val=&quot;005D2F46&quot;/&gt;&lt;wsp:rsid wsp:val=&quot;005D4484&quot;/&gt;&lt;wsp:rsid wsp:val=&quot;005D4EA3&quot;/&gt;&lt;wsp:rsid wsp:val=&quot;005D591F&quot;/&gt;&lt;wsp:rsid wsp:val=&quot;005E0172&quot;/&gt;&lt;wsp:rsid wsp:val=&quot;005E2573&quot;/&gt;&lt;wsp:rsid wsp:val=&quot;005E2F91&quot;/&gt;&lt;wsp:rsid wsp:val=&quot;005F3A86&quot;/&gt;&lt;wsp:rsid wsp:val=&quot;0060621A&quot;/&gt;&lt;wsp:rsid wsp:val=&quot;006066AF&quot;/&gt;&lt;wsp:rsid wsp:val=&quot;006101DD&quot;/&gt;&lt;wsp:rsid wsp:val=&quot;00611BDE&quot;/&gt;&lt;wsp:rsid wsp:val=&quot;00611D1A&quot;/&gt;&lt;wsp:rsid wsp:val=&quot;00616AE7&quot;/&gt;&lt;wsp:rsid wsp:val=&quot;006176EB&quot;/&gt;&lt;wsp:rsid wsp:val=&quot;00620165&quot;/&gt;&lt;wsp:rsid wsp:val=&quot;006208C2&quot;/&gt;&lt;wsp:rsid wsp:val=&quot;00621FB7&quot;/&gt;&lt;wsp:rsid wsp:val=&quot;00624209&quot;/&gt;&lt;wsp:rsid wsp:val=&quot;00627369&quot;/&gt;&lt;wsp:rsid wsp:val=&quot;0063335C&quot;/&gt;&lt;wsp:rsid wsp:val=&quot;00635174&quot;/&gt;&lt;wsp:rsid wsp:val=&quot;00636EAA&quot;/&gt;&lt;wsp:rsid wsp:val=&quot;00636FB3&quot;/&gt;&lt;wsp:rsid wsp:val=&quot;0064119D&quot;/&gt;&lt;wsp:rsid wsp:val=&quot;00642FCC&quot;/&gt;&lt;wsp:rsid wsp:val=&quot;0064396E&quot;/&gt;&lt;wsp:rsid wsp:val=&quot;006448FB&quot;/&gt;&lt;wsp:rsid wsp:val=&quot;00646BD9&quot;/&gt;&lt;wsp:rsid wsp:val=&quot;0065059F&quot;/&gt;&lt;wsp:rsid wsp:val=&quot;00651DDB&quot;/&gt;&lt;wsp:rsid wsp:val=&quot;00656BFA&quot;/&gt;&lt;wsp:rsid wsp:val=&quot;006713C1&quot;/&gt;&lt;wsp:rsid wsp:val=&quot;006717D5&quot;/&gt;&lt;wsp:rsid wsp:val=&quot;00672548&quot;/&gt;&lt;wsp:rsid wsp:val=&quot;00672739&quot;/&gt;&lt;wsp:rsid wsp:val=&quot;00674C51&quot;/&gt;&lt;wsp:rsid wsp:val=&quot;006822DC&quot;/&gt;&lt;wsp:rsid wsp:val=&quot;00682FEC&quot;/&gt;&lt;wsp:rsid wsp:val=&quot;00687770&quot;/&gt;&lt;wsp:rsid wsp:val=&quot;00690569&quot;/&gt;&lt;wsp:rsid wsp:val=&quot;0069638D&quot;/&gt;&lt;wsp:rsid wsp:val=&quot;006A1A16&quot;/&gt;&lt;wsp:rsid wsp:val=&quot;006A1D2C&quot;/&gt;&lt;wsp:rsid wsp:val=&quot;006A4871&quot;/&gt;&lt;wsp:rsid wsp:val=&quot;006B45BB&quot;/&gt;&lt;wsp:rsid wsp:val=&quot;006B4814&quot;/&gt;&lt;wsp:rsid wsp:val=&quot;006B4BE3&quot;/&gt;&lt;wsp:rsid wsp:val=&quot;006B4ED0&quot;/&gt;&lt;wsp:rsid wsp:val=&quot;006B6EB2&quot;/&gt;&lt;wsp:rsid wsp:val=&quot;006C3D82&quot;/&gt;&lt;wsp:rsid wsp:val=&quot;006C6184&quot;/&gt;&lt;wsp:rsid wsp:val=&quot;006C70B0&quot;/&gt;&lt;wsp:rsid wsp:val=&quot;006C7E19&quot;/&gt;&lt;wsp:rsid wsp:val=&quot;006D044C&quot;/&gt;&lt;wsp:rsid wsp:val=&quot;006D098C&quot;/&gt;&lt;wsp:rsid wsp:val=&quot;006D7511&quot;/&gt;&lt;wsp:rsid wsp:val=&quot;006F7FC5&quot;/&gt;&lt;wsp:rsid wsp:val=&quot;007016BA&quot;/&gt;&lt;wsp:rsid wsp:val=&quot;007044DD&quot;/&gt;&lt;wsp:rsid wsp:val=&quot;007070C4&quot;/&gt;&lt;wsp:rsid wsp:val=&quot;00710DE1&quot;/&gt;&lt;wsp:rsid wsp:val=&quot;007174E1&quot;/&gt;&lt;wsp:rsid wsp:val=&quot;00720DD6&quot;/&gt;&lt;wsp:rsid wsp:val=&quot;00724271&quot;/&gt;&lt;wsp:rsid wsp:val=&quot;00733D8A&quot;/&gt;&lt;wsp:rsid wsp:val=&quot;00733EF9&quot;/&gt;&lt;wsp:rsid wsp:val=&quot;0074112C&quot;/&gt;&lt;wsp:rsid wsp:val=&quot;00742094&quot;/&gt;&lt;wsp:rsid wsp:val=&quot;0074254B&quot;/&gt;&lt;wsp:rsid wsp:val=&quot;007460AD&quot;/&gt;&lt;wsp:rsid wsp:val=&quot;00746164&quot;/&gt;&lt;wsp:rsid wsp:val=&quot;00747750&quot;/&gt;&lt;wsp:rsid wsp:val=&quot;0074791F&quot;/&gt;&lt;wsp:rsid wsp:val=&quot;0075060F&quot;/&gt;&lt;wsp:rsid wsp:val=&quot;00752310&quot;/&gt;&lt;wsp:rsid wsp:val=&quot;007523F3&quot;/&gt;&lt;wsp:rsid wsp:val=&quot;00753BCE&quot;/&gt;&lt;wsp:rsid wsp:val=&quot;00757561&quot;/&gt;&lt;wsp:rsid wsp:val=&quot;00762175&quot;/&gt;&lt;wsp:rsid wsp:val=&quot;00762EA0&quot;/&gt;&lt;wsp:rsid wsp:val=&quot;00770920&quot;/&gt;&lt;wsp:rsid wsp:val=&quot;0077169C&quot;/&gt;&lt;wsp:rsid wsp:val=&quot;007749ED&quot;/&gt;&lt;wsp:rsid wsp:val=&quot;00777A70&quot;/&gt;&lt;wsp:rsid wsp:val=&quot;0078187E&quot;/&gt;&lt;wsp:rsid wsp:val=&quot;007819EF&quot;/&gt;&lt;wsp:rsid wsp:val=&quot;00783E5F&quot;/&gt;&lt;wsp:rsid wsp:val=&quot;007859B1&quot;/&gt;&lt;wsp:rsid wsp:val=&quot;00786D3E&quot;/&gt;&lt;wsp:rsid wsp:val=&quot;007878CA&quot;/&gt;&lt;wsp:rsid wsp:val=&quot;0079272C&quot;/&gt;&lt;wsp:rsid wsp:val=&quot;00792F8B&quot;/&gt;&lt;wsp:rsid wsp:val=&quot;007A30D6&quot;/&gt;&lt;wsp:rsid wsp:val=&quot;007A3AA6&quot;/&gt;&lt;wsp:rsid wsp:val=&quot;007A4658&quot;/&gt;&lt;wsp:rsid wsp:val=&quot;007B1AAB&quot;/&gt;&lt;wsp:rsid wsp:val=&quot;007C3D79&quot;/&gt;&lt;wsp:rsid wsp:val=&quot;007C56DA&quot;/&gt;&lt;wsp:rsid wsp:val=&quot;007D2986&quot;/&gt;&lt;wsp:rsid wsp:val=&quot;007F27C4&quot;/&gt;&lt;wsp:rsid wsp:val=&quot;007F2A56&quot;/&gt;&lt;wsp:rsid wsp:val=&quot;007F3636&quot;/&gt;&lt;wsp:rsid wsp:val=&quot;007F45B3&quot;/&gt;&lt;wsp:rsid wsp:val=&quot;007F460B&quot;/&gt;&lt;wsp:rsid wsp:val=&quot;007F6A82&quot;/&gt;&lt;wsp:rsid wsp:val=&quot;0080178A&quot;/&gt;&lt;wsp:rsid wsp:val=&quot;00803E47&quot;/&gt;&lt;wsp:rsid wsp:val=&quot;008042A0&quot;/&gt;&lt;wsp:rsid wsp:val=&quot;00810382&quot;/&gt;&lt;wsp:rsid wsp:val=&quot;0082394C&quot;/&gt;&lt;wsp:rsid wsp:val=&quot;0083153B&quot;/&gt;&lt;wsp:rsid wsp:val=&quot;00832202&quot;/&gt;&lt;wsp:rsid wsp:val=&quot;008327B9&quot;/&gt;&lt;wsp:rsid wsp:val=&quot;0083401B&quot;/&gt;&lt;wsp:rsid wsp:val=&quot;0083637B&quot;/&gt;&lt;wsp:rsid wsp:val=&quot;008407DE&quot;/&gt;&lt;wsp:rsid wsp:val=&quot;00841878&quot;/&gt;&lt;wsp:rsid wsp:val=&quot;00841E79&quot;/&gt;&lt;wsp:rsid wsp:val=&quot;0084569D&quot;/&gt;&lt;wsp:rsid wsp:val=&quot;00850B87&quot;/&gt;&lt;wsp:rsid wsp:val=&quot;00850D7F&quot;/&gt;&lt;wsp:rsid wsp:val=&quot;00851C4D&quot;/&gt;&lt;wsp:rsid wsp:val=&quot;0085493C&quot;/&gt;&lt;wsp:rsid wsp:val=&quot;00857F4E&quot;/&gt;&lt;wsp:rsid wsp:val=&quot;00860811&quot;/&gt;&lt;wsp:rsid wsp:val=&quot;00863566&quot;/&gt;&lt;wsp:rsid wsp:val=&quot;008668F0&quot;/&gt;&lt;wsp:rsid wsp:val=&quot;00882A6E&quot;/&gt;&lt;wsp:rsid wsp:val=&quot;00883F4D&quot;/&gt;&lt;wsp:rsid wsp:val=&quot;00886003&quot;/&gt;&lt;wsp:rsid wsp:val=&quot;00887004&quot;/&gt;&lt;wsp:rsid wsp:val=&quot;0088772E&quot;/&gt;&lt;wsp:rsid wsp:val=&quot;008879FF&quot;/&gt;&lt;wsp:rsid wsp:val=&quot;00887D37&quot;/&gt;&lt;wsp:rsid wsp:val=&quot;00892F04&quot;/&gt;&lt;wsp:rsid wsp:val=&quot;0089336F&quot;/&gt;&lt;wsp:rsid wsp:val=&quot;008A26B8&quot;/&gt;&lt;wsp:rsid wsp:val=&quot;008A2D6A&quot;/&gt;&lt;wsp:rsid wsp:val=&quot;008A39A2&quot;/&gt;&lt;wsp:rsid wsp:val=&quot;008A456E&quot;/&gt;&lt;wsp:rsid wsp:val=&quot;008A472B&quot;/&gt;&lt;wsp:rsid wsp:val=&quot;008A5385&quot;/&gt;&lt;wsp:rsid wsp:val=&quot;008B1897&quot;/&gt;&lt;wsp:rsid wsp:val=&quot;008B51C4&quot;/&gt;&lt;wsp:rsid wsp:val=&quot;008B6005&quot;/&gt;&lt;wsp:rsid wsp:val=&quot;008C0189&quot;/&gt;&lt;wsp:rsid wsp:val=&quot;008C576F&quot;/&gt;&lt;wsp:rsid wsp:val=&quot;008D2221&quot;/&gt;&lt;wsp:rsid wsp:val=&quot;008D7F4A&quot;/&gt;&lt;wsp:rsid wsp:val=&quot;008E0544&quot;/&gt;&lt;wsp:rsid wsp:val=&quot;008E1B63&quot;/&gt;&lt;wsp:rsid wsp:val=&quot;008E3AC3&quot;/&gt;&lt;wsp:rsid wsp:val=&quot;008E724E&quot;/&gt;&lt;wsp:rsid wsp:val=&quot;008F0263&quot;/&gt;&lt;wsp:rsid wsp:val=&quot;008F1701&quot;/&gt;&lt;wsp:rsid wsp:val=&quot;00904E25&quot;/&gt;&lt;wsp:rsid wsp:val=&quot;00907D10&quot;/&gt;&lt;wsp:rsid wsp:val=&quot;00913461&quot;/&gt;&lt;wsp:rsid wsp:val=&quot;009203F6&quot;/&gt;&lt;wsp:rsid wsp:val=&quot;00922F68&quot;/&gt;&lt;wsp:rsid wsp:val=&quot;00925D58&quot;/&gt;&lt;wsp:rsid wsp:val=&quot;009260A1&quot;/&gt;&lt;wsp:rsid wsp:val=&quot;009326D3&quot;/&gt;&lt;wsp:rsid wsp:val=&quot;00934CA3&quot;/&gt;&lt;wsp:rsid wsp:val=&quot;009358D2&quot;/&gt;&lt;wsp:rsid wsp:val=&quot;0093725E&quot;/&gt;&lt;wsp:rsid wsp:val=&quot;00942225&quot;/&gt;&lt;wsp:rsid wsp:val=&quot;00942812&quot;/&gt;&lt;wsp:rsid wsp:val=&quot;00943441&quot;/&gt;&lt;wsp:rsid wsp:val=&quot;00943CC7&quot;/&gt;&lt;wsp:rsid wsp:val=&quot;00943F51&quot;/&gt;&lt;wsp:rsid wsp:val=&quot;009531D0&quot;/&gt;&lt;wsp:rsid wsp:val=&quot;0095380E&quot;/&gt;&lt;wsp:rsid wsp:val=&quot;00953DEA&quot;/&gt;&lt;wsp:rsid wsp:val=&quot;0095411D&quot;/&gt;&lt;wsp:rsid wsp:val=&quot;00957B0F&quot;/&gt;&lt;wsp:rsid wsp:val=&quot;00960375&quot;/&gt;&lt;wsp:rsid wsp:val=&quot;00962D15&quot;/&gt;&lt;wsp:rsid wsp:val=&quot;009654FA&quot;/&gt;&lt;wsp:rsid wsp:val=&quot;009670E6&quot;/&gt;&lt;wsp:rsid wsp:val=&quot;00975BDD&quot;/&gt;&lt;wsp:rsid wsp:val=&quot;00980DDD&quot;/&gt;&lt;wsp:rsid wsp:val=&quot;00986590&quot;/&gt;&lt;wsp:rsid wsp:val=&quot;009879BB&quot;/&gt;&lt;wsp:rsid wsp:val=&quot;00990E3C&quot;/&gt;&lt;wsp:rsid wsp:val=&quot;00997554&quot;/&gt;&lt;wsp:rsid wsp:val=&quot;00997B4B&quot;/&gt;&lt;wsp:rsid wsp:val=&quot;009A43DD&quot;/&gt;&lt;wsp:rsid wsp:val=&quot;009A5399&quot;/&gt;&lt;wsp:rsid wsp:val=&quot;009A5AC0&quot;/&gt;&lt;wsp:rsid wsp:val=&quot;009B2374&quot;/&gt;&lt;wsp:rsid wsp:val=&quot;009B3241&quot;/&gt;&lt;wsp:rsid wsp:val=&quot;009C0D2D&quot;/&gt;&lt;wsp:rsid wsp:val=&quot;009C2AB4&quot;/&gt;&lt;wsp:rsid wsp:val=&quot;009C7F66&quot;/&gt;&lt;wsp:rsid wsp:val=&quot;009D0573&quot;/&gt;&lt;wsp:rsid wsp:val=&quot;009D2390&quot;/&gt;&lt;wsp:rsid wsp:val=&quot;009E6E20&quot;/&gt;&lt;wsp:rsid wsp:val=&quot;009F1310&quot;/&gt;&lt;wsp:rsid wsp:val=&quot;009F30A9&quot;/&gt;&lt;wsp:rsid wsp:val=&quot;009F6E91&quot;/&gt;&lt;wsp:rsid wsp:val=&quot;00A01A27&quot;/&gt;&lt;wsp:rsid wsp:val=&quot;00A01D6E&quot;/&gt;&lt;wsp:rsid wsp:val=&quot;00A03830&quot;/&gt;&lt;wsp:rsid wsp:val=&quot;00A05037&quot;/&gt;&lt;wsp:rsid wsp:val=&quot;00A06886&quot;/&gt;&lt;wsp:rsid wsp:val=&quot;00A130F1&quot;/&gt;&lt;wsp:rsid wsp:val=&quot;00A17417&quot;/&gt;&lt;wsp:rsid wsp:val=&quot;00A31487&quot;/&gt;&lt;wsp:rsid wsp:val=&quot;00A32A2E&quot;/&gt;&lt;wsp:rsid wsp:val=&quot;00A34284&quot;/&gt;&lt;wsp:rsid wsp:val=&quot;00A35BC3&quot;/&gt;&lt;wsp:rsid wsp:val=&quot;00A406C7&quot;/&gt;&lt;wsp:rsid wsp:val=&quot;00A41830&quot;/&gt;&lt;wsp:rsid wsp:val=&quot;00A42E90&quot;/&gt;&lt;wsp:rsid wsp:val=&quot;00A430E7&quot;/&gt;&lt;wsp:rsid wsp:val=&quot;00A45504&quot;/&gt;&lt;wsp:rsid wsp:val=&quot;00A54721&quot;/&gt;&lt;wsp:rsid wsp:val=&quot;00A5701C&quot;/&gt;&lt;wsp:rsid wsp:val=&quot;00A57175&quot;/&gt;&lt;wsp:rsid wsp:val=&quot;00A6204E&quot;/&gt;&lt;wsp:rsid wsp:val=&quot;00A6502B&quot;/&gt;&lt;wsp:rsid wsp:val=&quot;00A668D5&quot;/&gt;&lt;wsp:rsid wsp:val=&quot;00A674FB&quot;/&gt;&lt;wsp:rsid wsp:val=&quot;00A67C82&quot;/&gt;&lt;wsp:rsid wsp:val=&quot;00A7438E&quot;/&gt;&lt;wsp:rsid wsp:val=&quot;00A77C53&quot;/&gt;&lt;wsp:rsid wsp:val=&quot;00A80998&quot;/&gt;&lt;wsp:rsid wsp:val=&quot;00A82687&quot;/&gt;&lt;wsp:rsid wsp:val=&quot;00A8434F&quot;/&gt;&lt;wsp:rsid wsp:val=&quot;00A843D3&quot;/&gt;&lt;wsp:rsid wsp:val=&quot;00A908B9&quot;/&gt;&lt;wsp:rsid wsp:val=&quot;00A91246&quot;/&gt;&lt;wsp:rsid wsp:val=&quot;00A91CDE&quot;/&gt;&lt;wsp:rsid wsp:val=&quot;00A93D01&quot;/&gt;&lt;wsp:rsid wsp:val=&quot;00A94058&quot;/&gt;&lt;wsp:rsid wsp:val=&quot;00A976B9&quot;/&gt;&lt;wsp:rsid wsp:val=&quot;00AB3D3D&quot;/&gt;&lt;wsp:rsid wsp:val=&quot;00AC279B&quot;/&gt;&lt;wsp:rsid wsp:val=&quot;00AD69AF&quot;/&gt;&lt;wsp:rsid wsp:val=&quot;00AE210C&quot;/&gt;&lt;wsp:rsid wsp:val=&quot;00AF48A8&quot;/&gt;&lt;wsp:rsid wsp:val=&quot;00AF52ED&quot;/&gt;&lt;wsp:rsid wsp:val=&quot;00AF5637&quot;/&gt;&lt;wsp:rsid wsp:val=&quot;00B01EEC&quot;/&gt;&lt;wsp:rsid wsp:val=&quot;00B0502B&quot;/&gt;&lt;wsp:rsid wsp:val=&quot;00B05163&quot;/&gt;&lt;wsp:rsid wsp:val=&quot;00B1469B&quot;/&gt;&lt;wsp:rsid wsp:val=&quot;00B204CF&quot;/&gt;&lt;wsp:rsid wsp:val=&quot;00B24715&quot;/&gt;&lt;wsp:rsid wsp:val=&quot;00B314CB&quot;/&gt;&lt;wsp:rsid wsp:val=&quot;00B335A6&quot;/&gt;&lt;wsp:rsid wsp:val=&quot;00B43353&quot;/&gt;&lt;wsp:rsid wsp:val=&quot;00B4738C&quot;/&gt;&lt;wsp:rsid wsp:val=&quot;00B51353&quot;/&gt;&lt;wsp:rsid wsp:val=&quot;00B54B16&quot;/&gt;&lt;wsp:rsid wsp:val=&quot;00B55163&quot;/&gt;&lt;wsp:rsid wsp:val=&quot;00B5575E&quot;/&gt;&lt;wsp:rsid wsp:val=&quot;00B621E5&quot;/&gt;&lt;wsp:rsid wsp:val=&quot;00B663A6&quot;/&gt;&lt;wsp:rsid wsp:val=&quot;00B66E92&quot;/&gt;&lt;wsp:rsid wsp:val=&quot;00B724CB&quot;/&gt;&lt;wsp:rsid wsp:val=&quot;00B83907&quot;/&gt;&lt;wsp:rsid wsp:val=&quot;00B941A5&quot;/&gt;&lt;wsp:rsid wsp:val=&quot;00B961EA&quot;/&gt;&lt;wsp:rsid wsp:val=&quot;00B967A7&quot;/&gt;&lt;wsp:rsid wsp:val=&quot;00BA38DC&quot;/&gt;&lt;wsp:rsid wsp:val=&quot;00BA3DD5&quot;/&gt;&lt;wsp:rsid wsp:val=&quot;00BA7DC7&quot;/&gt;&lt;wsp:rsid wsp:val=&quot;00BB65A8&quot;/&gt;&lt;wsp:rsid wsp:val=&quot;00BC102F&quot;/&gt;&lt;wsp:rsid wsp:val=&quot;00BC4F9C&quot;/&gt;&lt;wsp:rsid wsp:val=&quot;00BD0E4C&quot;/&gt;&lt;wsp:rsid wsp:val=&quot;00BD39E7&quot;/&gt;&lt;wsp:rsid wsp:val=&quot;00BE16C4&quot;/&gt;&lt;wsp:rsid wsp:val=&quot;00BE3357&quot;/&gt;&lt;wsp:rsid wsp:val=&quot;00BE553E&quot;/&gt;&lt;wsp:rsid wsp:val=&quot;00BE6160&quot;/&gt;&lt;wsp:rsid wsp:val=&quot;00BF2250&quot;/&gt;&lt;wsp:rsid wsp:val=&quot;00BF3B9F&quot;/&gt;&lt;wsp:rsid wsp:val=&quot;00C00CCD&quot;/&gt;&lt;wsp:rsid wsp:val=&quot;00C03671&quot;/&gt;&lt;wsp:rsid wsp:val=&quot;00C14EF6&quot;/&gt;&lt;wsp:rsid wsp:val=&quot;00C178A8&quot;/&gt;&lt;wsp:rsid wsp:val=&quot;00C3096A&quot;/&gt;&lt;wsp:rsid wsp:val=&quot;00C30C2D&quot;/&gt;&lt;wsp:rsid wsp:val=&quot;00C368BF&quot;/&gt;&lt;wsp:rsid wsp:val=&quot;00C4216F&quot;/&gt;&lt;wsp:rsid wsp:val=&quot;00C455C1&quot;/&gt;&lt;wsp:rsid wsp:val=&quot;00C4707A&quot;/&gt;&lt;wsp:rsid wsp:val=&quot;00C471A2&quot;/&gt;&lt;wsp:rsid wsp:val=&quot;00C61F28&quot;/&gt;&lt;wsp:rsid wsp:val=&quot;00C634BC&quot;/&gt;&lt;wsp:rsid wsp:val=&quot;00C66570&quot;/&gt;&lt;wsp:rsid wsp:val=&quot;00C70A06&quot;/&gt;&lt;wsp:rsid wsp:val=&quot;00C74562&quot;/&gt;&lt;wsp:rsid wsp:val=&quot;00C759D8&quot;/&gt;&lt;wsp:rsid wsp:val=&quot;00C804CE&quot;/&gt;&lt;wsp:rsid wsp:val=&quot;00C8068D&quot;/&gt;&lt;wsp:rsid wsp:val=&quot;00C80F0E&quot;/&gt;&lt;wsp:rsid wsp:val=&quot;00C825FD&quot;/&gt;&lt;wsp:rsid wsp:val=&quot;00C85300&quot;/&gt;&lt;wsp:rsid wsp:val=&quot;00C85379&quot;/&gt;&lt;wsp:rsid wsp:val=&quot;00C86634&quot;/&gt;&lt;wsp:rsid wsp:val=&quot;00C93D9A&quot;/&gt;&lt;wsp:rsid wsp:val=&quot;00C951CF&quot;/&gt;&lt;wsp:rsid wsp:val=&quot;00C97A9D&quot;/&gt;&lt;wsp:rsid wsp:val=&quot;00C97E69&quot;/&gt;&lt;wsp:rsid wsp:val=&quot;00CA117B&quot;/&gt;&lt;wsp:rsid wsp:val=&quot;00CA496D&quot;/&gt;&lt;wsp:rsid wsp:val=&quot;00CB242D&quot;/&gt;&lt;wsp:rsid wsp:val=&quot;00CB6834&quot;/&gt;&lt;wsp:rsid wsp:val=&quot;00CB72DE&quot;/&gt;&lt;wsp:rsid wsp:val=&quot;00CC05F2&quot;/&gt;&lt;wsp:rsid wsp:val=&quot;00CC075B&quot;/&gt;&lt;wsp:rsid wsp:val=&quot;00CC3811&quot;/&gt;&lt;wsp:rsid wsp:val=&quot;00CD4494&quot;/&gt;&lt;wsp:rsid wsp:val=&quot;00CE13FF&quot;/&gt;&lt;wsp:rsid wsp:val=&quot;00CE1735&quot;/&gt;&lt;wsp:rsid wsp:val=&quot;00CE1F9C&quot;/&gt;&lt;wsp:rsid wsp:val=&quot;00CE3D61&quot;/&gt;&lt;wsp:rsid wsp:val=&quot;00CE71B8&quot;/&gt;&lt;wsp:rsid wsp:val=&quot;00CF6123&quot;/&gt;&lt;wsp:rsid wsp:val=&quot;00CF7B17&quot;/&gt;&lt;wsp:rsid wsp:val=&quot;00D02E83&quot;/&gt;&lt;wsp:rsid wsp:val=&quot;00D03BF9&quot;/&gt;&lt;wsp:rsid wsp:val=&quot;00D05543&quot;/&gt;&lt;wsp:rsid wsp:val=&quot;00D2025B&quot;/&gt;&lt;wsp:rsid wsp:val=&quot;00D2091B&quot;/&gt;&lt;wsp:rsid wsp:val=&quot;00D25EC4&quot;/&gt;&lt;wsp:rsid wsp:val=&quot;00D26B93&quot;/&gt;&lt;wsp:rsid wsp:val=&quot;00D34326&quot;/&gt;&lt;wsp:rsid wsp:val=&quot;00D35F24&quot;/&gt;&lt;wsp:rsid wsp:val=&quot;00D37369&quot;/&gt;&lt;wsp:rsid wsp:val=&quot;00D37EA0&quot;/&gt;&lt;wsp:rsid wsp:val=&quot;00D4575F&quot;/&gt;&lt;wsp:rsid wsp:val=&quot;00D5008C&quot;/&gt;&lt;wsp:rsid wsp:val=&quot;00D50A9B&quot;/&gt;&lt;wsp:rsid wsp:val=&quot;00D51900&quot;/&gt;&lt;wsp:rsid wsp:val=&quot;00D51C1F&quot;/&gt;&lt;wsp:rsid wsp:val=&quot;00D54691&quot;/&gt;&lt;wsp:rsid wsp:val=&quot;00D548FD&quot;/&gt;&lt;wsp:rsid wsp:val=&quot;00D5518D&quot;/&gt;&lt;wsp:rsid wsp:val=&quot;00D5566D&quot;/&gt;&lt;wsp:rsid wsp:val=&quot;00D5739C&quot;/&gt;&lt;wsp:rsid wsp:val=&quot;00D604E4&quot;/&gt;&lt;wsp:rsid wsp:val=&quot;00D63A0D&quot;/&gt;&lt;wsp:rsid wsp:val=&quot;00D80787&quot;/&gt;&lt;wsp:rsid wsp:val=&quot;00D83B0E&quot;/&gt;&lt;wsp:rsid wsp:val=&quot;00D8665C&quot;/&gt;&lt;wsp:rsid wsp:val=&quot;00D90437&quot;/&gt;&lt;wsp:rsid wsp:val=&quot;00D916A1&quot;/&gt;&lt;wsp:rsid wsp:val=&quot;00D920F7&quot;/&gt;&lt;wsp:rsid wsp:val=&quot;00D93494&quot;/&gt;&lt;wsp:rsid wsp:val=&quot;00D94F8A&quot;/&gt;&lt;wsp:rsid wsp:val=&quot;00D9748E&quot;/&gt;&lt;wsp:rsid wsp:val=&quot;00DA261A&quot;/&gt;&lt;wsp:rsid wsp:val=&quot;00DA3082&quot;/&gt;&lt;wsp:rsid wsp:val=&quot;00DA365D&quot;/&gt;&lt;wsp:rsid wsp:val=&quot;00DA6FD4&quot;/&gt;&lt;wsp:rsid wsp:val=&quot;00DC0204&quot;/&gt;&lt;wsp:rsid wsp:val=&quot;00DC18C6&quot;/&gt;&lt;wsp:rsid wsp:val=&quot;00DC4A01&quot;/&gt;&lt;wsp:rsid wsp:val=&quot;00DC526A&quot;/&gt;&lt;wsp:rsid wsp:val=&quot;00DC5B36&quot;/&gt;&lt;wsp:rsid wsp:val=&quot;00DD082E&quot;/&gt;&lt;wsp:rsid wsp:val=&quot;00DD2214&quot;/&gt;&lt;wsp:rsid wsp:val=&quot;00DD384E&quot;/&gt;&lt;wsp:rsid wsp:val=&quot;00DD4182&quot;/&gt;&lt;wsp:rsid wsp:val=&quot;00DE0849&quot;/&gt;&lt;wsp:rsid wsp:val=&quot;00DE5A58&quot;/&gt;&lt;wsp:rsid wsp:val=&quot;00DF092A&quot;/&gt;&lt;wsp:rsid wsp:val=&quot;00E009B2&quot;/&gt;&lt;wsp:rsid wsp:val=&quot;00E01DA4&quot;/&gt;&lt;wsp:rsid wsp:val=&quot;00E04DED&quot;/&gt;&lt;wsp:rsid wsp:val=&quot;00E2156C&quot;/&gt;&lt;wsp:rsid wsp:val=&quot;00E33912&quot;/&gt;&lt;wsp:rsid wsp:val=&quot;00E3403B&quot;/&gt;&lt;wsp:rsid wsp:val=&quot;00E37C4E&quot;/&gt;&lt;wsp:rsid wsp:val=&quot;00E40894&quot;/&gt;&lt;wsp:rsid wsp:val=&quot;00E42C3A&quot;/&gt;&lt;wsp:rsid wsp:val=&quot;00E43218&quot;/&gt;&lt;wsp:rsid wsp:val=&quot;00E61434&quot;/&gt;&lt;wsp:rsid wsp:val=&quot;00E623D1&quot;/&gt;&lt;wsp:rsid wsp:val=&quot;00E71FB0&quot;/&gt;&lt;wsp:rsid wsp:val=&quot;00E764E8&quot;/&gt;&lt;wsp:rsid wsp:val=&quot;00E81B26&quot;/&gt;&lt;wsp:rsid wsp:val=&quot;00E82AAE&quot;/&gt;&lt;wsp:rsid wsp:val=&quot;00E86DF7&quot;/&gt;&lt;wsp:rsid wsp:val=&quot;00E87DE4&quot;/&gt;&lt;wsp:rsid wsp:val=&quot;00E907E4&quot;/&gt;&lt;wsp:rsid wsp:val=&quot;00E919D2&quot;/&gt;&lt;wsp:rsid wsp:val=&quot;00EA04F2&quot;/&gt;&lt;wsp:rsid wsp:val=&quot;00EA10EA&quot;/&gt;&lt;wsp:rsid wsp:val=&quot;00EA49A5&quot;/&gt;&lt;wsp:rsid wsp:val=&quot;00EA5C4F&quot;/&gt;&lt;wsp:rsid wsp:val=&quot;00EA7F9E&quot;/&gt;&lt;wsp:rsid wsp:val=&quot;00EB16AD&quot;/&gt;&lt;wsp:rsid wsp:val=&quot;00EB293C&quot;/&gt;&lt;wsp:rsid wsp:val=&quot;00EB2B3C&quot;/&gt;&lt;wsp:rsid wsp:val=&quot;00EB3281&quot;/&gt;&lt;wsp:rsid wsp:val=&quot;00EB4148&quot;/&gt;&lt;wsp:rsid wsp:val=&quot;00EC33BA&quot;/&gt;&lt;wsp:rsid wsp:val=&quot;00EC7FA1&quot;/&gt;&lt;wsp:rsid wsp:val=&quot;00ED2AAB&quot;/&gt;&lt;wsp:rsid wsp:val=&quot;00ED5205&quot;/&gt;&lt;wsp:rsid wsp:val=&quot;00EE0F5E&quot;/&gt;&lt;wsp:rsid wsp:val=&quot;00EE68F3&quot;/&gt;&lt;wsp:rsid wsp:val=&quot;00EE7479&quot;/&gt;&lt;wsp:rsid wsp:val=&quot;00EE77BB&quot;/&gt;&lt;wsp:rsid wsp:val=&quot;00EF3078&quot;/&gt;&lt;wsp:rsid wsp:val=&quot;00EF4011&quot;/&gt;&lt;wsp:rsid wsp:val=&quot;00EF4625&quot;/&gt;&lt;wsp:rsid wsp:val=&quot;00EF7893&quot;/&gt;&lt;wsp:rsid wsp:val=&quot;00EF7EFB&quot;/&gt;&lt;wsp:rsid wsp:val=&quot;00F00044&quot;/&gt;&lt;wsp:rsid wsp:val=&quot;00F0354C&quot;/&gt;&lt;wsp:rsid wsp:val=&quot;00F1096A&quot;/&gt;&lt;wsp:rsid wsp:val=&quot;00F109F6&quot;/&gt;&lt;wsp:rsid wsp:val=&quot;00F2274A&quot;/&gt;&lt;wsp:rsid wsp:val=&quot;00F25F9D&quot;/&gt;&lt;wsp:rsid wsp:val=&quot;00F32D7F&quot;/&gt;&lt;wsp:rsid wsp:val=&quot;00F4137C&quot;/&gt;&lt;wsp:rsid wsp:val=&quot;00F4429E&quot;/&gt;&lt;wsp:rsid wsp:val=&quot;00F45BDB&quot;/&gt;&lt;wsp:rsid wsp:val=&quot;00F46CC3&quot;/&gt;&lt;wsp:rsid wsp:val=&quot;00F55288&quot;/&gt;&lt;wsp:rsid wsp:val=&quot;00F635FF&quot;/&gt;&lt;wsp:rsid wsp:val=&quot;00F67140&quot;/&gt;&lt;wsp:rsid wsp:val=&quot;00F70470&quot;/&gt;&lt;wsp:rsid wsp:val=&quot;00F71D62&quot;/&gt;&lt;wsp:rsid wsp:val=&quot;00F76257&quot;/&gt;&lt;wsp:rsid wsp:val=&quot;00F76BA1&quot;/&gt;&lt;wsp:rsid wsp:val=&quot;00F77EFA&quot;/&gt;&lt;wsp:rsid wsp:val=&quot;00F8014D&quot;/&gt;&lt;wsp:rsid wsp:val=&quot;00F80363&quot;/&gt;&lt;wsp:rsid wsp:val=&quot;00F80505&quot;/&gt;&lt;wsp:rsid wsp:val=&quot;00F93221&quot;/&gt;&lt;wsp:rsid wsp:val=&quot;00F95EAC&quot;/&gt;&lt;wsp:rsid wsp:val=&quot;00FA19F6&quot;/&gt;&lt;wsp:rsid wsp:val=&quot;00FA2E58&quot;/&gt;&lt;wsp:rsid wsp:val=&quot;00FA50C6&quot;/&gt;&lt;wsp:rsid wsp:val=&quot;00FA71A5&quot;/&gt;&lt;wsp:rsid wsp:val=&quot;00FB2B01&quot;/&gt;&lt;wsp:rsid wsp:val=&quot;00FB4FBA&quot;/&gt;&lt;wsp:rsid wsp:val=&quot;00FB5EE4&quot;/&gt;&lt;wsp:rsid wsp:val=&quot;00FB6D93&quot;/&gt;&lt;wsp:rsid wsp:val=&quot;00FC5655&quot;/&gt;&lt;wsp:rsid wsp:val=&quot;00FC5ECF&quot;/&gt;&lt;wsp:rsid wsp:val=&quot;00FC6DB6&quot;/&gt;&lt;wsp:rsid wsp:val=&quot;00FF0E3F&quot;/&gt;&lt;wsp:rsid wsp:val=&quot;00FF1249&quot;/&gt;&lt;wsp:rsid wsp:val=&quot;00FF265E&quot;/&gt;&lt;wsp:rsid wsp:val=&quot;00FF3788&quot;/&gt;&lt;/wsp:rsids&gt;&lt;/w:docPr&gt;&lt;w:body&gt;&lt;w:p wsp:rsidR=&quot;00000000&quot; wsp:rsidRDefault=&quot;00F1096A&quot;&gt;&lt;m:oMathPara&gt;&lt;m:oMath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â†L=&lt;/m:t&gt;&lt;/m:r&gt;&lt;m:sSub&gt;&lt;m:sSubPr&gt;&lt;m:ctrl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L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u&lt;/m:t&gt;&lt;/m:r&gt;&lt;/m:sub&gt;&lt;/m:s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-&lt;/m:t&gt;&lt;/m:r&gt;&lt;m:sSub&gt;&lt;m:sSubPr&gt;&lt;m:ctrl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L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o&lt;/m:t&gt;&lt;/m:r&gt;&lt;/m:sub&gt;&lt;/m:sSub&gt;&lt;m:d&gt;&lt;m:dPr&gt;&lt;m:begChr m:val=&quot;[&quot;/&gt;&lt;m:endChr m:val=&quot;]&quot;/&gt;&lt;m:ctrl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/m:ctrlPr&gt;&lt;/m:d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mm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</w:p>
    <w:p w:rsidR="00702E6C" w:rsidRDefault="00702E6C">
      <w:pPr>
        <w:rPr>
          <w:rFonts w:ascii="Trebuchet MS" w:hAnsi="Trebuchet MS"/>
          <w:b/>
          <w:sz w:val="24"/>
          <w:szCs w:val="24"/>
          <w:lang w:eastAsia="cs-CZ"/>
        </w:rPr>
      </w:pPr>
      <w:r>
        <w:rPr>
          <w:rFonts w:ascii="Trebuchet MS" w:hAnsi="Trebuchet MS"/>
          <w:b/>
          <w:sz w:val="24"/>
          <w:szCs w:val="24"/>
          <w:lang w:eastAsia="cs-CZ"/>
        </w:rPr>
        <w:lastRenderedPageBreak/>
        <w:t>Poměrné prodloužení:</w:t>
      </w:r>
    </w:p>
    <w:p w:rsidR="00702E6C" w:rsidRPr="002D432D" w:rsidRDefault="001150E9" w:rsidP="002D432D">
      <w:pPr>
        <w:jc w:val="center"/>
        <w:rPr>
          <w:rFonts w:ascii="Trebuchet MS" w:hAnsi="Trebuchet MS"/>
          <w:b/>
          <w:sz w:val="24"/>
          <w:szCs w:val="24"/>
          <w:lang w:eastAsia="cs-CZ"/>
        </w:rPr>
      </w:pPr>
      <w:r>
        <w:pict>
          <v:shape id="_x0000_i1026" type="#_x0000_t75" style="width:138.75pt;height:29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358D2&quot;/&gt;&lt;wsp:rsid wsp:val=&quot;00001198&quot;/&gt;&lt;wsp:rsid wsp:val=&quot;000035E0&quot;/&gt;&lt;wsp:rsid wsp:val=&quot;0000634D&quot;/&gt;&lt;wsp:rsid wsp:val=&quot;00011022&quot;/&gt;&lt;wsp:rsid wsp:val=&quot;00011BD3&quot;/&gt;&lt;wsp:rsid wsp:val=&quot;00014EAB&quot;/&gt;&lt;wsp:rsid wsp:val=&quot;00024005&quot;/&gt;&lt;wsp:rsid wsp:val=&quot;00024300&quot;/&gt;&lt;wsp:rsid wsp:val=&quot;00025F3A&quot;/&gt;&lt;wsp:rsid wsp:val=&quot;00027CD5&quot;/&gt;&lt;wsp:rsid wsp:val=&quot;00027FA5&quot;/&gt;&lt;wsp:rsid wsp:val=&quot;00030D16&quot;/&gt;&lt;wsp:rsid wsp:val=&quot;00033E62&quot;/&gt;&lt;wsp:rsid wsp:val=&quot;00034463&quot;/&gt;&lt;wsp:rsid wsp:val=&quot;00035794&quot;/&gt;&lt;wsp:rsid wsp:val=&quot;00035C95&quot;/&gt;&lt;wsp:rsid wsp:val=&quot;000401E5&quot;/&gt;&lt;wsp:rsid wsp:val=&quot;00041500&quot;/&gt;&lt;wsp:rsid wsp:val=&quot;00045412&quot;/&gt;&lt;wsp:rsid wsp:val=&quot;00053446&quot;/&gt;&lt;wsp:rsid wsp:val=&quot;00055E8B&quot;/&gt;&lt;wsp:rsid wsp:val=&quot;00057162&quot;/&gt;&lt;wsp:rsid wsp:val=&quot;00057EC2&quot;/&gt;&lt;wsp:rsid wsp:val=&quot;00064A3D&quot;/&gt;&lt;wsp:rsid wsp:val=&quot;000653AE&quot;/&gt;&lt;wsp:rsid wsp:val=&quot;0006776F&quot;/&gt;&lt;wsp:rsid wsp:val=&quot;00072B2E&quot;/&gt;&lt;wsp:rsid wsp:val=&quot;0008100E&quot;/&gt;&lt;wsp:rsid wsp:val=&quot;00081D83&quot;/&gt;&lt;wsp:rsid wsp:val=&quot;0008346A&quot;/&gt;&lt;wsp:rsid wsp:val=&quot;00084546&quot;/&gt;&lt;wsp:rsid wsp:val=&quot;00084F47&quot;/&gt;&lt;wsp:rsid wsp:val=&quot;000856C2&quot;/&gt;&lt;wsp:rsid wsp:val=&quot;000945E0&quot;/&gt;&lt;wsp:rsid wsp:val=&quot;00095D98&quot;/&gt;&lt;wsp:rsid wsp:val=&quot;000960D6&quot;/&gt;&lt;wsp:rsid wsp:val=&quot;000A42C1&quot;/&gt;&lt;wsp:rsid wsp:val=&quot;000A66A4&quot;/&gt;&lt;wsp:rsid wsp:val=&quot;000A6DF4&quot;/&gt;&lt;wsp:rsid wsp:val=&quot;000B0371&quot;/&gt;&lt;wsp:rsid wsp:val=&quot;000B360A&quot;/&gt;&lt;wsp:rsid wsp:val=&quot;000B53A4&quot;/&gt;&lt;wsp:rsid wsp:val=&quot;000C0902&quot;/&gt;&lt;wsp:rsid wsp:val=&quot;000C4BB5&quot;/&gt;&lt;wsp:rsid wsp:val=&quot;000C5C20&quot;/&gt;&lt;wsp:rsid wsp:val=&quot;000D0146&quot;/&gt;&lt;wsp:rsid wsp:val=&quot;000D29B2&quot;/&gt;&lt;wsp:rsid wsp:val=&quot;000D497B&quot;/&gt;&lt;wsp:rsid wsp:val=&quot;000D7D6F&quot;/&gt;&lt;wsp:rsid wsp:val=&quot;000E0E09&quot;/&gt;&lt;wsp:rsid wsp:val=&quot;000F0E39&quot;/&gt;&lt;wsp:rsid wsp:val=&quot;000F7AE4&quot;/&gt;&lt;wsp:rsid wsp:val=&quot;00101E43&quot;/&gt;&lt;wsp:rsid wsp:val=&quot;0010504F&quot;/&gt;&lt;wsp:rsid wsp:val=&quot;0010568D&quot;/&gt;&lt;wsp:rsid wsp:val=&quot;00107650&quot;/&gt;&lt;wsp:rsid wsp:val=&quot;00112C00&quot;/&gt;&lt;wsp:rsid wsp:val=&quot;00115717&quot;/&gt;&lt;wsp:rsid wsp:val=&quot;00120ACE&quot;/&gt;&lt;wsp:rsid wsp:val=&quot;00121C20&quot;/&gt;&lt;wsp:rsid wsp:val=&quot;00122C94&quot;/&gt;&lt;wsp:rsid wsp:val=&quot;0012655A&quot;/&gt;&lt;wsp:rsid wsp:val=&quot;00126DE1&quot;/&gt;&lt;wsp:rsid wsp:val=&quot;00132415&quot;/&gt;&lt;wsp:rsid wsp:val=&quot;00140E91&quot;/&gt;&lt;wsp:rsid wsp:val=&quot;00141D13&quot;/&gt;&lt;wsp:rsid wsp:val=&quot;00141D95&quot;/&gt;&lt;wsp:rsid wsp:val=&quot;00143DA7&quot;/&gt;&lt;wsp:rsid wsp:val=&quot;001444A7&quot;/&gt;&lt;wsp:rsid wsp:val=&quot;00144FB3&quot;/&gt;&lt;wsp:rsid wsp:val=&quot;0015084A&quot;/&gt;&lt;wsp:rsid wsp:val=&quot;00153087&quot;/&gt;&lt;wsp:rsid wsp:val=&quot;00154AC3&quot;/&gt;&lt;wsp:rsid wsp:val=&quot;00162CD5&quot;/&gt;&lt;wsp:rsid wsp:val=&quot;0016386E&quot;/&gt;&lt;wsp:rsid wsp:val=&quot;00170E0D&quot;/&gt;&lt;wsp:rsid wsp:val=&quot;00175870&quot;/&gt;&lt;wsp:rsid wsp:val=&quot;00175C0C&quot;/&gt;&lt;wsp:rsid wsp:val=&quot;00176A67&quot;/&gt;&lt;wsp:rsid wsp:val=&quot;0018756B&quot;/&gt;&lt;wsp:rsid wsp:val=&quot;001912DB&quot;/&gt;&lt;wsp:rsid wsp:val=&quot;001925BB&quot;/&gt;&lt;wsp:rsid wsp:val=&quot;001A1F91&quot;/&gt;&lt;wsp:rsid wsp:val=&quot;001A254E&quot;/&gt;&lt;wsp:rsid wsp:val=&quot;001A25F4&quot;/&gt;&lt;wsp:rsid wsp:val=&quot;001A3CC2&quot;/&gt;&lt;wsp:rsid wsp:val=&quot;001A49E4&quot;/&gt;&lt;wsp:rsid wsp:val=&quot;001A4BDF&quot;/&gt;&lt;wsp:rsid wsp:val=&quot;001A76EF&quot;/&gt;&lt;wsp:rsid wsp:val=&quot;001A7FDC&quot;/&gt;&lt;wsp:rsid wsp:val=&quot;001B372E&quot;/&gt;&lt;wsp:rsid wsp:val=&quot;001B59CC&quot;/&gt;&lt;wsp:rsid wsp:val=&quot;001B6BC9&quot;/&gt;&lt;wsp:rsid wsp:val=&quot;001B7C04&quot;/&gt;&lt;wsp:rsid wsp:val=&quot;001C00E9&quot;/&gt;&lt;wsp:rsid wsp:val=&quot;001C1A35&quot;/&gt;&lt;wsp:rsid wsp:val=&quot;001C39EA&quot;/&gt;&lt;wsp:rsid wsp:val=&quot;001C46C0&quot;/&gt;&lt;wsp:rsid wsp:val=&quot;001C4DD3&quot;/&gt;&lt;wsp:rsid wsp:val=&quot;001C610B&quot;/&gt;&lt;wsp:rsid wsp:val=&quot;001D0C55&quot;/&gt;&lt;wsp:rsid wsp:val=&quot;001D34DB&quot;/&gt;&lt;wsp:rsid wsp:val=&quot;001D5918&quot;/&gt;&lt;wsp:rsid wsp:val=&quot;001D5E16&quot;/&gt;&lt;wsp:rsid wsp:val=&quot;001D7382&quot;/&gt;&lt;wsp:rsid wsp:val=&quot;001E312A&quot;/&gt;&lt;wsp:rsid wsp:val=&quot;001E35A6&quot;/&gt;&lt;wsp:rsid wsp:val=&quot;001F118B&quot;/&gt;&lt;wsp:rsid wsp:val=&quot;001F3FD6&quot;/&gt;&lt;wsp:rsid wsp:val=&quot;001F40A1&quot;/&gt;&lt;wsp:rsid wsp:val=&quot;00202454&quot;/&gt;&lt;wsp:rsid wsp:val=&quot;00205991&quot;/&gt;&lt;wsp:rsid wsp:val=&quot;00212D86&quot;/&gt;&lt;wsp:rsid wsp:val=&quot;00215019&quot;/&gt;&lt;wsp:rsid wsp:val=&quot;00223D8D&quot;/&gt;&lt;wsp:rsid wsp:val=&quot;00226412&quot;/&gt;&lt;wsp:rsid wsp:val=&quot;00227A6E&quot;/&gt;&lt;wsp:rsid wsp:val=&quot;00232225&quot;/&gt;&lt;wsp:rsid wsp:val=&quot;00232412&quot;/&gt;&lt;wsp:rsid wsp:val=&quot;00232F1D&quot;/&gt;&lt;wsp:rsid wsp:val=&quot;0024093F&quot;/&gt;&lt;wsp:rsid wsp:val=&quot;00240F6D&quot;/&gt;&lt;wsp:rsid wsp:val=&quot;002429BC&quot;/&gt;&lt;wsp:rsid wsp:val=&quot;00245D10&quot;/&gt;&lt;wsp:rsid wsp:val=&quot;0024778D&quot;/&gt;&lt;wsp:rsid wsp:val=&quot;002502A7&quot;/&gt;&lt;wsp:rsid wsp:val=&quot;0025342B&quot;/&gt;&lt;wsp:rsid wsp:val=&quot;00260060&quot;/&gt;&lt;wsp:rsid wsp:val=&quot;002613E9&quot;/&gt;&lt;wsp:rsid wsp:val=&quot;00272292&quot;/&gt;&lt;wsp:rsid wsp:val=&quot;002744B9&quot;/&gt;&lt;wsp:rsid wsp:val=&quot;00275606&quot;/&gt;&lt;wsp:rsid wsp:val=&quot;002805B3&quot;/&gt;&lt;wsp:rsid wsp:val=&quot;002814B6&quot;/&gt;&lt;wsp:rsid wsp:val=&quot;00282BA8&quot;/&gt;&lt;wsp:rsid wsp:val=&quot;00284793&quot;/&gt;&lt;wsp:rsid wsp:val=&quot;00284F54&quot;/&gt;&lt;wsp:rsid wsp:val=&quot;00293F6A&quot;/&gt;&lt;wsp:rsid wsp:val=&quot;00294E08&quot;/&gt;&lt;wsp:rsid wsp:val=&quot;0029645F&quot;/&gt;&lt;wsp:rsid wsp:val=&quot;002A2F82&quot;/&gt;&lt;wsp:rsid wsp:val=&quot;002A323C&quot;/&gt;&lt;wsp:rsid wsp:val=&quot;002A5385&quot;/&gt;&lt;wsp:rsid wsp:val=&quot;002B0C2D&quot;/&gt;&lt;wsp:rsid wsp:val=&quot;002B151D&quot;/&gt;&lt;wsp:rsid wsp:val=&quot;002B18DB&quot;/&gt;&lt;wsp:rsid wsp:val=&quot;002B40DF&quot;/&gt;&lt;wsp:rsid wsp:val=&quot;002C6C9F&quot;/&gt;&lt;wsp:rsid wsp:val=&quot;002D1AF5&quot;/&gt;&lt;wsp:rsid wsp:val=&quot;002D432D&quot;/&gt;&lt;wsp:rsid wsp:val=&quot;002D610B&quot;/&gt;&lt;wsp:rsid wsp:val=&quot;002E1B50&quot;/&gt;&lt;wsp:rsid wsp:val=&quot;002E59BC&quot;/&gt;&lt;wsp:rsid wsp:val=&quot;002F3496&quot;/&gt;&lt;wsp:rsid wsp:val=&quot;002F5971&quot;/&gt;&lt;wsp:rsid wsp:val=&quot;0030656A&quot;/&gt;&lt;wsp:rsid wsp:val=&quot;003129F1&quot;/&gt;&lt;wsp:rsid wsp:val=&quot;00313976&quot;/&gt;&lt;wsp:rsid wsp:val=&quot;00315B12&quot;/&gt;&lt;wsp:rsid wsp:val=&quot;00316A86&quot;/&gt;&lt;wsp:rsid wsp:val=&quot;00317988&quot;/&gt;&lt;wsp:rsid wsp:val=&quot;00322B89&quot;/&gt;&lt;wsp:rsid wsp:val=&quot;00322E8F&quot;/&gt;&lt;wsp:rsid wsp:val=&quot;00324186&quot;/&gt;&lt;wsp:rsid wsp:val=&quot;003315BB&quot;/&gt;&lt;wsp:rsid wsp:val=&quot;00331F16&quot;/&gt;&lt;wsp:rsid wsp:val=&quot;003320D7&quot;/&gt;&lt;wsp:rsid wsp:val=&quot;00333BA5&quot;/&gt;&lt;wsp:rsid wsp:val=&quot;00352F9F&quot;/&gt;&lt;wsp:rsid wsp:val=&quot;00354996&quot;/&gt;&lt;wsp:rsid wsp:val=&quot;00355AF7&quot;/&gt;&lt;wsp:rsid wsp:val=&quot;00360B31&quot;/&gt;&lt;wsp:rsid wsp:val=&quot;0036222E&quot;/&gt;&lt;wsp:rsid wsp:val=&quot;00363CAC&quot;/&gt;&lt;wsp:rsid wsp:val=&quot;0037038D&quot;/&gt;&lt;wsp:rsid wsp:val=&quot;00374226&quot;/&gt;&lt;wsp:rsid wsp:val=&quot;00375FF2&quot;/&gt;&lt;wsp:rsid wsp:val=&quot;003762B2&quot;/&gt;&lt;wsp:rsid wsp:val=&quot;00377844&quot;/&gt;&lt;wsp:rsid wsp:val=&quot;003839BB&quot;/&gt;&lt;wsp:rsid wsp:val=&quot;00387F82&quot;/&gt;&lt;wsp:rsid wsp:val=&quot;00391397&quot;/&gt;&lt;wsp:rsid wsp:val=&quot;003947E1&quot;/&gt;&lt;wsp:rsid wsp:val=&quot;003948CB&quot;/&gt;&lt;wsp:rsid wsp:val=&quot;00394911&quot;/&gt;&lt;wsp:rsid wsp:val=&quot;003A12AF&quot;/&gt;&lt;wsp:rsid wsp:val=&quot;003A4B6C&quot;/&gt;&lt;wsp:rsid wsp:val=&quot;003B2550&quot;/&gt;&lt;wsp:rsid wsp:val=&quot;003B4E06&quot;/&gt;&lt;wsp:rsid wsp:val=&quot;003C0E47&quot;/&gt;&lt;wsp:rsid wsp:val=&quot;003C2766&quot;/&gt;&lt;wsp:rsid wsp:val=&quot;003C3AC8&quot;/&gt;&lt;wsp:rsid wsp:val=&quot;003C46B8&quot;/&gt;&lt;wsp:rsid wsp:val=&quot;003D1F0D&quot;/&gt;&lt;wsp:rsid wsp:val=&quot;003D2986&quot;/&gt;&lt;wsp:rsid wsp:val=&quot;003D4596&quot;/&gt;&lt;wsp:rsid wsp:val=&quot;003D71A1&quot;/&gt;&lt;wsp:rsid wsp:val=&quot;003D71D6&quot;/&gt;&lt;wsp:rsid wsp:val=&quot;003E2D17&quot;/&gt;&lt;wsp:rsid wsp:val=&quot;003E605E&quot;/&gt;&lt;wsp:rsid wsp:val=&quot;003E6A0B&quot;/&gt;&lt;wsp:rsid wsp:val=&quot;003F1BFF&quot;/&gt;&lt;wsp:rsid wsp:val=&quot;003F2B77&quot;/&gt;&lt;wsp:rsid wsp:val=&quot;003F612D&quot;/&gt;&lt;wsp:rsid wsp:val=&quot;004125B7&quot;/&gt;&lt;wsp:rsid wsp:val=&quot;00412941&quot;/&gt;&lt;wsp:rsid wsp:val=&quot;00413C7A&quot;/&gt;&lt;wsp:rsid wsp:val=&quot;0042222E&quot;/&gt;&lt;wsp:rsid wsp:val=&quot;00426117&quot;/&gt;&lt;wsp:rsid wsp:val=&quot;00427062&quot;/&gt;&lt;wsp:rsid wsp:val=&quot;00430478&quot;/&gt;&lt;wsp:rsid wsp:val=&quot;00431FBF&quot;/&gt;&lt;wsp:rsid wsp:val=&quot;0043322A&quot;/&gt;&lt;wsp:rsid wsp:val=&quot;004341CC&quot;/&gt;&lt;wsp:rsid wsp:val=&quot;004349AF&quot;/&gt;&lt;wsp:rsid wsp:val=&quot;004430E1&quot;/&gt;&lt;wsp:rsid wsp:val=&quot;00445AA9&quot;/&gt;&lt;wsp:rsid wsp:val=&quot;00447B3C&quot;/&gt;&lt;wsp:rsid wsp:val=&quot;0045379E&quot;/&gt;&lt;wsp:rsid wsp:val=&quot;00461322&quot;/&gt;&lt;wsp:rsid wsp:val=&quot;004616DB&quot;/&gt;&lt;wsp:rsid wsp:val=&quot;0046689A&quot;/&gt;&lt;wsp:rsid wsp:val=&quot;00467204&quot;/&gt;&lt;wsp:rsid wsp:val=&quot;004818D5&quot;/&gt;&lt;wsp:rsid wsp:val=&quot;00481D91&quot;/&gt;&lt;wsp:rsid wsp:val=&quot;004856AA&quot;/&gt;&lt;wsp:rsid wsp:val=&quot;0048691B&quot;/&gt;&lt;wsp:rsid wsp:val=&quot;004869C9&quot;/&gt;&lt;wsp:rsid wsp:val=&quot;0049464B&quot;/&gt;&lt;wsp:rsid wsp:val=&quot;00494D30&quot;/&gt;&lt;wsp:rsid wsp:val=&quot;00495BE7&quot;/&gt;&lt;wsp:rsid wsp:val=&quot;004A1DEA&quot;/&gt;&lt;wsp:rsid wsp:val=&quot;004A2FEA&quot;/&gt;&lt;wsp:rsid wsp:val=&quot;004A3115&quot;/&gt;&lt;wsp:rsid wsp:val=&quot;004A504F&quot;/&gt;&lt;wsp:rsid wsp:val=&quot;004A6309&quot;/&gt;&lt;wsp:rsid wsp:val=&quot;004B0C2D&quot;/&gt;&lt;wsp:rsid wsp:val=&quot;004C164D&quot;/&gt;&lt;wsp:rsid wsp:val=&quot;004C6008&quot;/&gt;&lt;wsp:rsid wsp:val=&quot;004D1FB9&quot;/&gt;&lt;wsp:rsid wsp:val=&quot;004D50A9&quot;/&gt;&lt;wsp:rsid wsp:val=&quot;004D7762&quot;/&gt;&lt;wsp:rsid wsp:val=&quot;004E2645&quot;/&gt;&lt;wsp:rsid wsp:val=&quot;004E28ED&quot;/&gt;&lt;wsp:rsid wsp:val=&quot;004E2BD9&quot;/&gt;&lt;wsp:rsid wsp:val=&quot;004E32E0&quot;/&gt;&lt;wsp:rsid wsp:val=&quot;004E694F&quot;/&gt;&lt;wsp:rsid wsp:val=&quot;004F0159&quot;/&gt;&lt;wsp:rsid wsp:val=&quot;004F5083&quot;/&gt;&lt;wsp:rsid wsp:val=&quot;004F6620&quot;/&gt;&lt;wsp:rsid wsp:val=&quot;005000D2&quot;/&gt;&lt;wsp:rsid wsp:val=&quot;005010BD&quot;/&gt;&lt;wsp:rsid wsp:val=&quot;00503A7D&quot;/&gt;&lt;wsp:rsid wsp:val=&quot;00507FBD&quot;/&gt;&lt;wsp:rsid wsp:val=&quot;0051335D&quot;/&gt;&lt;wsp:rsid wsp:val=&quot;00516351&quot;/&gt;&lt;wsp:rsid wsp:val=&quot;00520323&quot;/&gt;&lt;wsp:rsid wsp:val=&quot;0052380D&quot;/&gt;&lt;wsp:rsid wsp:val=&quot;00533B95&quot;/&gt;&lt;wsp:rsid wsp:val=&quot;00544262&quot;/&gt;&lt;wsp:rsid wsp:val=&quot;00550911&quot;/&gt;&lt;wsp:rsid wsp:val=&quot;00551F39&quot;/&gt;&lt;wsp:rsid wsp:val=&quot;005636E8&quot;/&gt;&lt;wsp:rsid wsp:val=&quot;00565D2E&quot;/&gt;&lt;wsp:rsid wsp:val=&quot;005732ED&quot;/&gt;&lt;wsp:rsid wsp:val=&quot;0057412B&quot;/&gt;&lt;wsp:rsid wsp:val=&quot;0057422B&quot;/&gt;&lt;wsp:rsid wsp:val=&quot;0057527A&quot;/&gt;&lt;wsp:rsid wsp:val=&quot;0058066B&quot;/&gt;&lt;wsp:rsid wsp:val=&quot;005832DF&quot;/&gt;&lt;wsp:rsid wsp:val=&quot;00584467&quot;/&gt;&lt;wsp:rsid wsp:val=&quot;00587F89&quot;/&gt;&lt;wsp:rsid wsp:val=&quot;005921D6&quot;/&gt;&lt;wsp:rsid wsp:val=&quot;00592EB3&quot;/&gt;&lt;wsp:rsid wsp:val=&quot;00595810&quot;/&gt;&lt;wsp:rsid wsp:val=&quot;0059688A&quot;/&gt;&lt;wsp:rsid wsp:val=&quot;005A2E60&quot;/&gt;&lt;wsp:rsid wsp:val=&quot;005A591B&quot;/&gt;&lt;wsp:rsid wsp:val=&quot;005A6275&quot;/&gt;&lt;wsp:rsid wsp:val=&quot;005A6B00&quot;/&gt;&lt;wsp:rsid wsp:val=&quot;005B265D&quot;/&gt;&lt;wsp:rsid wsp:val=&quot;005B3291&quot;/&gt;&lt;wsp:rsid wsp:val=&quot;005B4564&quot;/&gt;&lt;wsp:rsid wsp:val=&quot;005C0B6A&quot;/&gt;&lt;wsp:rsid wsp:val=&quot;005C28D8&quot;/&gt;&lt;wsp:rsid wsp:val=&quot;005C4180&quot;/&gt;&lt;wsp:rsid wsp:val=&quot;005C5D70&quot;/&gt;&lt;wsp:rsid wsp:val=&quot;005C5D7F&quot;/&gt;&lt;wsp:rsid wsp:val=&quot;005C5EDC&quot;/&gt;&lt;wsp:rsid wsp:val=&quot;005C7665&quot;/&gt;&lt;wsp:rsid wsp:val=&quot;005D2F46&quot;/&gt;&lt;wsp:rsid wsp:val=&quot;005D4484&quot;/&gt;&lt;wsp:rsid wsp:val=&quot;005D4EA3&quot;/&gt;&lt;wsp:rsid wsp:val=&quot;005D591F&quot;/&gt;&lt;wsp:rsid wsp:val=&quot;005E0172&quot;/&gt;&lt;wsp:rsid wsp:val=&quot;005E2573&quot;/&gt;&lt;wsp:rsid wsp:val=&quot;005E2F91&quot;/&gt;&lt;wsp:rsid wsp:val=&quot;005F3A86&quot;/&gt;&lt;wsp:rsid wsp:val=&quot;0060621A&quot;/&gt;&lt;wsp:rsid wsp:val=&quot;006066AF&quot;/&gt;&lt;wsp:rsid wsp:val=&quot;006101DD&quot;/&gt;&lt;wsp:rsid wsp:val=&quot;00611BDE&quot;/&gt;&lt;wsp:rsid wsp:val=&quot;00611D1A&quot;/&gt;&lt;wsp:rsid wsp:val=&quot;00616AE7&quot;/&gt;&lt;wsp:rsid wsp:val=&quot;006176EB&quot;/&gt;&lt;wsp:rsid wsp:val=&quot;00620165&quot;/&gt;&lt;wsp:rsid wsp:val=&quot;006208C2&quot;/&gt;&lt;wsp:rsid wsp:val=&quot;00621FB7&quot;/&gt;&lt;wsp:rsid wsp:val=&quot;00624209&quot;/&gt;&lt;wsp:rsid wsp:val=&quot;00627369&quot;/&gt;&lt;wsp:rsid wsp:val=&quot;0063335C&quot;/&gt;&lt;wsp:rsid wsp:val=&quot;00635174&quot;/&gt;&lt;wsp:rsid wsp:val=&quot;00636EAA&quot;/&gt;&lt;wsp:rsid wsp:val=&quot;00636FB3&quot;/&gt;&lt;wsp:rsid wsp:val=&quot;0064119D&quot;/&gt;&lt;wsp:rsid wsp:val=&quot;00642FCC&quot;/&gt;&lt;wsp:rsid wsp:val=&quot;0064396E&quot;/&gt;&lt;wsp:rsid wsp:val=&quot;006448FB&quot;/&gt;&lt;wsp:rsid wsp:val=&quot;00646BD9&quot;/&gt;&lt;wsp:rsid wsp:val=&quot;0065059F&quot;/&gt;&lt;wsp:rsid wsp:val=&quot;00651DDB&quot;/&gt;&lt;wsp:rsid wsp:val=&quot;00656BFA&quot;/&gt;&lt;wsp:rsid wsp:val=&quot;006713C1&quot;/&gt;&lt;wsp:rsid wsp:val=&quot;006717D5&quot;/&gt;&lt;wsp:rsid wsp:val=&quot;00672548&quot;/&gt;&lt;wsp:rsid wsp:val=&quot;00672739&quot;/&gt;&lt;wsp:rsid wsp:val=&quot;00674C51&quot;/&gt;&lt;wsp:rsid wsp:val=&quot;006822DC&quot;/&gt;&lt;wsp:rsid wsp:val=&quot;00682FEC&quot;/&gt;&lt;wsp:rsid wsp:val=&quot;00687770&quot;/&gt;&lt;wsp:rsid wsp:val=&quot;00690569&quot;/&gt;&lt;wsp:rsid wsp:val=&quot;0069638D&quot;/&gt;&lt;wsp:rsid wsp:val=&quot;006A1A16&quot;/&gt;&lt;wsp:rsid wsp:val=&quot;006A1D2C&quot;/&gt;&lt;wsp:rsid wsp:val=&quot;006A4871&quot;/&gt;&lt;wsp:rsid wsp:val=&quot;006B45BB&quot;/&gt;&lt;wsp:rsid wsp:val=&quot;006B4814&quot;/&gt;&lt;wsp:rsid wsp:val=&quot;006B4BE3&quot;/&gt;&lt;wsp:rsid wsp:val=&quot;006B4ED0&quot;/&gt;&lt;wsp:rsid wsp:val=&quot;006B6EB2&quot;/&gt;&lt;wsp:rsid wsp:val=&quot;006C3D82&quot;/&gt;&lt;wsp:rsid wsp:val=&quot;006C6184&quot;/&gt;&lt;wsp:rsid wsp:val=&quot;006C70B0&quot;/&gt;&lt;wsp:rsid wsp:val=&quot;006C7E19&quot;/&gt;&lt;wsp:rsid wsp:val=&quot;006D044C&quot;/&gt;&lt;wsp:rsid wsp:val=&quot;006D098C&quot;/&gt;&lt;wsp:rsid wsp:val=&quot;006D7511&quot;/&gt;&lt;wsp:rsid wsp:val=&quot;006F7FC5&quot;/&gt;&lt;wsp:rsid wsp:val=&quot;007016BA&quot;/&gt;&lt;wsp:rsid wsp:val=&quot;007044DD&quot;/&gt;&lt;wsp:rsid wsp:val=&quot;007070C4&quot;/&gt;&lt;wsp:rsid wsp:val=&quot;00710DE1&quot;/&gt;&lt;wsp:rsid wsp:val=&quot;007174E1&quot;/&gt;&lt;wsp:rsid wsp:val=&quot;00720DD6&quot;/&gt;&lt;wsp:rsid wsp:val=&quot;00724271&quot;/&gt;&lt;wsp:rsid wsp:val=&quot;00733D8A&quot;/&gt;&lt;wsp:rsid wsp:val=&quot;00733EF9&quot;/&gt;&lt;wsp:rsid wsp:val=&quot;0074112C&quot;/&gt;&lt;wsp:rsid wsp:val=&quot;00742094&quot;/&gt;&lt;wsp:rsid wsp:val=&quot;0074254B&quot;/&gt;&lt;wsp:rsid wsp:val=&quot;007460AD&quot;/&gt;&lt;wsp:rsid wsp:val=&quot;00746164&quot;/&gt;&lt;wsp:rsid wsp:val=&quot;00747750&quot;/&gt;&lt;wsp:rsid wsp:val=&quot;0074791F&quot;/&gt;&lt;wsp:rsid wsp:val=&quot;0075060F&quot;/&gt;&lt;wsp:rsid wsp:val=&quot;00752310&quot;/&gt;&lt;wsp:rsid wsp:val=&quot;007523F3&quot;/&gt;&lt;wsp:rsid wsp:val=&quot;00753BCE&quot;/&gt;&lt;wsp:rsid wsp:val=&quot;00757561&quot;/&gt;&lt;wsp:rsid wsp:val=&quot;00762175&quot;/&gt;&lt;wsp:rsid wsp:val=&quot;00762EA0&quot;/&gt;&lt;wsp:rsid wsp:val=&quot;00770920&quot;/&gt;&lt;wsp:rsid wsp:val=&quot;0077169C&quot;/&gt;&lt;wsp:rsid wsp:val=&quot;007749ED&quot;/&gt;&lt;wsp:rsid wsp:val=&quot;00777A70&quot;/&gt;&lt;wsp:rsid wsp:val=&quot;0078187E&quot;/&gt;&lt;wsp:rsid wsp:val=&quot;007819EF&quot;/&gt;&lt;wsp:rsid wsp:val=&quot;00783E5F&quot;/&gt;&lt;wsp:rsid wsp:val=&quot;007859B1&quot;/&gt;&lt;wsp:rsid wsp:val=&quot;00786D3E&quot;/&gt;&lt;wsp:rsid wsp:val=&quot;007878CA&quot;/&gt;&lt;wsp:rsid wsp:val=&quot;0079272C&quot;/&gt;&lt;wsp:rsid wsp:val=&quot;00792F8B&quot;/&gt;&lt;wsp:rsid wsp:val=&quot;007A30D6&quot;/&gt;&lt;wsp:rsid wsp:val=&quot;007A3AA6&quot;/&gt;&lt;wsp:rsid wsp:val=&quot;007A4658&quot;/&gt;&lt;wsp:rsid wsp:val=&quot;007B1AAB&quot;/&gt;&lt;wsp:rsid wsp:val=&quot;007C3D79&quot;/&gt;&lt;wsp:rsid wsp:val=&quot;007C56DA&quot;/&gt;&lt;wsp:rsid wsp:val=&quot;007D2986&quot;/&gt;&lt;wsp:rsid wsp:val=&quot;007F27C4&quot;/&gt;&lt;wsp:rsid wsp:val=&quot;007F2A56&quot;/&gt;&lt;wsp:rsid wsp:val=&quot;007F3636&quot;/&gt;&lt;wsp:rsid wsp:val=&quot;007F45B3&quot;/&gt;&lt;wsp:rsid wsp:val=&quot;007F460B&quot;/&gt;&lt;wsp:rsid wsp:val=&quot;007F6A82&quot;/&gt;&lt;wsp:rsid wsp:val=&quot;0080178A&quot;/&gt;&lt;wsp:rsid wsp:val=&quot;00803E47&quot;/&gt;&lt;wsp:rsid wsp:val=&quot;008042A0&quot;/&gt;&lt;wsp:rsid wsp:val=&quot;00810382&quot;/&gt;&lt;wsp:rsid wsp:val=&quot;0082394C&quot;/&gt;&lt;wsp:rsid wsp:val=&quot;0083153B&quot;/&gt;&lt;wsp:rsid wsp:val=&quot;00832202&quot;/&gt;&lt;wsp:rsid wsp:val=&quot;008327B9&quot;/&gt;&lt;wsp:rsid wsp:val=&quot;0083401B&quot;/&gt;&lt;wsp:rsid wsp:val=&quot;0083637B&quot;/&gt;&lt;wsp:rsid wsp:val=&quot;008407DE&quot;/&gt;&lt;wsp:rsid wsp:val=&quot;00841878&quot;/&gt;&lt;wsp:rsid wsp:val=&quot;00841E79&quot;/&gt;&lt;wsp:rsid wsp:val=&quot;0084569D&quot;/&gt;&lt;wsp:rsid wsp:val=&quot;00850B87&quot;/&gt;&lt;wsp:rsid wsp:val=&quot;00850D7F&quot;/&gt;&lt;wsp:rsid wsp:val=&quot;00851C4D&quot;/&gt;&lt;wsp:rsid wsp:val=&quot;0085493C&quot;/&gt;&lt;wsp:rsid wsp:val=&quot;00857F4E&quot;/&gt;&lt;wsp:rsid wsp:val=&quot;00860811&quot;/&gt;&lt;wsp:rsid wsp:val=&quot;00863566&quot;/&gt;&lt;wsp:rsid wsp:val=&quot;008668F0&quot;/&gt;&lt;wsp:rsid wsp:val=&quot;00882A6E&quot;/&gt;&lt;wsp:rsid wsp:val=&quot;00883F4D&quot;/&gt;&lt;wsp:rsid wsp:val=&quot;00886003&quot;/&gt;&lt;wsp:rsid wsp:val=&quot;00887004&quot;/&gt;&lt;wsp:rsid wsp:val=&quot;0088772E&quot;/&gt;&lt;wsp:rsid wsp:val=&quot;008879FF&quot;/&gt;&lt;wsp:rsid wsp:val=&quot;00887D37&quot;/&gt;&lt;wsp:rsid wsp:val=&quot;00892F04&quot;/&gt;&lt;wsp:rsid wsp:val=&quot;0089336F&quot;/&gt;&lt;wsp:rsid wsp:val=&quot;008A26B8&quot;/&gt;&lt;wsp:rsid wsp:val=&quot;008A2D6A&quot;/&gt;&lt;wsp:rsid wsp:val=&quot;008A39A2&quot;/&gt;&lt;wsp:rsid wsp:val=&quot;008A456E&quot;/&gt;&lt;wsp:rsid wsp:val=&quot;008A472B&quot;/&gt;&lt;wsp:rsid wsp:val=&quot;008A5385&quot;/&gt;&lt;wsp:rsid wsp:val=&quot;008B1897&quot;/&gt;&lt;wsp:rsid wsp:val=&quot;008B51C4&quot;/&gt;&lt;wsp:rsid wsp:val=&quot;008B6005&quot;/&gt;&lt;wsp:rsid wsp:val=&quot;008C0189&quot;/&gt;&lt;wsp:rsid wsp:val=&quot;008C576F&quot;/&gt;&lt;wsp:rsid wsp:val=&quot;008D2221&quot;/&gt;&lt;wsp:rsid wsp:val=&quot;008D7F4A&quot;/&gt;&lt;wsp:rsid wsp:val=&quot;008E0544&quot;/&gt;&lt;wsp:rsid wsp:val=&quot;008E1B63&quot;/&gt;&lt;wsp:rsid wsp:val=&quot;008E3AC3&quot;/&gt;&lt;wsp:rsid wsp:val=&quot;008E724E&quot;/&gt;&lt;wsp:rsid wsp:val=&quot;008F0263&quot;/&gt;&lt;wsp:rsid wsp:val=&quot;008F1701&quot;/&gt;&lt;wsp:rsid wsp:val=&quot;00904E25&quot;/&gt;&lt;wsp:rsid wsp:val=&quot;00907D10&quot;/&gt;&lt;wsp:rsid wsp:val=&quot;00913461&quot;/&gt;&lt;wsp:rsid wsp:val=&quot;009203F6&quot;/&gt;&lt;wsp:rsid wsp:val=&quot;00922F68&quot;/&gt;&lt;wsp:rsid wsp:val=&quot;00925D58&quot;/&gt;&lt;wsp:rsid wsp:val=&quot;009260A1&quot;/&gt;&lt;wsp:rsid wsp:val=&quot;009326D3&quot;/&gt;&lt;wsp:rsid wsp:val=&quot;00934CA3&quot;/&gt;&lt;wsp:rsid wsp:val=&quot;009358D2&quot;/&gt;&lt;wsp:rsid wsp:val=&quot;0093725E&quot;/&gt;&lt;wsp:rsid wsp:val=&quot;00942225&quot;/&gt;&lt;wsp:rsid wsp:val=&quot;00942812&quot;/&gt;&lt;wsp:rsid wsp:val=&quot;00943441&quot;/&gt;&lt;wsp:rsid wsp:val=&quot;00943CC7&quot;/&gt;&lt;wsp:rsid wsp:val=&quot;00943F51&quot;/&gt;&lt;wsp:rsid wsp:val=&quot;009531D0&quot;/&gt;&lt;wsp:rsid wsp:val=&quot;0095380E&quot;/&gt;&lt;wsp:rsid wsp:val=&quot;00953DEA&quot;/&gt;&lt;wsp:rsid wsp:val=&quot;0095411D&quot;/&gt;&lt;wsp:rsid wsp:val=&quot;00957B0F&quot;/&gt;&lt;wsp:rsid wsp:val=&quot;00960375&quot;/&gt;&lt;wsp:rsid wsp:val=&quot;00962D15&quot;/&gt;&lt;wsp:rsid wsp:val=&quot;009654FA&quot;/&gt;&lt;wsp:rsid wsp:val=&quot;009670E6&quot;/&gt;&lt;wsp:rsid wsp:val=&quot;00975BDD&quot;/&gt;&lt;wsp:rsid wsp:val=&quot;00980DDD&quot;/&gt;&lt;wsp:rsid wsp:val=&quot;00986590&quot;/&gt;&lt;wsp:rsid wsp:val=&quot;009879BB&quot;/&gt;&lt;wsp:rsid wsp:val=&quot;00990E3C&quot;/&gt;&lt;wsp:rsid wsp:val=&quot;00997554&quot;/&gt;&lt;wsp:rsid wsp:val=&quot;00997B4B&quot;/&gt;&lt;wsp:rsid wsp:val=&quot;009A43DD&quot;/&gt;&lt;wsp:rsid wsp:val=&quot;009A5399&quot;/&gt;&lt;wsp:rsid wsp:val=&quot;009A5AC0&quot;/&gt;&lt;wsp:rsid wsp:val=&quot;009B2374&quot;/&gt;&lt;wsp:rsid wsp:val=&quot;009B3241&quot;/&gt;&lt;wsp:rsid wsp:val=&quot;009C0D2D&quot;/&gt;&lt;wsp:rsid wsp:val=&quot;009C2AB4&quot;/&gt;&lt;wsp:rsid wsp:val=&quot;009C527E&quot;/&gt;&lt;wsp:rsid wsp:val=&quot;009C7F66&quot;/&gt;&lt;wsp:rsid wsp:val=&quot;009D0573&quot;/&gt;&lt;wsp:rsid wsp:val=&quot;009D2390&quot;/&gt;&lt;wsp:rsid wsp:val=&quot;009E6E20&quot;/&gt;&lt;wsp:rsid wsp:val=&quot;009F1310&quot;/&gt;&lt;wsp:rsid wsp:val=&quot;009F30A9&quot;/&gt;&lt;wsp:rsid wsp:val=&quot;009F6E91&quot;/&gt;&lt;wsp:rsid wsp:val=&quot;00A01A27&quot;/&gt;&lt;wsp:rsid wsp:val=&quot;00A01D6E&quot;/&gt;&lt;wsp:rsid wsp:val=&quot;00A03830&quot;/&gt;&lt;wsp:rsid wsp:val=&quot;00A05037&quot;/&gt;&lt;wsp:rsid wsp:val=&quot;00A06886&quot;/&gt;&lt;wsp:rsid wsp:val=&quot;00A130F1&quot;/&gt;&lt;wsp:rsid wsp:val=&quot;00A17417&quot;/&gt;&lt;wsp:rsid wsp:val=&quot;00A31487&quot;/&gt;&lt;wsp:rsid wsp:val=&quot;00A32A2E&quot;/&gt;&lt;wsp:rsid wsp:val=&quot;00A34284&quot;/&gt;&lt;wsp:rsid wsp:val=&quot;00A35BC3&quot;/&gt;&lt;wsp:rsid wsp:val=&quot;00A406C7&quot;/&gt;&lt;wsp:rsid wsp:val=&quot;00A41830&quot;/&gt;&lt;wsp:rsid wsp:val=&quot;00A42E90&quot;/&gt;&lt;wsp:rsid wsp:val=&quot;00A430E7&quot;/&gt;&lt;wsp:rsid wsp:val=&quot;00A45504&quot;/&gt;&lt;wsp:rsid wsp:val=&quot;00A54721&quot;/&gt;&lt;wsp:rsid wsp:val=&quot;00A5701C&quot;/&gt;&lt;wsp:rsid wsp:val=&quot;00A57175&quot;/&gt;&lt;wsp:rsid wsp:val=&quot;00A6204E&quot;/&gt;&lt;wsp:rsid wsp:val=&quot;00A6502B&quot;/&gt;&lt;wsp:rsid wsp:val=&quot;00A668D5&quot;/&gt;&lt;wsp:rsid wsp:val=&quot;00A674FB&quot;/&gt;&lt;wsp:rsid wsp:val=&quot;00A67C82&quot;/&gt;&lt;wsp:rsid wsp:val=&quot;00A7438E&quot;/&gt;&lt;wsp:rsid wsp:val=&quot;00A77C53&quot;/&gt;&lt;wsp:rsid wsp:val=&quot;00A80998&quot;/&gt;&lt;wsp:rsid wsp:val=&quot;00A82687&quot;/&gt;&lt;wsp:rsid wsp:val=&quot;00A8434F&quot;/&gt;&lt;wsp:rsid wsp:val=&quot;00A843D3&quot;/&gt;&lt;wsp:rsid wsp:val=&quot;00A908B9&quot;/&gt;&lt;wsp:rsid wsp:val=&quot;00A91246&quot;/&gt;&lt;wsp:rsid wsp:val=&quot;00A91CDE&quot;/&gt;&lt;wsp:rsid wsp:val=&quot;00A93D01&quot;/&gt;&lt;wsp:rsid wsp:val=&quot;00A94058&quot;/&gt;&lt;wsp:rsid wsp:val=&quot;00A976B9&quot;/&gt;&lt;wsp:rsid wsp:val=&quot;00AB3D3D&quot;/&gt;&lt;wsp:rsid wsp:val=&quot;00AC279B&quot;/&gt;&lt;wsp:rsid wsp:val=&quot;00AD69AF&quot;/&gt;&lt;wsp:rsid wsp:val=&quot;00AE210C&quot;/&gt;&lt;wsp:rsid wsp:val=&quot;00AF48A8&quot;/&gt;&lt;wsp:rsid wsp:val=&quot;00AF52ED&quot;/&gt;&lt;wsp:rsid wsp:val=&quot;00AF5637&quot;/&gt;&lt;wsp:rsid wsp:val=&quot;00B01EEC&quot;/&gt;&lt;wsp:rsid wsp:val=&quot;00B0502B&quot;/&gt;&lt;wsp:rsid wsp:val=&quot;00B05163&quot;/&gt;&lt;wsp:rsid wsp:val=&quot;00B1469B&quot;/&gt;&lt;wsp:rsid wsp:val=&quot;00B204CF&quot;/&gt;&lt;wsp:rsid wsp:val=&quot;00B24715&quot;/&gt;&lt;wsp:rsid wsp:val=&quot;00B314CB&quot;/&gt;&lt;wsp:rsid wsp:val=&quot;00B335A6&quot;/&gt;&lt;wsp:rsid wsp:val=&quot;00B43353&quot;/&gt;&lt;wsp:rsid wsp:val=&quot;00B4738C&quot;/&gt;&lt;wsp:rsid wsp:val=&quot;00B51353&quot;/&gt;&lt;wsp:rsid wsp:val=&quot;00B54B16&quot;/&gt;&lt;wsp:rsid wsp:val=&quot;00B55163&quot;/&gt;&lt;wsp:rsid wsp:val=&quot;00B5575E&quot;/&gt;&lt;wsp:rsid wsp:val=&quot;00B621E5&quot;/&gt;&lt;wsp:rsid wsp:val=&quot;00B663A6&quot;/&gt;&lt;wsp:rsid wsp:val=&quot;00B66E92&quot;/&gt;&lt;wsp:rsid wsp:val=&quot;00B724CB&quot;/&gt;&lt;wsp:rsid wsp:val=&quot;00B83907&quot;/&gt;&lt;wsp:rsid wsp:val=&quot;00B941A5&quot;/&gt;&lt;wsp:rsid wsp:val=&quot;00B961EA&quot;/&gt;&lt;wsp:rsid wsp:val=&quot;00B967A7&quot;/&gt;&lt;wsp:rsid wsp:val=&quot;00BA38DC&quot;/&gt;&lt;wsp:rsid wsp:val=&quot;00BA3DD5&quot;/&gt;&lt;wsp:rsid wsp:val=&quot;00BA7DC7&quot;/&gt;&lt;wsp:rsid wsp:val=&quot;00BB65A8&quot;/&gt;&lt;wsp:rsid wsp:val=&quot;00BC102F&quot;/&gt;&lt;wsp:rsid wsp:val=&quot;00BC4F9C&quot;/&gt;&lt;wsp:rsid wsp:val=&quot;00BD0E4C&quot;/&gt;&lt;wsp:rsid wsp:val=&quot;00BD39E7&quot;/&gt;&lt;wsp:rsid wsp:val=&quot;00BE16C4&quot;/&gt;&lt;wsp:rsid wsp:val=&quot;00BE3357&quot;/&gt;&lt;wsp:rsid wsp:val=&quot;00BE553E&quot;/&gt;&lt;wsp:rsid wsp:val=&quot;00BE6160&quot;/&gt;&lt;wsp:rsid wsp:val=&quot;00BF2250&quot;/&gt;&lt;wsp:rsid wsp:val=&quot;00BF3B9F&quot;/&gt;&lt;wsp:rsid wsp:val=&quot;00C00CCD&quot;/&gt;&lt;wsp:rsid wsp:val=&quot;00C03671&quot;/&gt;&lt;wsp:rsid wsp:val=&quot;00C14EF6&quot;/&gt;&lt;wsp:rsid wsp:val=&quot;00C178A8&quot;/&gt;&lt;wsp:rsid wsp:val=&quot;00C3096A&quot;/&gt;&lt;wsp:rsid wsp:val=&quot;00C30C2D&quot;/&gt;&lt;wsp:rsid wsp:val=&quot;00C368BF&quot;/&gt;&lt;wsp:rsid wsp:val=&quot;00C4216F&quot;/&gt;&lt;wsp:rsid wsp:val=&quot;00C455C1&quot;/&gt;&lt;wsp:rsid wsp:val=&quot;00C4707A&quot;/&gt;&lt;wsp:rsid wsp:val=&quot;00C471A2&quot;/&gt;&lt;wsp:rsid wsp:val=&quot;00C61F28&quot;/&gt;&lt;wsp:rsid wsp:val=&quot;00C634BC&quot;/&gt;&lt;wsp:rsid wsp:val=&quot;00C66570&quot;/&gt;&lt;wsp:rsid wsp:val=&quot;00C70A06&quot;/&gt;&lt;wsp:rsid wsp:val=&quot;00C74562&quot;/&gt;&lt;wsp:rsid wsp:val=&quot;00C759D8&quot;/&gt;&lt;wsp:rsid wsp:val=&quot;00C804CE&quot;/&gt;&lt;wsp:rsid wsp:val=&quot;00C8068D&quot;/&gt;&lt;wsp:rsid wsp:val=&quot;00C80F0E&quot;/&gt;&lt;wsp:rsid wsp:val=&quot;00C825FD&quot;/&gt;&lt;wsp:rsid wsp:val=&quot;00C85300&quot;/&gt;&lt;wsp:rsid wsp:val=&quot;00C85379&quot;/&gt;&lt;wsp:rsid wsp:val=&quot;00C86634&quot;/&gt;&lt;wsp:rsid wsp:val=&quot;00C93D9A&quot;/&gt;&lt;wsp:rsid wsp:val=&quot;00C951CF&quot;/&gt;&lt;wsp:rsid wsp:val=&quot;00C97A9D&quot;/&gt;&lt;wsp:rsid wsp:val=&quot;00C97E69&quot;/&gt;&lt;wsp:rsid wsp:val=&quot;00CA117B&quot;/&gt;&lt;wsp:rsid wsp:val=&quot;00CA496D&quot;/&gt;&lt;wsp:rsid wsp:val=&quot;00CB242D&quot;/&gt;&lt;wsp:rsid wsp:val=&quot;00CB6834&quot;/&gt;&lt;wsp:rsid wsp:val=&quot;00CB72DE&quot;/&gt;&lt;wsp:rsid wsp:val=&quot;00CC05F2&quot;/&gt;&lt;wsp:rsid wsp:val=&quot;00CC075B&quot;/&gt;&lt;wsp:rsid wsp:val=&quot;00CC3811&quot;/&gt;&lt;wsp:rsid wsp:val=&quot;00CD4494&quot;/&gt;&lt;wsp:rsid wsp:val=&quot;00CE13FF&quot;/&gt;&lt;wsp:rsid wsp:val=&quot;00CE1735&quot;/&gt;&lt;wsp:rsid wsp:val=&quot;00CE1F9C&quot;/&gt;&lt;wsp:rsid wsp:val=&quot;00CE3D61&quot;/&gt;&lt;wsp:rsid wsp:val=&quot;00CE71B8&quot;/&gt;&lt;wsp:rsid wsp:val=&quot;00CF6123&quot;/&gt;&lt;wsp:rsid wsp:val=&quot;00CF7B17&quot;/&gt;&lt;wsp:rsid wsp:val=&quot;00D02E83&quot;/&gt;&lt;wsp:rsid wsp:val=&quot;00D03BF9&quot;/&gt;&lt;wsp:rsid wsp:val=&quot;00D05543&quot;/&gt;&lt;wsp:rsid wsp:val=&quot;00D2025B&quot;/&gt;&lt;wsp:rsid wsp:val=&quot;00D2091B&quot;/&gt;&lt;wsp:rsid wsp:val=&quot;00D25EC4&quot;/&gt;&lt;wsp:rsid wsp:val=&quot;00D26B93&quot;/&gt;&lt;wsp:rsid wsp:val=&quot;00D34326&quot;/&gt;&lt;wsp:rsid wsp:val=&quot;00D35F24&quot;/&gt;&lt;wsp:rsid wsp:val=&quot;00D37369&quot;/&gt;&lt;wsp:rsid wsp:val=&quot;00D37EA0&quot;/&gt;&lt;wsp:rsid wsp:val=&quot;00D4575F&quot;/&gt;&lt;wsp:rsid wsp:val=&quot;00D5008C&quot;/&gt;&lt;wsp:rsid wsp:val=&quot;00D50A9B&quot;/&gt;&lt;wsp:rsid wsp:val=&quot;00D51900&quot;/&gt;&lt;wsp:rsid wsp:val=&quot;00D51C1F&quot;/&gt;&lt;wsp:rsid wsp:val=&quot;00D54691&quot;/&gt;&lt;wsp:rsid wsp:val=&quot;00D548FD&quot;/&gt;&lt;wsp:rsid wsp:val=&quot;00D5518D&quot;/&gt;&lt;wsp:rsid wsp:val=&quot;00D5566D&quot;/&gt;&lt;wsp:rsid wsp:val=&quot;00D5739C&quot;/&gt;&lt;wsp:rsid wsp:val=&quot;00D604E4&quot;/&gt;&lt;wsp:rsid wsp:val=&quot;00D63A0D&quot;/&gt;&lt;wsp:rsid wsp:val=&quot;00D80787&quot;/&gt;&lt;wsp:rsid wsp:val=&quot;00D83B0E&quot;/&gt;&lt;wsp:rsid wsp:val=&quot;00D8665C&quot;/&gt;&lt;wsp:rsid wsp:val=&quot;00D90437&quot;/&gt;&lt;wsp:rsid wsp:val=&quot;00D916A1&quot;/&gt;&lt;wsp:rsid wsp:val=&quot;00D920F7&quot;/&gt;&lt;wsp:rsid wsp:val=&quot;00D93494&quot;/&gt;&lt;wsp:rsid wsp:val=&quot;00D94F8A&quot;/&gt;&lt;wsp:rsid wsp:val=&quot;00D9748E&quot;/&gt;&lt;wsp:rsid wsp:val=&quot;00DA261A&quot;/&gt;&lt;wsp:rsid wsp:val=&quot;00DA3082&quot;/&gt;&lt;wsp:rsid wsp:val=&quot;00DA365D&quot;/&gt;&lt;wsp:rsid wsp:val=&quot;00DA6FD4&quot;/&gt;&lt;wsp:rsid wsp:val=&quot;00DC0204&quot;/&gt;&lt;wsp:rsid wsp:val=&quot;00DC18C6&quot;/&gt;&lt;wsp:rsid wsp:val=&quot;00DC4A01&quot;/&gt;&lt;wsp:rsid wsp:val=&quot;00DC526A&quot;/&gt;&lt;wsp:rsid wsp:val=&quot;00DC5B36&quot;/&gt;&lt;wsp:rsid wsp:val=&quot;00DD082E&quot;/&gt;&lt;wsp:rsid wsp:val=&quot;00DD2214&quot;/&gt;&lt;wsp:rsid wsp:val=&quot;00DD384E&quot;/&gt;&lt;wsp:rsid wsp:val=&quot;00DD4182&quot;/&gt;&lt;wsp:rsid wsp:val=&quot;00DE0849&quot;/&gt;&lt;wsp:rsid wsp:val=&quot;00DE5A58&quot;/&gt;&lt;wsp:rsid wsp:val=&quot;00DF092A&quot;/&gt;&lt;wsp:rsid wsp:val=&quot;00E009B2&quot;/&gt;&lt;wsp:rsid wsp:val=&quot;00E01DA4&quot;/&gt;&lt;wsp:rsid wsp:val=&quot;00E04DED&quot;/&gt;&lt;wsp:rsid wsp:val=&quot;00E2156C&quot;/&gt;&lt;wsp:rsid wsp:val=&quot;00E33912&quot;/&gt;&lt;wsp:rsid wsp:val=&quot;00E3403B&quot;/&gt;&lt;wsp:rsid wsp:val=&quot;00E37C4E&quot;/&gt;&lt;wsp:rsid wsp:val=&quot;00E40894&quot;/&gt;&lt;wsp:rsid wsp:val=&quot;00E42C3A&quot;/&gt;&lt;wsp:rsid wsp:val=&quot;00E43218&quot;/&gt;&lt;wsp:rsid wsp:val=&quot;00E61434&quot;/&gt;&lt;wsp:rsid wsp:val=&quot;00E623D1&quot;/&gt;&lt;wsp:rsid wsp:val=&quot;00E71FB0&quot;/&gt;&lt;wsp:rsid wsp:val=&quot;00E764E8&quot;/&gt;&lt;wsp:rsid wsp:val=&quot;00E81B26&quot;/&gt;&lt;wsp:rsid wsp:val=&quot;00E82AAE&quot;/&gt;&lt;wsp:rsid wsp:val=&quot;00E86DF7&quot;/&gt;&lt;wsp:rsid wsp:val=&quot;00E87DE4&quot;/&gt;&lt;wsp:rsid wsp:val=&quot;00E907E4&quot;/&gt;&lt;wsp:rsid wsp:val=&quot;00E919D2&quot;/&gt;&lt;wsp:rsid wsp:val=&quot;00EA04F2&quot;/&gt;&lt;wsp:rsid wsp:val=&quot;00EA10EA&quot;/&gt;&lt;wsp:rsid wsp:val=&quot;00EA49A5&quot;/&gt;&lt;wsp:rsid wsp:val=&quot;00EA5C4F&quot;/&gt;&lt;wsp:rsid wsp:val=&quot;00EA7F9E&quot;/&gt;&lt;wsp:rsid wsp:val=&quot;00EB16AD&quot;/&gt;&lt;wsp:rsid wsp:val=&quot;00EB293C&quot;/&gt;&lt;wsp:rsid wsp:val=&quot;00EB2B3C&quot;/&gt;&lt;wsp:rsid wsp:val=&quot;00EB3281&quot;/&gt;&lt;wsp:rsid wsp:val=&quot;00EB4148&quot;/&gt;&lt;wsp:rsid wsp:val=&quot;00EC33BA&quot;/&gt;&lt;wsp:rsid wsp:val=&quot;00EC7FA1&quot;/&gt;&lt;wsp:rsid wsp:val=&quot;00ED2AAB&quot;/&gt;&lt;wsp:rsid wsp:val=&quot;00ED5205&quot;/&gt;&lt;wsp:rsid wsp:val=&quot;00EE0F5E&quot;/&gt;&lt;wsp:rsid wsp:val=&quot;00EE68F3&quot;/&gt;&lt;wsp:rsid wsp:val=&quot;00EE7479&quot;/&gt;&lt;wsp:rsid wsp:val=&quot;00EE77BB&quot;/&gt;&lt;wsp:rsid wsp:val=&quot;00EF3078&quot;/&gt;&lt;wsp:rsid wsp:val=&quot;00EF4011&quot;/&gt;&lt;wsp:rsid wsp:val=&quot;00EF4625&quot;/&gt;&lt;wsp:rsid wsp:val=&quot;00EF7893&quot;/&gt;&lt;wsp:rsid wsp:val=&quot;00EF7EFB&quot;/&gt;&lt;wsp:rsid wsp:val=&quot;00F00044&quot;/&gt;&lt;wsp:rsid wsp:val=&quot;00F0354C&quot;/&gt;&lt;wsp:rsid wsp:val=&quot;00F109F6&quot;/&gt;&lt;wsp:rsid wsp:val=&quot;00F2274A&quot;/&gt;&lt;wsp:rsid wsp:val=&quot;00F25F9D&quot;/&gt;&lt;wsp:rsid wsp:val=&quot;00F32D7F&quot;/&gt;&lt;wsp:rsid wsp:val=&quot;00F4137C&quot;/&gt;&lt;wsp:rsid wsp:val=&quot;00F4429E&quot;/&gt;&lt;wsp:rsid wsp:val=&quot;00F45BDB&quot;/&gt;&lt;wsp:rsid wsp:val=&quot;00F46CC3&quot;/&gt;&lt;wsp:rsid wsp:val=&quot;00F55288&quot;/&gt;&lt;wsp:rsid wsp:val=&quot;00F635FF&quot;/&gt;&lt;wsp:rsid wsp:val=&quot;00F67140&quot;/&gt;&lt;wsp:rsid wsp:val=&quot;00F70470&quot;/&gt;&lt;wsp:rsid wsp:val=&quot;00F71D62&quot;/&gt;&lt;wsp:rsid wsp:val=&quot;00F76257&quot;/&gt;&lt;wsp:rsid wsp:val=&quot;00F76BA1&quot;/&gt;&lt;wsp:rsid wsp:val=&quot;00F77EFA&quot;/&gt;&lt;wsp:rsid wsp:val=&quot;00F8014D&quot;/&gt;&lt;wsp:rsid wsp:val=&quot;00F80363&quot;/&gt;&lt;wsp:rsid wsp:val=&quot;00F80505&quot;/&gt;&lt;wsp:rsid wsp:val=&quot;00F93221&quot;/&gt;&lt;wsp:rsid wsp:val=&quot;00F95EAC&quot;/&gt;&lt;wsp:rsid wsp:val=&quot;00FA19F6&quot;/&gt;&lt;wsp:rsid wsp:val=&quot;00FA2E58&quot;/&gt;&lt;wsp:rsid wsp:val=&quot;00FA50C6&quot;/&gt;&lt;wsp:rsid wsp:val=&quot;00FA71A5&quot;/&gt;&lt;wsp:rsid wsp:val=&quot;00FB2B01&quot;/&gt;&lt;wsp:rsid wsp:val=&quot;00FB4FBA&quot;/&gt;&lt;wsp:rsid wsp:val=&quot;00FB5EE4&quot;/&gt;&lt;wsp:rsid wsp:val=&quot;00FB6D93&quot;/&gt;&lt;wsp:rsid wsp:val=&quot;00FC5655&quot;/&gt;&lt;wsp:rsid wsp:val=&quot;00FC5ECF&quot;/&gt;&lt;wsp:rsid wsp:val=&quot;00FC6DB6&quot;/&gt;&lt;wsp:rsid wsp:val=&quot;00FF0E3F&quot;/&gt;&lt;wsp:rsid wsp:val=&quot;00FF1249&quot;/&gt;&lt;wsp:rsid wsp:val=&quot;00FF265E&quot;/&gt;&lt;wsp:rsid wsp:val=&quot;00FF3788&quot;/&gt;&lt;/wsp:rsids&gt;&lt;/w:docPr&gt;&lt;w:body&gt;&lt;w:p wsp:rsidR=&quot;00000000&quot; wsp:rsidRDefault=&quot;009C527E&quot;&gt;&lt;m:oMathPara&gt;&lt;m:oMath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Îµ=&lt;/m:t&gt;&lt;/m:r&gt;&lt;m:f&gt;&lt;m:fPr&gt;&lt;m:ctrl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â†L&lt;/m:t&gt;&lt;/m:r&gt;&lt;/m:num&gt;&lt;m:den&gt;&lt;m:sSub&gt;&lt;m:sSubPr&gt;&lt;m:ctrl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L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0&lt;/m:t&gt;&lt;/m:r&gt;&lt;/m:sub&gt;&lt;/m:sSub&gt;&lt;/m:den&gt;&lt;/m:f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L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u&lt;/m:t&gt;&lt;/m:r&gt;&lt;/m:sub&gt;&lt;/m:s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-&lt;/m:t&gt;&lt;/m:r&gt;&lt;m:sSub&gt;&lt;m:sSubPr&gt;&lt;m:ctrl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L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0&lt;/m:t&gt;&lt;/m:r&gt;&lt;/m:sub&gt;&lt;/m:sSub&gt;&lt;/m:num&gt;&lt;m:den&gt;&lt;m:sSub&gt;&lt;m:sSubPr&gt;&lt;m:ctrl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L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0&lt;/m:t&gt;&lt;/m:r&gt;&lt;/m:sub&gt;&lt;/m:sSub&gt;&lt;/m:den&gt;&lt;/m:f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 &lt;/m:t&gt;&lt;/m:r&gt;&lt;m:d&gt;&lt;m:dPr&gt;&lt;m:begChr m:val=&quot;[&quot;/&gt;&lt;m:endChr m:val=&quot;]&quot;/&gt;&lt;m:ctrl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/m:ctrlPr&gt;&lt;/m:dPr&gt;&lt;m:e&gt;&lt;m:f&gt;&lt;m:fPr&gt;&lt;m:ctrl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mm&lt;/m:t&gt;&lt;/m:r&gt;&lt;/m:num&gt;&lt;m:den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mm&lt;/m:t&gt;&lt;/m:r&gt;&lt;/m:den&gt;&lt;/m:f&gt;&lt;/m:e&gt;&lt;/m:d&gt;&lt;m:d&gt;&lt;m:dPr&gt;&lt;m:begChr m:val=&quot;[&quot;/&gt;&lt;m:endChr m:val=&quot;]&quot;/&gt;&lt;m:ctrl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/m:ctrlPr&gt;&lt;/m:d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1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</w:p>
    <w:p w:rsidR="00702E6C" w:rsidRDefault="00702E6C" w:rsidP="002D432D">
      <w:pPr>
        <w:jc w:val="both"/>
        <w:rPr>
          <w:rFonts w:ascii="Trebuchet MS" w:hAnsi="Trebuchet MS"/>
          <w:b/>
          <w:sz w:val="28"/>
          <w:szCs w:val="28"/>
          <w:lang w:eastAsia="cs-CZ"/>
        </w:rPr>
      </w:pPr>
      <w:r>
        <w:rPr>
          <w:rFonts w:ascii="Trebuchet MS" w:hAnsi="Trebuchet MS"/>
          <w:b/>
          <w:sz w:val="24"/>
          <w:szCs w:val="24"/>
          <w:lang w:eastAsia="cs-CZ"/>
        </w:rPr>
        <w:t>Tažnost:</w:t>
      </w:r>
    </w:p>
    <w:p w:rsidR="00702E6C" w:rsidRPr="002D432D" w:rsidRDefault="001150E9" w:rsidP="002D432D">
      <w:pPr>
        <w:jc w:val="center"/>
        <w:rPr>
          <w:rFonts w:ascii="Trebuchet MS" w:hAnsi="Trebuchet MS"/>
          <w:b/>
          <w:sz w:val="24"/>
          <w:szCs w:val="24"/>
          <w:lang w:eastAsia="cs-CZ"/>
        </w:rPr>
      </w:pPr>
      <w:r>
        <w:pict>
          <v:shape id="_x0000_i1027" type="#_x0000_t75" style="width:110.25pt;height:29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358D2&quot;/&gt;&lt;wsp:rsid wsp:val=&quot;00001198&quot;/&gt;&lt;wsp:rsid wsp:val=&quot;000035E0&quot;/&gt;&lt;wsp:rsid wsp:val=&quot;0000634D&quot;/&gt;&lt;wsp:rsid wsp:val=&quot;00011022&quot;/&gt;&lt;wsp:rsid wsp:val=&quot;00011BD3&quot;/&gt;&lt;wsp:rsid wsp:val=&quot;00014EAB&quot;/&gt;&lt;wsp:rsid wsp:val=&quot;00024005&quot;/&gt;&lt;wsp:rsid wsp:val=&quot;00024300&quot;/&gt;&lt;wsp:rsid wsp:val=&quot;00025F3A&quot;/&gt;&lt;wsp:rsid wsp:val=&quot;00027CD5&quot;/&gt;&lt;wsp:rsid wsp:val=&quot;00027FA5&quot;/&gt;&lt;wsp:rsid wsp:val=&quot;00030D16&quot;/&gt;&lt;wsp:rsid wsp:val=&quot;00033E62&quot;/&gt;&lt;wsp:rsid wsp:val=&quot;00034463&quot;/&gt;&lt;wsp:rsid wsp:val=&quot;00035794&quot;/&gt;&lt;wsp:rsid wsp:val=&quot;00035C95&quot;/&gt;&lt;wsp:rsid wsp:val=&quot;000401E5&quot;/&gt;&lt;wsp:rsid wsp:val=&quot;00041500&quot;/&gt;&lt;wsp:rsid wsp:val=&quot;00045412&quot;/&gt;&lt;wsp:rsid wsp:val=&quot;00053446&quot;/&gt;&lt;wsp:rsid wsp:val=&quot;00055E8B&quot;/&gt;&lt;wsp:rsid wsp:val=&quot;00057162&quot;/&gt;&lt;wsp:rsid wsp:val=&quot;00057EC2&quot;/&gt;&lt;wsp:rsid wsp:val=&quot;00064A3D&quot;/&gt;&lt;wsp:rsid wsp:val=&quot;000653AE&quot;/&gt;&lt;wsp:rsid wsp:val=&quot;0006776F&quot;/&gt;&lt;wsp:rsid wsp:val=&quot;00072B2E&quot;/&gt;&lt;wsp:rsid wsp:val=&quot;0008100E&quot;/&gt;&lt;wsp:rsid wsp:val=&quot;00081D83&quot;/&gt;&lt;wsp:rsid wsp:val=&quot;0008346A&quot;/&gt;&lt;wsp:rsid wsp:val=&quot;00084546&quot;/&gt;&lt;wsp:rsid wsp:val=&quot;00084F47&quot;/&gt;&lt;wsp:rsid wsp:val=&quot;000856C2&quot;/&gt;&lt;wsp:rsid wsp:val=&quot;000945E0&quot;/&gt;&lt;wsp:rsid wsp:val=&quot;00095D98&quot;/&gt;&lt;wsp:rsid wsp:val=&quot;000960D6&quot;/&gt;&lt;wsp:rsid wsp:val=&quot;000A42C1&quot;/&gt;&lt;wsp:rsid wsp:val=&quot;000A66A4&quot;/&gt;&lt;wsp:rsid wsp:val=&quot;000A6DF4&quot;/&gt;&lt;wsp:rsid wsp:val=&quot;000B0371&quot;/&gt;&lt;wsp:rsid wsp:val=&quot;000B360A&quot;/&gt;&lt;wsp:rsid wsp:val=&quot;000B53A4&quot;/&gt;&lt;wsp:rsid wsp:val=&quot;000C0902&quot;/&gt;&lt;wsp:rsid wsp:val=&quot;000C4BB5&quot;/&gt;&lt;wsp:rsid wsp:val=&quot;000C5C20&quot;/&gt;&lt;wsp:rsid wsp:val=&quot;000D0146&quot;/&gt;&lt;wsp:rsid wsp:val=&quot;000D29B2&quot;/&gt;&lt;wsp:rsid wsp:val=&quot;000D497B&quot;/&gt;&lt;wsp:rsid wsp:val=&quot;000D7D6F&quot;/&gt;&lt;wsp:rsid wsp:val=&quot;000E0E09&quot;/&gt;&lt;wsp:rsid wsp:val=&quot;000F0E39&quot;/&gt;&lt;wsp:rsid wsp:val=&quot;000F7AE4&quot;/&gt;&lt;wsp:rsid wsp:val=&quot;00101E43&quot;/&gt;&lt;wsp:rsid wsp:val=&quot;0010504F&quot;/&gt;&lt;wsp:rsid wsp:val=&quot;0010568D&quot;/&gt;&lt;wsp:rsid wsp:val=&quot;00107650&quot;/&gt;&lt;wsp:rsid wsp:val=&quot;00112C00&quot;/&gt;&lt;wsp:rsid wsp:val=&quot;00115717&quot;/&gt;&lt;wsp:rsid wsp:val=&quot;00120ACE&quot;/&gt;&lt;wsp:rsid wsp:val=&quot;00121C20&quot;/&gt;&lt;wsp:rsid wsp:val=&quot;00122C94&quot;/&gt;&lt;wsp:rsid wsp:val=&quot;0012655A&quot;/&gt;&lt;wsp:rsid wsp:val=&quot;00126DE1&quot;/&gt;&lt;wsp:rsid wsp:val=&quot;00132415&quot;/&gt;&lt;wsp:rsid wsp:val=&quot;00140E91&quot;/&gt;&lt;wsp:rsid wsp:val=&quot;00141D13&quot;/&gt;&lt;wsp:rsid wsp:val=&quot;00141D95&quot;/&gt;&lt;wsp:rsid wsp:val=&quot;00143DA7&quot;/&gt;&lt;wsp:rsid wsp:val=&quot;001444A7&quot;/&gt;&lt;wsp:rsid wsp:val=&quot;00144FB3&quot;/&gt;&lt;wsp:rsid wsp:val=&quot;0015084A&quot;/&gt;&lt;wsp:rsid wsp:val=&quot;00153087&quot;/&gt;&lt;wsp:rsid wsp:val=&quot;00154AC3&quot;/&gt;&lt;wsp:rsid wsp:val=&quot;00162CD5&quot;/&gt;&lt;wsp:rsid wsp:val=&quot;0016386E&quot;/&gt;&lt;wsp:rsid wsp:val=&quot;00170E0D&quot;/&gt;&lt;wsp:rsid wsp:val=&quot;00175870&quot;/&gt;&lt;wsp:rsid wsp:val=&quot;00175C0C&quot;/&gt;&lt;wsp:rsid wsp:val=&quot;00176A67&quot;/&gt;&lt;wsp:rsid wsp:val=&quot;0018756B&quot;/&gt;&lt;wsp:rsid wsp:val=&quot;001912DB&quot;/&gt;&lt;wsp:rsid wsp:val=&quot;001925BB&quot;/&gt;&lt;wsp:rsid wsp:val=&quot;001A1F91&quot;/&gt;&lt;wsp:rsid wsp:val=&quot;001A254E&quot;/&gt;&lt;wsp:rsid wsp:val=&quot;001A25F4&quot;/&gt;&lt;wsp:rsid wsp:val=&quot;001A3CC2&quot;/&gt;&lt;wsp:rsid wsp:val=&quot;001A49E4&quot;/&gt;&lt;wsp:rsid wsp:val=&quot;001A4BDF&quot;/&gt;&lt;wsp:rsid wsp:val=&quot;001A76EF&quot;/&gt;&lt;wsp:rsid wsp:val=&quot;001A7FDC&quot;/&gt;&lt;wsp:rsid wsp:val=&quot;001B372E&quot;/&gt;&lt;wsp:rsid wsp:val=&quot;001B59CC&quot;/&gt;&lt;wsp:rsid wsp:val=&quot;001B6BC9&quot;/&gt;&lt;wsp:rsid wsp:val=&quot;001B7C04&quot;/&gt;&lt;wsp:rsid wsp:val=&quot;001C00E9&quot;/&gt;&lt;wsp:rsid wsp:val=&quot;001C1A35&quot;/&gt;&lt;wsp:rsid wsp:val=&quot;001C39EA&quot;/&gt;&lt;wsp:rsid wsp:val=&quot;001C46C0&quot;/&gt;&lt;wsp:rsid wsp:val=&quot;001C4DD3&quot;/&gt;&lt;wsp:rsid wsp:val=&quot;001C610B&quot;/&gt;&lt;wsp:rsid wsp:val=&quot;001D0C55&quot;/&gt;&lt;wsp:rsid wsp:val=&quot;001D34DB&quot;/&gt;&lt;wsp:rsid wsp:val=&quot;001D5918&quot;/&gt;&lt;wsp:rsid wsp:val=&quot;001D5E16&quot;/&gt;&lt;wsp:rsid wsp:val=&quot;001D7382&quot;/&gt;&lt;wsp:rsid wsp:val=&quot;001E312A&quot;/&gt;&lt;wsp:rsid wsp:val=&quot;001E35A6&quot;/&gt;&lt;wsp:rsid wsp:val=&quot;001F118B&quot;/&gt;&lt;wsp:rsid wsp:val=&quot;001F3FD6&quot;/&gt;&lt;wsp:rsid wsp:val=&quot;001F40A1&quot;/&gt;&lt;wsp:rsid wsp:val=&quot;00202454&quot;/&gt;&lt;wsp:rsid wsp:val=&quot;00205991&quot;/&gt;&lt;wsp:rsid wsp:val=&quot;00212D86&quot;/&gt;&lt;wsp:rsid wsp:val=&quot;00215019&quot;/&gt;&lt;wsp:rsid wsp:val=&quot;00223D8D&quot;/&gt;&lt;wsp:rsid wsp:val=&quot;00226412&quot;/&gt;&lt;wsp:rsid wsp:val=&quot;00227A6E&quot;/&gt;&lt;wsp:rsid wsp:val=&quot;00232225&quot;/&gt;&lt;wsp:rsid wsp:val=&quot;00232412&quot;/&gt;&lt;wsp:rsid wsp:val=&quot;00232F1D&quot;/&gt;&lt;wsp:rsid wsp:val=&quot;0024093F&quot;/&gt;&lt;wsp:rsid wsp:val=&quot;00240F6D&quot;/&gt;&lt;wsp:rsid wsp:val=&quot;002429BC&quot;/&gt;&lt;wsp:rsid wsp:val=&quot;00245D10&quot;/&gt;&lt;wsp:rsid wsp:val=&quot;0024778D&quot;/&gt;&lt;wsp:rsid wsp:val=&quot;002502A7&quot;/&gt;&lt;wsp:rsid wsp:val=&quot;0025342B&quot;/&gt;&lt;wsp:rsid wsp:val=&quot;00260060&quot;/&gt;&lt;wsp:rsid wsp:val=&quot;002613E9&quot;/&gt;&lt;wsp:rsid wsp:val=&quot;00272292&quot;/&gt;&lt;wsp:rsid wsp:val=&quot;002744B9&quot;/&gt;&lt;wsp:rsid wsp:val=&quot;00275606&quot;/&gt;&lt;wsp:rsid wsp:val=&quot;002805B3&quot;/&gt;&lt;wsp:rsid wsp:val=&quot;002814B6&quot;/&gt;&lt;wsp:rsid wsp:val=&quot;00282BA8&quot;/&gt;&lt;wsp:rsid wsp:val=&quot;00284793&quot;/&gt;&lt;wsp:rsid wsp:val=&quot;00284F54&quot;/&gt;&lt;wsp:rsid wsp:val=&quot;00293F6A&quot;/&gt;&lt;wsp:rsid wsp:val=&quot;00294E08&quot;/&gt;&lt;wsp:rsid wsp:val=&quot;0029645F&quot;/&gt;&lt;wsp:rsid wsp:val=&quot;002A2F82&quot;/&gt;&lt;wsp:rsid wsp:val=&quot;002A323C&quot;/&gt;&lt;wsp:rsid wsp:val=&quot;002A5385&quot;/&gt;&lt;wsp:rsid wsp:val=&quot;002B0C2D&quot;/&gt;&lt;wsp:rsid wsp:val=&quot;002B151D&quot;/&gt;&lt;wsp:rsid wsp:val=&quot;002B18DB&quot;/&gt;&lt;wsp:rsid wsp:val=&quot;002B40DF&quot;/&gt;&lt;wsp:rsid wsp:val=&quot;002C6C9F&quot;/&gt;&lt;wsp:rsid wsp:val=&quot;002D1AF5&quot;/&gt;&lt;wsp:rsid wsp:val=&quot;002D432D&quot;/&gt;&lt;wsp:rsid wsp:val=&quot;002D610B&quot;/&gt;&lt;wsp:rsid wsp:val=&quot;002E1B50&quot;/&gt;&lt;wsp:rsid wsp:val=&quot;002E59BC&quot;/&gt;&lt;wsp:rsid wsp:val=&quot;002F3496&quot;/&gt;&lt;wsp:rsid wsp:val=&quot;002F5971&quot;/&gt;&lt;wsp:rsid wsp:val=&quot;0030656A&quot;/&gt;&lt;wsp:rsid wsp:val=&quot;003129F1&quot;/&gt;&lt;wsp:rsid wsp:val=&quot;00313976&quot;/&gt;&lt;wsp:rsid wsp:val=&quot;00315B12&quot;/&gt;&lt;wsp:rsid wsp:val=&quot;00316A86&quot;/&gt;&lt;wsp:rsid wsp:val=&quot;00317988&quot;/&gt;&lt;wsp:rsid wsp:val=&quot;00322B89&quot;/&gt;&lt;wsp:rsid wsp:val=&quot;00322E8F&quot;/&gt;&lt;wsp:rsid wsp:val=&quot;00324186&quot;/&gt;&lt;wsp:rsid wsp:val=&quot;003315BB&quot;/&gt;&lt;wsp:rsid wsp:val=&quot;00331F16&quot;/&gt;&lt;wsp:rsid wsp:val=&quot;003320D7&quot;/&gt;&lt;wsp:rsid wsp:val=&quot;00333BA5&quot;/&gt;&lt;wsp:rsid wsp:val=&quot;00352F9F&quot;/&gt;&lt;wsp:rsid wsp:val=&quot;00354996&quot;/&gt;&lt;wsp:rsid wsp:val=&quot;00355AF7&quot;/&gt;&lt;wsp:rsid wsp:val=&quot;00360B31&quot;/&gt;&lt;wsp:rsid wsp:val=&quot;0036222E&quot;/&gt;&lt;wsp:rsid wsp:val=&quot;00363CAC&quot;/&gt;&lt;wsp:rsid wsp:val=&quot;0037038D&quot;/&gt;&lt;wsp:rsid wsp:val=&quot;00374226&quot;/&gt;&lt;wsp:rsid wsp:val=&quot;00375FF2&quot;/&gt;&lt;wsp:rsid wsp:val=&quot;003762B2&quot;/&gt;&lt;wsp:rsid wsp:val=&quot;00377844&quot;/&gt;&lt;wsp:rsid wsp:val=&quot;003839BB&quot;/&gt;&lt;wsp:rsid wsp:val=&quot;00387F82&quot;/&gt;&lt;wsp:rsid wsp:val=&quot;00391397&quot;/&gt;&lt;wsp:rsid wsp:val=&quot;003947E1&quot;/&gt;&lt;wsp:rsid wsp:val=&quot;003948CB&quot;/&gt;&lt;wsp:rsid wsp:val=&quot;00394911&quot;/&gt;&lt;wsp:rsid wsp:val=&quot;003A12AF&quot;/&gt;&lt;wsp:rsid wsp:val=&quot;003A4B6C&quot;/&gt;&lt;wsp:rsid wsp:val=&quot;003B2550&quot;/&gt;&lt;wsp:rsid wsp:val=&quot;003B4E06&quot;/&gt;&lt;wsp:rsid wsp:val=&quot;003C0E47&quot;/&gt;&lt;wsp:rsid wsp:val=&quot;003C2766&quot;/&gt;&lt;wsp:rsid wsp:val=&quot;003C3AC8&quot;/&gt;&lt;wsp:rsid wsp:val=&quot;003C46B8&quot;/&gt;&lt;wsp:rsid wsp:val=&quot;003D1F0D&quot;/&gt;&lt;wsp:rsid wsp:val=&quot;003D2986&quot;/&gt;&lt;wsp:rsid wsp:val=&quot;003D4596&quot;/&gt;&lt;wsp:rsid wsp:val=&quot;003D71A1&quot;/&gt;&lt;wsp:rsid wsp:val=&quot;003D71D6&quot;/&gt;&lt;wsp:rsid wsp:val=&quot;003E2D17&quot;/&gt;&lt;wsp:rsid wsp:val=&quot;003E605E&quot;/&gt;&lt;wsp:rsid wsp:val=&quot;003E6A0B&quot;/&gt;&lt;wsp:rsid wsp:val=&quot;003F1BFF&quot;/&gt;&lt;wsp:rsid wsp:val=&quot;003F2B77&quot;/&gt;&lt;wsp:rsid wsp:val=&quot;003F612D&quot;/&gt;&lt;wsp:rsid wsp:val=&quot;004125B7&quot;/&gt;&lt;wsp:rsid wsp:val=&quot;00412941&quot;/&gt;&lt;wsp:rsid wsp:val=&quot;00413C7A&quot;/&gt;&lt;wsp:rsid wsp:val=&quot;0042222E&quot;/&gt;&lt;wsp:rsid wsp:val=&quot;00426117&quot;/&gt;&lt;wsp:rsid wsp:val=&quot;00427062&quot;/&gt;&lt;wsp:rsid wsp:val=&quot;00430478&quot;/&gt;&lt;wsp:rsid wsp:val=&quot;00431FBF&quot;/&gt;&lt;wsp:rsid wsp:val=&quot;0043322A&quot;/&gt;&lt;wsp:rsid wsp:val=&quot;004341CC&quot;/&gt;&lt;wsp:rsid wsp:val=&quot;004349AF&quot;/&gt;&lt;wsp:rsid wsp:val=&quot;004430E1&quot;/&gt;&lt;wsp:rsid wsp:val=&quot;00445AA9&quot;/&gt;&lt;wsp:rsid wsp:val=&quot;00447B3C&quot;/&gt;&lt;wsp:rsid wsp:val=&quot;0045379E&quot;/&gt;&lt;wsp:rsid wsp:val=&quot;00461322&quot;/&gt;&lt;wsp:rsid wsp:val=&quot;004616DB&quot;/&gt;&lt;wsp:rsid wsp:val=&quot;0046689A&quot;/&gt;&lt;wsp:rsid wsp:val=&quot;00467204&quot;/&gt;&lt;wsp:rsid wsp:val=&quot;004818D5&quot;/&gt;&lt;wsp:rsid wsp:val=&quot;00481D91&quot;/&gt;&lt;wsp:rsid wsp:val=&quot;004856AA&quot;/&gt;&lt;wsp:rsid wsp:val=&quot;0048691B&quot;/&gt;&lt;wsp:rsid wsp:val=&quot;004869C9&quot;/&gt;&lt;wsp:rsid wsp:val=&quot;0049464B&quot;/&gt;&lt;wsp:rsid wsp:val=&quot;00494D30&quot;/&gt;&lt;wsp:rsid wsp:val=&quot;00495BE7&quot;/&gt;&lt;wsp:rsid wsp:val=&quot;004A1DEA&quot;/&gt;&lt;wsp:rsid wsp:val=&quot;004A2FEA&quot;/&gt;&lt;wsp:rsid wsp:val=&quot;004A3115&quot;/&gt;&lt;wsp:rsid wsp:val=&quot;004A504F&quot;/&gt;&lt;wsp:rsid wsp:val=&quot;004A6309&quot;/&gt;&lt;wsp:rsid wsp:val=&quot;004B0C2D&quot;/&gt;&lt;wsp:rsid wsp:val=&quot;004C164D&quot;/&gt;&lt;wsp:rsid wsp:val=&quot;004C6008&quot;/&gt;&lt;wsp:rsid wsp:val=&quot;004D1FB9&quot;/&gt;&lt;wsp:rsid wsp:val=&quot;004D50A9&quot;/&gt;&lt;wsp:rsid wsp:val=&quot;004D7762&quot;/&gt;&lt;wsp:rsid wsp:val=&quot;004E2645&quot;/&gt;&lt;wsp:rsid wsp:val=&quot;004E28ED&quot;/&gt;&lt;wsp:rsid wsp:val=&quot;004E2BD9&quot;/&gt;&lt;wsp:rsid wsp:val=&quot;004E32E0&quot;/&gt;&lt;wsp:rsid wsp:val=&quot;004E694F&quot;/&gt;&lt;wsp:rsid wsp:val=&quot;004F0159&quot;/&gt;&lt;wsp:rsid wsp:val=&quot;004F5083&quot;/&gt;&lt;wsp:rsid wsp:val=&quot;004F6620&quot;/&gt;&lt;wsp:rsid wsp:val=&quot;005000D2&quot;/&gt;&lt;wsp:rsid wsp:val=&quot;005010BD&quot;/&gt;&lt;wsp:rsid wsp:val=&quot;00503A7D&quot;/&gt;&lt;wsp:rsid wsp:val=&quot;00507FBD&quot;/&gt;&lt;wsp:rsid wsp:val=&quot;0051335D&quot;/&gt;&lt;wsp:rsid wsp:val=&quot;00516351&quot;/&gt;&lt;wsp:rsid wsp:val=&quot;00520323&quot;/&gt;&lt;wsp:rsid wsp:val=&quot;0052380D&quot;/&gt;&lt;wsp:rsid wsp:val=&quot;00533B95&quot;/&gt;&lt;wsp:rsid wsp:val=&quot;00544262&quot;/&gt;&lt;wsp:rsid wsp:val=&quot;00550911&quot;/&gt;&lt;wsp:rsid wsp:val=&quot;00551F39&quot;/&gt;&lt;wsp:rsid wsp:val=&quot;005636E8&quot;/&gt;&lt;wsp:rsid wsp:val=&quot;00565D2E&quot;/&gt;&lt;wsp:rsid wsp:val=&quot;005732ED&quot;/&gt;&lt;wsp:rsid wsp:val=&quot;0057412B&quot;/&gt;&lt;wsp:rsid wsp:val=&quot;0057422B&quot;/&gt;&lt;wsp:rsid wsp:val=&quot;0057527A&quot;/&gt;&lt;wsp:rsid wsp:val=&quot;0058066B&quot;/&gt;&lt;wsp:rsid wsp:val=&quot;005832DF&quot;/&gt;&lt;wsp:rsid wsp:val=&quot;00584467&quot;/&gt;&lt;wsp:rsid wsp:val=&quot;00587F89&quot;/&gt;&lt;wsp:rsid wsp:val=&quot;005921D6&quot;/&gt;&lt;wsp:rsid wsp:val=&quot;00592EB3&quot;/&gt;&lt;wsp:rsid wsp:val=&quot;00595810&quot;/&gt;&lt;wsp:rsid wsp:val=&quot;0059688A&quot;/&gt;&lt;wsp:rsid wsp:val=&quot;005A2E60&quot;/&gt;&lt;wsp:rsid wsp:val=&quot;005A591B&quot;/&gt;&lt;wsp:rsid wsp:val=&quot;005A6275&quot;/&gt;&lt;wsp:rsid wsp:val=&quot;005A6B00&quot;/&gt;&lt;wsp:rsid wsp:val=&quot;005B265D&quot;/&gt;&lt;wsp:rsid wsp:val=&quot;005B3291&quot;/&gt;&lt;wsp:rsid wsp:val=&quot;005B4564&quot;/&gt;&lt;wsp:rsid wsp:val=&quot;005C0B6A&quot;/&gt;&lt;wsp:rsid wsp:val=&quot;005C28D8&quot;/&gt;&lt;wsp:rsid wsp:val=&quot;005C4180&quot;/&gt;&lt;wsp:rsid wsp:val=&quot;005C5D70&quot;/&gt;&lt;wsp:rsid wsp:val=&quot;005C5D7F&quot;/&gt;&lt;wsp:rsid wsp:val=&quot;005C5EDC&quot;/&gt;&lt;wsp:rsid wsp:val=&quot;005C7665&quot;/&gt;&lt;wsp:rsid wsp:val=&quot;005D2F46&quot;/&gt;&lt;wsp:rsid wsp:val=&quot;005D4484&quot;/&gt;&lt;wsp:rsid wsp:val=&quot;005D4EA3&quot;/&gt;&lt;wsp:rsid wsp:val=&quot;005D591F&quot;/&gt;&lt;wsp:rsid wsp:val=&quot;005E0172&quot;/&gt;&lt;wsp:rsid wsp:val=&quot;005E2573&quot;/&gt;&lt;wsp:rsid wsp:val=&quot;005E2F91&quot;/&gt;&lt;wsp:rsid wsp:val=&quot;005F3A86&quot;/&gt;&lt;wsp:rsid wsp:val=&quot;0060621A&quot;/&gt;&lt;wsp:rsid wsp:val=&quot;006066AF&quot;/&gt;&lt;wsp:rsid wsp:val=&quot;006101DD&quot;/&gt;&lt;wsp:rsid wsp:val=&quot;00611BDE&quot;/&gt;&lt;wsp:rsid wsp:val=&quot;00611D1A&quot;/&gt;&lt;wsp:rsid wsp:val=&quot;00616AE7&quot;/&gt;&lt;wsp:rsid wsp:val=&quot;006176EB&quot;/&gt;&lt;wsp:rsid wsp:val=&quot;00620165&quot;/&gt;&lt;wsp:rsid wsp:val=&quot;006208C2&quot;/&gt;&lt;wsp:rsid wsp:val=&quot;00621FB7&quot;/&gt;&lt;wsp:rsid wsp:val=&quot;00624209&quot;/&gt;&lt;wsp:rsid wsp:val=&quot;00627369&quot;/&gt;&lt;wsp:rsid wsp:val=&quot;0063335C&quot;/&gt;&lt;wsp:rsid wsp:val=&quot;00635174&quot;/&gt;&lt;wsp:rsid wsp:val=&quot;00636EAA&quot;/&gt;&lt;wsp:rsid wsp:val=&quot;00636FB3&quot;/&gt;&lt;wsp:rsid wsp:val=&quot;0064119D&quot;/&gt;&lt;wsp:rsid wsp:val=&quot;00642FCC&quot;/&gt;&lt;wsp:rsid wsp:val=&quot;0064396E&quot;/&gt;&lt;wsp:rsid wsp:val=&quot;006448FB&quot;/&gt;&lt;wsp:rsid wsp:val=&quot;00646BD9&quot;/&gt;&lt;wsp:rsid wsp:val=&quot;0065059F&quot;/&gt;&lt;wsp:rsid wsp:val=&quot;00651DDB&quot;/&gt;&lt;wsp:rsid wsp:val=&quot;00656BFA&quot;/&gt;&lt;wsp:rsid wsp:val=&quot;006713C1&quot;/&gt;&lt;wsp:rsid wsp:val=&quot;006717D5&quot;/&gt;&lt;wsp:rsid wsp:val=&quot;00672548&quot;/&gt;&lt;wsp:rsid wsp:val=&quot;00672739&quot;/&gt;&lt;wsp:rsid wsp:val=&quot;00674C51&quot;/&gt;&lt;wsp:rsid wsp:val=&quot;006822DC&quot;/&gt;&lt;wsp:rsid wsp:val=&quot;00682FEC&quot;/&gt;&lt;wsp:rsid wsp:val=&quot;00687770&quot;/&gt;&lt;wsp:rsid wsp:val=&quot;00690569&quot;/&gt;&lt;wsp:rsid wsp:val=&quot;0069638D&quot;/&gt;&lt;wsp:rsid wsp:val=&quot;006A1A16&quot;/&gt;&lt;wsp:rsid wsp:val=&quot;006A1D2C&quot;/&gt;&lt;wsp:rsid wsp:val=&quot;006A4871&quot;/&gt;&lt;wsp:rsid wsp:val=&quot;006B45BB&quot;/&gt;&lt;wsp:rsid wsp:val=&quot;006B4814&quot;/&gt;&lt;wsp:rsid wsp:val=&quot;006B4BE3&quot;/&gt;&lt;wsp:rsid wsp:val=&quot;006B4ED0&quot;/&gt;&lt;wsp:rsid wsp:val=&quot;006B6EB2&quot;/&gt;&lt;wsp:rsid wsp:val=&quot;006C3D82&quot;/&gt;&lt;wsp:rsid wsp:val=&quot;006C6184&quot;/&gt;&lt;wsp:rsid wsp:val=&quot;006C70B0&quot;/&gt;&lt;wsp:rsid wsp:val=&quot;006C7E19&quot;/&gt;&lt;wsp:rsid wsp:val=&quot;006D044C&quot;/&gt;&lt;wsp:rsid wsp:val=&quot;006D098C&quot;/&gt;&lt;wsp:rsid wsp:val=&quot;006D7511&quot;/&gt;&lt;wsp:rsid wsp:val=&quot;006F7FC5&quot;/&gt;&lt;wsp:rsid wsp:val=&quot;007016BA&quot;/&gt;&lt;wsp:rsid wsp:val=&quot;007044DD&quot;/&gt;&lt;wsp:rsid wsp:val=&quot;007070C4&quot;/&gt;&lt;wsp:rsid wsp:val=&quot;00710DE1&quot;/&gt;&lt;wsp:rsid wsp:val=&quot;007174E1&quot;/&gt;&lt;wsp:rsid wsp:val=&quot;00720DD6&quot;/&gt;&lt;wsp:rsid wsp:val=&quot;00724271&quot;/&gt;&lt;wsp:rsid wsp:val=&quot;00733D8A&quot;/&gt;&lt;wsp:rsid wsp:val=&quot;00733EF9&quot;/&gt;&lt;wsp:rsid wsp:val=&quot;0074112C&quot;/&gt;&lt;wsp:rsid wsp:val=&quot;00742094&quot;/&gt;&lt;wsp:rsid wsp:val=&quot;0074254B&quot;/&gt;&lt;wsp:rsid wsp:val=&quot;007460AD&quot;/&gt;&lt;wsp:rsid wsp:val=&quot;00746164&quot;/&gt;&lt;wsp:rsid wsp:val=&quot;00747750&quot;/&gt;&lt;wsp:rsid wsp:val=&quot;0074791F&quot;/&gt;&lt;wsp:rsid wsp:val=&quot;0075060F&quot;/&gt;&lt;wsp:rsid wsp:val=&quot;00752310&quot;/&gt;&lt;wsp:rsid wsp:val=&quot;007523F3&quot;/&gt;&lt;wsp:rsid wsp:val=&quot;00753BCE&quot;/&gt;&lt;wsp:rsid wsp:val=&quot;00757561&quot;/&gt;&lt;wsp:rsid wsp:val=&quot;00762175&quot;/&gt;&lt;wsp:rsid wsp:val=&quot;00762EA0&quot;/&gt;&lt;wsp:rsid wsp:val=&quot;00770920&quot;/&gt;&lt;wsp:rsid wsp:val=&quot;0077169C&quot;/&gt;&lt;wsp:rsid wsp:val=&quot;007749ED&quot;/&gt;&lt;wsp:rsid wsp:val=&quot;00777A70&quot;/&gt;&lt;wsp:rsid wsp:val=&quot;0078187E&quot;/&gt;&lt;wsp:rsid wsp:val=&quot;007819EF&quot;/&gt;&lt;wsp:rsid wsp:val=&quot;00783E5F&quot;/&gt;&lt;wsp:rsid wsp:val=&quot;007859B1&quot;/&gt;&lt;wsp:rsid wsp:val=&quot;00786D3E&quot;/&gt;&lt;wsp:rsid wsp:val=&quot;007878CA&quot;/&gt;&lt;wsp:rsid wsp:val=&quot;0079272C&quot;/&gt;&lt;wsp:rsid wsp:val=&quot;00792F8B&quot;/&gt;&lt;wsp:rsid wsp:val=&quot;007A30D6&quot;/&gt;&lt;wsp:rsid wsp:val=&quot;007A3AA6&quot;/&gt;&lt;wsp:rsid wsp:val=&quot;007A4658&quot;/&gt;&lt;wsp:rsid wsp:val=&quot;007B1AAB&quot;/&gt;&lt;wsp:rsid wsp:val=&quot;007C3D79&quot;/&gt;&lt;wsp:rsid wsp:val=&quot;007C56DA&quot;/&gt;&lt;wsp:rsid wsp:val=&quot;007D2986&quot;/&gt;&lt;wsp:rsid wsp:val=&quot;007F27C4&quot;/&gt;&lt;wsp:rsid wsp:val=&quot;007F2A56&quot;/&gt;&lt;wsp:rsid wsp:val=&quot;007F3636&quot;/&gt;&lt;wsp:rsid wsp:val=&quot;007F45B3&quot;/&gt;&lt;wsp:rsid wsp:val=&quot;007F460B&quot;/&gt;&lt;wsp:rsid wsp:val=&quot;007F6A82&quot;/&gt;&lt;wsp:rsid wsp:val=&quot;0080178A&quot;/&gt;&lt;wsp:rsid wsp:val=&quot;00803E47&quot;/&gt;&lt;wsp:rsid wsp:val=&quot;008042A0&quot;/&gt;&lt;wsp:rsid wsp:val=&quot;00810382&quot;/&gt;&lt;wsp:rsid wsp:val=&quot;0082394C&quot;/&gt;&lt;wsp:rsid wsp:val=&quot;0083153B&quot;/&gt;&lt;wsp:rsid wsp:val=&quot;00832202&quot;/&gt;&lt;wsp:rsid wsp:val=&quot;008327B9&quot;/&gt;&lt;wsp:rsid wsp:val=&quot;0083401B&quot;/&gt;&lt;wsp:rsid wsp:val=&quot;0083637B&quot;/&gt;&lt;wsp:rsid wsp:val=&quot;008407DE&quot;/&gt;&lt;wsp:rsid wsp:val=&quot;00841878&quot;/&gt;&lt;wsp:rsid wsp:val=&quot;00841E79&quot;/&gt;&lt;wsp:rsid wsp:val=&quot;0084569D&quot;/&gt;&lt;wsp:rsid wsp:val=&quot;00850B87&quot;/&gt;&lt;wsp:rsid wsp:val=&quot;00850D7F&quot;/&gt;&lt;wsp:rsid wsp:val=&quot;00851C4D&quot;/&gt;&lt;wsp:rsid wsp:val=&quot;0085493C&quot;/&gt;&lt;wsp:rsid wsp:val=&quot;00857F4E&quot;/&gt;&lt;wsp:rsid wsp:val=&quot;00860811&quot;/&gt;&lt;wsp:rsid wsp:val=&quot;00863566&quot;/&gt;&lt;wsp:rsid wsp:val=&quot;008668F0&quot;/&gt;&lt;wsp:rsid wsp:val=&quot;00882A6E&quot;/&gt;&lt;wsp:rsid wsp:val=&quot;00883F4D&quot;/&gt;&lt;wsp:rsid wsp:val=&quot;00886003&quot;/&gt;&lt;wsp:rsid wsp:val=&quot;00887004&quot;/&gt;&lt;wsp:rsid wsp:val=&quot;0088772E&quot;/&gt;&lt;wsp:rsid wsp:val=&quot;008879FF&quot;/&gt;&lt;wsp:rsid wsp:val=&quot;00887D37&quot;/&gt;&lt;wsp:rsid wsp:val=&quot;00892F04&quot;/&gt;&lt;wsp:rsid wsp:val=&quot;0089336F&quot;/&gt;&lt;wsp:rsid wsp:val=&quot;008A26B8&quot;/&gt;&lt;wsp:rsid wsp:val=&quot;008A2D6A&quot;/&gt;&lt;wsp:rsid wsp:val=&quot;008A39A2&quot;/&gt;&lt;wsp:rsid wsp:val=&quot;008A456E&quot;/&gt;&lt;wsp:rsid wsp:val=&quot;008A472B&quot;/&gt;&lt;wsp:rsid wsp:val=&quot;008A5385&quot;/&gt;&lt;wsp:rsid wsp:val=&quot;008B1897&quot;/&gt;&lt;wsp:rsid wsp:val=&quot;008B51C4&quot;/&gt;&lt;wsp:rsid wsp:val=&quot;008B6005&quot;/&gt;&lt;wsp:rsid wsp:val=&quot;008C0189&quot;/&gt;&lt;wsp:rsid wsp:val=&quot;008C576F&quot;/&gt;&lt;wsp:rsid wsp:val=&quot;008D2221&quot;/&gt;&lt;wsp:rsid wsp:val=&quot;008D7F4A&quot;/&gt;&lt;wsp:rsid wsp:val=&quot;008E0544&quot;/&gt;&lt;wsp:rsid wsp:val=&quot;008E1B63&quot;/&gt;&lt;wsp:rsid wsp:val=&quot;008E3AC3&quot;/&gt;&lt;wsp:rsid wsp:val=&quot;008E724E&quot;/&gt;&lt;wsp:rsid wsp:val=&quot;008F0263&quot;/&gt;&lt;wsp:rsid wsp:val=&quot;008F1701&quot;/&gt;&lt;wsp:rsid wsp:val=&quot;00904E25&quot;/&gt;&lt;wsp:rsid wsp:val=&quot;00907D10&quot;/&gt;&lt;wsp:rsid wsp:val=&quot;00913461&quot;/&gt;&lt;wsp:rsid wsp:val=&quot;009203F6&quot;/&gt;&lt;wsp:rsid wsp:val=&quot;00922F68&quot;/&gt;&lt;wsp:rsid wsp:val=&quot;00925D58&quot;/&gt;&lt;wsp:rsid wsp:val=&quot;009260A1&quot;/&gt;&lt;wsp:rsid wsp:val=&quot;009326D3&quot;/&gt;&lt;wsp:rsid wsp:val=&quot;00934CA3&quot;/&gt;&lt;wsp:rsid wsp:val=&quot;009358D2&quot;/&gt;&lt;wsp:rsid wsp:val=&quot;0093725E&quot;/&gt;&lt;wsp:rsid wsp:val=&quot;00942225&quot;/&gt;&lt;wsp:rsid wsp:val=&quot;00942812&quot;/&gt;&lt;wsp:rsid wsp:val=&quot;00943441&quot;/&gt;&lt;wsp:rsid wsp:val=&quot;00943CC7&quot;/&gt;&lt;wsp:rsid wsp:val=&quot;00943F51&quot;/&gt;&lt;wsp:rsid wsp:val=&quot;009531D0&quot;/&gt;&lt;wsp:rsid wsp:val=&quot;0095380E&quot;/&gt;&lt;wsp:rsid wsp:val=&quot;00953DEA&quot;/&gt;&lt;wsp:rsid wsp:val=&quot;0095411D&quot;/&gt;&lt;wsp:rsid wsp:val=&quot;00957B0F&quot;/&gt;&lt;wsp:rsid wsp:val=&quot;00960375&quot;/&gt;&lt;wsp:rsid wsp:val=&quot;00962D15&quot;/&gt;&lt;wsp:rsid wsp:val=&quot;009654FA&quot;/&gt;&lt;wsp:rsid wsp:val=&quot;009670E6&quot;/&gt;&lt;wsp:rsid wsp:val=&quot;00975BDD&quot;/&gt;&lt;wsp:rsid wsp:val=&quot;00980DDD&quot;/&gt;&lt;wsp:rsid wsp:val=&quot;00986590&quot;/&gt;&lt;wsp:rsid wsp:val=&quot;009879BB&quot;/&gt;&lt;wsp:rsid wsp:val=&quot;00990E3C&quot;/&gt;&lt;wsp:rsid wsp:val=&quot;00997554&quot;/&gt;&lt;wsp:rsid wsp:val=&quot;00997B4B&quot;/&gt;&lt;wsp:rsid wsp:val=&quot;009A43DD&quot;/&gt;&lt;wsp:rsid wsp:val=&quot;009A5399&quot;/&gt;&lt;wsp:rsid wsp:val=&quot;009A5AC0&quot;/&gt;&lt;wsp:rsid wsp:val=&quot;009B2374&quot;/&gt;&lt;wsp:rsid wsp:val=&quot;009B3241&quot;/&gt;&lt;wsp:rsid wsp:val=&quot;009C0D2D&quot;/&gt;&lt;wsp:rsid wsp:val=&quot;009C2AB4&quot;/&gt;&lt;wsp:rsid wsp:val=&quot;009C7F66&quot;/&gt;&lt;wsp:rsid wsp:val=&quot;009D0573&quot;/&gt;&lt;wsp:rsid wsp:val=&quot;009D2390&quot;/&gt;&lt;wsp:rsid wsp:val=&quot;009E6E20&quot;/&gt;&lt;wsp:rsid wsp:val=&quot;009F1310&quot;/&gt;&lt;wsp:rsid wsp:val=&quot;009F30A9&quot;/&gt;&lt;wsp:rsid wsp:val=&quot;009F6E91&quot;/&gt;&lt;wsp:rsid wsp:val=&quot;00A01A27&quot;/&gt;&lt;wsp:rsid wsp:val=&quot;00A01D6E&quot;/&gt;&lt;wsp:rsid wsp:val=&quot;00A03830&quot;/&gt;&lt;wsp:rsid wsp:val=&quot;00A05037&quot;/&gt;&lt;wsp:rsid wsp:val=&quot;00A06886&quot;/&gt;&lt;wsp:rsid wsp:val=&quot;00A130F1&quot;/&gt;&lt;wsp:rsid wsp:val=&quot;00A17417&quot;/&gt;&lt;wsp:rsid wsp:val=&quot;00A31487&quot;/&gt;&lt;wsp:rsid wsp:val=&quot;00A32A2E&quot;/&gt;&lt;wsp:rsid wsp:val=&quot;00A34284&quot;/&gt;&lt;wsp:rsid wsp:val=&quot;00A35BC3&quot;/&gt;&lt;wsp:rsid wsp:val=&quot;00A406C7&quot;/&gt;&lt;wsp:rsid wsp:val=&quot;00A41830&quot;/&gt;&lt;wsp:rsid wsp:val=&quot;00A42E90&quot;/&gt;&lt;wsp:rsid wsp:val=&quot;00A430E7&quot;/&gt;&lt;wsp:rsid wsp:val=&quot;00A45504&quot;/&gt;&lt;wsp:rsid wsp:val=&quot;00A54721&quot;/&gt;&lt;wsp:rsid wsp:val=&quot;00A5701C&quot;/&gt;&lt;wsp:rsid wsp:val=&quot;00A57175&quot;/&gt;&lt;wsp:rsid wsp:val=&quot;00A6204E&quot;/&gt;&lt;wsp:rsid wsp:val=&quot;00A6502B&quot;/&gt;&lt;wsp:rsid wsp:val=&quot;00A668D5&quot;/&gt;&lt;wsp:rsid wsp:val=&quot;00A674FB&quot;/&gt;&lt;wsp:rsid wsp:val=&quot;00A67C82&quot;/&gt;&lt;wsp:rsid wsp:val=&quot;00A7438E&quot;/&gt;&lt;wsp:rsid wsp:val=&quot;00A77C53&quot;/&gt;&lt;wsp:rsid wsp:val=&quot;00A80998&quot;/&gt;&lt;wsp:rsid wsp:val=&quot;00A82687&quot;/&gt;&lt;wsp:rsid wsp:val=&quot;00A8434F&quot;/&gt;&lt;wsp:rsid wsp:val=&quot;00A843D3&quot;/&gt;&lt;wsp:rsid wsp:val=&quot;00A908B9&quot;/&gt;&lt;wsp:rsid wsp:val=&quot;00A91246&quot;/&gt;&lt;wsp:rsid wsp:val=&quot;00A91CDE&quot;/&gt;&lt;wsp:rsid wsp:val=&quot;00A93D01&quot;/&gt;&lt;wsp:rsid wsp:val=&quot;00A94058&quot;/&gt;&lt;wsp:rsid wsp:val=&quot;00A976B9&quot;/&gt;&lt;wsp:rsid wsp:val=&quot;00AB3D3D&quot;/&gt;&lt;wsp:rsid wsp:val=&quot;00AC279B&quot;/&gt;&lt;wsp:rsid wsp:val=&quot;00AD69AF&quot;/&gt;&lt;wsp:rsid wsp:val=&quot;00AE210C&quot;/&gt;&lt;wsp:rsid wsp:val=&quot;00AF48A8&quot;/&gt;&lt;wsp:rsid wsp:val=&quot;00AF52ED&quot;/&gt;&lt;wsp:rsid wsp:val=&quot;00AF5637&quot;/&gt;&lt;wsp:rsid wsp:val=&quot;00B01EEC&quot;/&gt;&lt;wsp:rsid wsp:val=&quot;00B0502B&quot;/&gt;&lt;wsp:rsid wsp:val=&quot;00B05163&quot;/&gt;&lt;wsp:rsid wsp:val=&quot;00B1469B&quot;/&gt;&lt;wsp:rsid wsp:val=&quot;00B204CF&quot;/&gt;&lt;wsp:rsid wsp:val=&quot;00B24715&quot;/&gt;&lt;wsp:rsid wsp:val=&quot;00B314CB&quot;/&gt;&lt;wsp:rsid wsp:val=&quot;00B335A6&quot;/&gt;&lt;wsp:rsid wsp:val=&quot;00B43353&quot;/&gt;&lt;wsp:rsid wsp:val=&quot;00B4738C&quot;/&gt;&lt;wsp:rsid wsp:val=&quot;00B51353&quot;/&gt;&lt;wsp:rsid wsp:val=&quot;00B54B16&quot;/&gt;&lt;wsp:rsid wsp:val=&quot;00B55163&quot;/&gt;&lt;wsp:rsid wsp:val=&quot;00B5575E&quot;/&gt;&lt;wsp:rsid wsp:val=&quot;00B621E5&quot;/&gt;&lt;wsp:rsid wsp:val=&quot;00B663A6&quot;/&gt;&lt;wsp:rsid wsp:val=&quot;00B66E92&quot;/&gt;&lt;wsp:rsid wsp:val=&quot;00B724CB&quot;/&gt;&lt;wsp:rsid wsp:val=&quot;00B83907&quot;/&gt;&lt;wsp:rsid wsp:val=&quot;00B941A5&quot;/&gt;&lt;wsp:rsid wsp:val=&quot;00B961EA&quot;/&gt;&lt;wsp:rsid wsp:val=&quot;00B967A7&quot;/&gt;&lt;wsp:rsid wsp:val=&quot;00BA38DC&quot;/&gt;&lt;wsp:rsid wsp:val=&quot;00BA3DD5&quot;/&gt;&lt;wsp:rsid wsp:val=&quot;00BA7DC7&quot;/&gt;&lt;wsp:rsid wsp:val=&quot;00BB65A8&quot;/&gt;&lt;wsp:rsid wsp:val=&quot;00BC102F&quot;/&gt;&lt;wsp:rsid wsp:val=&quot;00BC4F9C&quot;/&gt;&lt;wsp:rsid wsp:val=&quot;00BD0E4C&quot;/&gt;&lt;wsp:rsid wsp:val=&quot;00BD39E7&quot;/&gt;&lt;wsp:rsid wsp:val=&quot;00BE16C4&quot;/&gt;&lt;wsp:rsid wsp:val=&quot;00BE3357&quot;/&gt;&lt;wsp:rsid wsp:val=&quot;00BE553E&quot;/&gt;&lt;wsp:rsid wsp:val=&quot;00BE6160&quot;/&gt;&lt;wsp:rsid wsp:val=&quot;00BF2250&quot;/&gt;&lt;wsp:rsid wsp:val=&quot;00BF3B9F&quot;/&gt;&lt;wsp:rsid wsp:val=&quot;00C00CCD&quot;/&gt;&lt;wsp:rsid wsp:val=&quot;00C03671&quot;/&gt;&lt;wsp:rsid wsp:val=&quot;00C14EF6&quot;/&gt;&lt;wsp:rsid wsp:val=&quot;00C178A8&quot;/&gt;&lt;wsp:rsid wsp:val=&quot;00C3096A&quot;/&gt;&lt;wsp:rsid wsp:val=&quot;00C30C2D&quot;/&gt;&lt;wsp:rsid wsp:val=&quot;00C368BF&quot;/&gt;&lt;wsp:rsid wsp:val=&quot;00C4216F&quot;/&gt;&lt;wsp:rsid wsp:val=&quot;00C455C1&quot;/&gt;&lt;wsp:rsid wsp:val=&quot;00C4707A&quot;/&gt;&lt;wsp:rsid wsp:val=&quot;00C471A2&quot;/&gt;&lt;wsp:rsid wsp:val=&quot;00C61F28&quot;/&gt;&lt;wsp:rsid wsp:val=&quot;00C634BC&quot;/&gt;&lt;wsp:rsid wsp:val=&quot;00C66570&quot;/&gt;&lt;wsp:rsid wsp:val=&quot;00C70A06&quot;/&gt;&lt;wsp:rsid wsp:val=&quot;00C74562&quot;/&gt;&lt;wsp:rsid wsp:val=&quot;00C759D8&quot;/&gt;&lt;wsp:rsid wsp:val=&quot;00C804CE&quot;/&gt;&lt;wsp:rsid wsp:val=&quot;00C8068D&quot;/&gt;&lt;wsp:rsid wsp:val=&quot;00C80F0E&quot;/&gt;&lt;wsp:rsid wsp:val=&quot;00C825FD&quot;/&gt;&lt;wsp:rsid wsp:val=&quot;00C85300&quot;/&gt;&lt;wsp:rsid wsp:val=&quot;00C85379&quot;/&gt;&lt;wsp:rsid wsp:val=&quot;00C86634&quot;/&gt;&lt;wsp:rsid wsp:val=&quot;00C93D9A&quot;/&gt;&lt;wsp:rsid wsp:val=&quot;00C951CF&quot;/&gt;&lt;wsp:rsid wsp:val=&quot;00C97A9D&quot;/&gt;&lt;wsp:rsid wsp:val=&quot;00C97E69&quot;/&gt;&lt;wsp:rsid wsp:val=&quot;00CA117B&quot;/&gt;&lt;wsp:rsid wsp:val=&quot;00CA496D&quot;/&gt;&lt;wsp:rsid wsp:val=&quot;00CB242D&quot;/&gt;&lt;wsp:rsid wsp:val=&quot;00CB6834&quot;/&gt;&lt;wsp:rsid wsp:val=&quot;00CB72DE&quot;/&gt;&lt;wsp:rsid wsp:val=&quot;00CC05F2&quot;/&gt;&lt;wsp:rsid wsp:val=&quot;00CC075B&quot;/&gt;&lt;wsp:rsid wsp:val=&quot;00CC3811&quot;/&gt;&lt;wsp:rsid wsp:val=&quot;00CD4494&quot;/&gt;&lt;wsp:rsid wsp:val=&quot;00CE13FF&quot;/&gt;&lt;wsp:rsid wsp:val=&quot;00CE1735&quot;/&gt;&lt;wsp:rsid wsp:val=&quot;00CE1F9C&quot;/&gt;&lt;wsp:rsid wsp:val=&quot;00CE3D61&quot;/&gt;&lt;wsp:rsid wsp:val=&quot;00CE71B8&quot;/&gt;&lt;wsp:rsid wsp:val=&quot;00CF6123&quot;/&gt;&lt;wsp:rsid wsp:val=&quot;00CF7B17&quot;/&gt;&lt;wsp:rsid wsp:val=&quot;00D02E83&quot;/&gt;&lt;wsp:rsid wsp:val=&quot;00D03BF9&quot;/&gt;&lt;wsp:rsid wsp:val=&quot;00D05543&quot;/&gt;&lt;wsp:rsid wsp:val=&quot;00D2025B&quot;/&gt;&lt;wsp:rsid wsp:val=&quot;00D2091B&quot;/&gt;&lt;wsp:rsid wsp:val=&quot;00D25EC4&quot;/&gt;&lt;wsp:rsid wsp:val=&quot;00D26B93&quot;/&gt;&lt;wsp:rsid wsp:val=&quot;00D34326&quot;/&gt;&lt;wsp:rsid wsp:val=&quot;00D35F24&quot;/&gt;&lt;wsp:rsid wsp:val=&quot;00D37369&quot;/&gt;&lt;wsp:rsid wsp:val=&quot;00D37EA0&quot;/&gt;&lt;wsp:rsid wsp:val=&quot;00D4575F&quot;/&gt;&lt;wsp:rsid wsp:val=&quot;00D5008C&quot;/&gt;&lt;wsp:rsid wsp:val=&quot;00D50A9B&quot;/&gt;&lt;wsp:rsid wsp:val=&quot;00D51900&quot;/&gt;&lt;wsp:rsid wsp:val=&quot;00D51C1F&quot;/&gt;&lt;wsp:rsid wsp:val=&quot;00D54691&quot;/&gt;&lt;wsp:rsid wsp:val=&quot;00D548FD&quot;/&gt;&lt;wsp:rsid wsp:val=&quot;00D5518D&quot;/&gt;&lt;wsp:rsid wsp:val=&quot;00D5566D&quot;/&gt;&lt;wsp:rsid wsp:val=&quot;00D5739C&quot;/&gt;&lt;wsp:rsid wsp:val=&quot;00D604E4&quot;/&gt;&lt;wsp:rsid wsp:val=&quot;00D63A0D&quot;/&gt;&lt;wsp:rsid wsp:val=&quot;00D80787&quot;/&gt;&lt;wsp:rsid wsp:val=&quot;00D83B0E&quot;/&gt;&lt;wsp:rsid wsp:val=&quot;00D8665C&quot;/&gt;&lt;wsp:rsid wsp:val=&quot;00D90437&quot;/&gt;&lt;wsp:rsid wsp:val=&quot;00D90652&quot;/&gt;&lt;wsp:rsid wsp:val=&quot;00D916A1&quot;/&gt;&lt;wsp:rsid wsp:val=&quot;00D920F7&quot;/&gt;&lt;wsp:rsid wsp:val=&quot;00D93494&quot;/&gt;&lt;wsp:rsid wsp:val=&quot;00D94F8A&quot;/&gt;&lt;wsp:rsid wsp:val=&quot;00D9748E&quot;/&gt;&lt;wsp:rsid wsp:val=&quot;00DA261A&quot;/&gt;&lt;wsp:rsid wsp:val=&quot;00DA3082&quot;/&gt;&lt;wsp:rsid wsp:val=&quot;00DA365D&quot;/&gt;&lt;wsp:rsid wsp:val=&quot;00DA6FD4&quot;/&gt;&lt;wsp:rsid wsp:val=&quot;00DC0204&quot;/&gt;&lt;wsp:rsid wsp:val=&quot;00DC18C6&quot;/&gt;&lt;wsp:rsid wsp:val=&quot;00DC4A01&quot;/&gt;&lt;wsp:rsid wsp:val=&quot;00DC526A&quot;/&gt;&lt;wsp:rsid wsp:val=&quot;00DC5B36&quot;/&gt;&lt;wsp:rsid wsp:val=&quot;00DD082E&quot;/&gt;&lt;wsp:rsid wsp:val=&quot;00DD2214&quot;/&gt;&lt;wsp:rsid wsp:val=&quot;00DD384E&quot;/&gt;&lt;wsp:rsid wsp:val=&quot;00DD4182&quot;/&gt;&lt;wsp:rsid wsp:val=&quot;00DE0849&quot;/&gt;&lt;wsp:rsid wsp:val=&quot;00DE5A58&quot;/&gt;&lt;wsp:rsid wsp:val=&quot;00DF092A&quot;/&gt;&lt;wsp:rsid wsp:val=&quot;00E009B2&quot;/&gt;&lt;wsp:rsid wsp:val=&quot;00E01DA4&quot;/&gt;&lt;wsp:rsid wsp:val=&quot;00E04DED&quot;/&gt;&lt;wsp:rsid wsp:val=&quot;00E2156C&quot;/&gt;&lt;wsp:rsid wsp:val=&quot;00E33912&quot;/&gt;&lt;wsp:rsid wsp:val=&quot;00E3403B&quot;/&gt;&lt;wsp:rsid wsp:val=&quot;00E37C4E&quot;/&gt;&lt;wsp:rsid wsp:val=&quot;00E40894&quot;/&gt;&lt;wsp:rsid wsp:val=&quot;00E42C3A&quot;/&gt;&lt;wsp:rsid wsp:val=&quot;00E43218&quot;/&gt;&lt;wsp:rsid wsp:val=&quot;00E61434&quot;/&gt;&lt;wsp:rsid wsp:val=&quot;00E623D1&quot;/&gt;&lt;wsp:rsid wsp:val=&quot;00E71FB0&quot;/&gt;&lt;wsp:rsid wsp:val=&quot;00E764E8&quot;/&gt;&lt;wsp:rsid wsp:val=&quot;00E81B26&quot;/&gt;&lt;wsp:rsid wsp:val=&quot;00E82AAE&quot;/&gt;&lt;wsp:rsid wsp:val=&quot;00E86DF7&quot;/&gt;&lt;wsp:rsid wsp:val=&quot;00E87DE4&quot;/&gt;&lt;wsp:rsid wsp:val=&quot;00E907E4&quot;/&gt;&lt;wsp:rsid wsp:val=&quot;00E919D2&quot;/&gt;&lt;wsp:rsid wsp:val=&quot;00EA04F2&quot;/&gt;&lt;wsp:rsid wsp:val=&quot;00EA10EA&quot;/&gt;&lt;wsp:rsid wsp:val=&quot;00EA49A5&quot;/&gt;&lt;wsp:rsid wsp:val=&quot;00EA5C4F&quot;/&gt;&lt;wsp:rsid wsp:val=&quot;00EA7F9E&quot;/&gt;&lt;wsp:rsid wsp:val=&quot;00EB16AD&quot;/&gt;&lt;wsp:rsid wsp:val=&quot;00EB293C&quot;/&gt;&lt;wsp:rsid wsp:val=&quot;00EB2B3C&quot;/&gt;&lt;wsp:rsid wsp:val=&quot;00EB3281&quot;/&gt;&lt;wsp:rsid wsp:val=&quot;00EB4148&quot;/&gt;&lt;wsp:rsid wsp:val=&quot;00EC33BA&quot;/&gt;&lt;wsp:rsid wsp:val=&quot;00EC7FA1&quot;/&gt;&lt;wsp:rsid wsp:val=&quot;00ED2AAB&quot;/&gt;&lt;wsp:rsid wsp:val=&quot;00ED5205&quot;/&gt;&lt;wsp:rsid wsp:val=&quot;00EE0F5E&quot;/&gt;&lt;wsp:rsid wsp:val=&quot;00EE68F3&quot;/&gt;&lt;wsp:rsid wsp:val=&quot;00EE7479&quot;/&gt;&lt;wsp:rsid wsp:val=&quot;00EE77BB&quot;/&gt;&lt;wsp:rsid wsp:val=&quot;00EF3078&quot;/&gt;&lt;wsp:rsid wsp:val=&quot;00EF4011&quot;/&gt;&lt;wsp:rsid wsp:val=&quot;00EF4625&quot;/&gt;&lt;wsp:rsid wsp:val=&quot;00EF7893&quot;/&gt;&lt;wsp:rsid wsp:val=&quot;00EF7EFB&quot;/&gt;&lt;wsp:rsid wsp:val=&quot;00F00044&quot;/&gt;&lt;wsp:rsid wsp:val=&quot;00F0354C&quot;/&gt;&lt;wsp:rsid wsp:val=&quot;00F109F6&quot;/&gt;&lt;wsp:rsid wsp:val=&quot;00F2274A&quot;/&gt;&lt;wsp:rsid wsp:val=&quot;00F25F9D&quot;/&gt;&lt;wsp:rsid wsp:val=&quot;00F32D7F&quot;/&gt;&lt;wsp:rsid wsp:val=&quot;00F4137C&quot;/&gt;&lt;wsp:rsid wsp:val=&quot;00F4429E&quot;/&gt;&lt;wsp:rsid wsp:val=&quot;00F45BDB&quot;/&gt;&lt;wsp:rsid wsp:val=&quot;00F46CC3&quot;/&gt;&lt;wsp:rsid wsp:val=&quot;00F55288&quot;/&gt;&lt;wsp:rsid wsp:val=&quot;00F635FF&quot;/&gt;&lt;wsp:rsid wsp:val=&quot;00F67140&quot;/&gt;&lt;wsp:rsid wsp:val=&quot;00F70470&quot;/&gt;&lt;wsp:rsid wsp:val=&quot;00F71D62&quot;/&gt;&lt;wsp:rsid wsp:val=&quot;00F76257&quot;/&gt;&lt;wsp:rsid wsp:val=&quot;00F76BA1&quot;/&gt;&lt;wsp:rsid wsp:val=&quot;00F77EFA&quot;/&gt;&lt;wsp:rsid wsp:val=&quot;00F8014D&quot;/&gt;&lt;wsp:rsid wsp:val=&quot;00F80363&quot;/&gt;&lt;wsp:rsid wsp:val=&quot;00F80505&quot;/&gt;&lt;wsp:rsid wsp:val=&quot;00F93221&quot;/&gt;&lt;wsp:rsid wsp:val=&quot;00F95EAC&quot;/&gt;&lt;wsp:rsid wsp:val=&quot;00FA19F6&quot;/&gt;&lt;wsp:rsid wsp:val=&quot;00FA2E58&quot;/&gt;&lt;wsp:rsid wsp:val=&quot;00FA50C6&quot;/&gt;&lt;wsp:rsid wsp:val=&quot;00FA71A5&quot;/&gt;&lt;wsp:rsid wsp:val=&quot;00FB2B01&quot;/&gt;&lt;wsp:rsid wsp:val=&quot;00FB4FBA&quot;/&gt;&lt;wsp:rsid wsp:val=&quot;00FB5EE4&quot;/&gt;&lt;wsp:rsid wsp:val=&quot;00FB6D93&quot;/&gt;&lt;wsp:rsid wsp:val=&quot;00FC5655&quot;/&gt;&lt;wsp:rsid wsp:val=&quot;00FC5ECF&quot;/&gt;&lt;wsp:rsid wsp:val=&quot;00FC6DB6&quot;/&gt;&lt;wsp:rsid wsp:val=&quot;00FF0E3F&quot;/&gt;&lt;wsp:rsid wsp:val=&quot;00FF1249&quot;/&gt;&lt;wsp:rsid wsp:val=&quot;00FF265E&quot;/&gt;&lt;wsp:rsid wsp:val=&quot;00FF3788&quot;/&gt;&lt;/wsp:rsids&gt;&lt;/w:docPr&gt;&lt;w:body&gt;&lt;w:p wsp:rsidR=&quot;00000000&quot; wsp:rsidRDefault=&quot;00D90652&quot;&gt;&lt;m:oMathPara&gt;&lt;m:oMath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A=&lt;/m:t&gt;&lt;/m:r&gt;&lt;m:f&gt;&lt;m:fPr&gt;&lt;m:ctrl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L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u&lt;/m:t&gt;&lt;/m:r&gt;&lt;/m:sub&gt;&lt;/m:s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-&lt;/m:t&gt;&lt;/m:r&gt;&lt;m:sSub&gt;&lt;m:sSubPr&gt;&lt;m:ctrl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L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0&lt;/m:t&gt;&lt;/m:r&gt;&lt;/m:sub&gt;&lt;/m:sSub&gt;&lt;/m:num&gt;&lt;m:den&gt;&lt;m:sSub&gt;&lt;m:sSubPr&gt;&lt;m:ctrl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L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0&lt;/m:t&gt;&lt;/m:r&gt;&lt;/m:sub&gt;&lt;/m:sSub&gt;&lt;/m:den&gt;&lt;/m:f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 100 &lt;/m:t&gt;&lt;/m:r&gt;&lt;m:d&gt;&lt;m:dPr&gt;&lt;m:begChr m:val=&quot;[&quot;/&gt;&lt;m:endChr m:val=&quot;]&quot;/&gt;&lt;m:ctrl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/m:ctrlPr&gt;&lt;/m:d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%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" o:title="" chromakey="white"/>
          </v:shape>
        </w:pict>
      </w:r>
    </w:p>
    <w:p w:rsidR="00702E6C" w:rsidRDefault="00702E6C" w:rsidP="002D432D">
      <w:pPr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b/>
          <w:sz w:val="24"/>
          <w:szCs w:val="24"/>
          <w:lang w:eastAsia="cs-CZ"/>
        </w:rPr>
        <w:t>A</w:t>
      </w:r>
      <w:r>
        <w:rPr>
          <w:rFonts w:ascii="Trebuchet MS" w:hAnsi="Trebuchet MS"/>
          <w:b/>
          <w:sz w:val="24"/>
          <w:szCs w:val="24"/>
          <w:vertAlign w:val="subscript"/>
          <w:lang w:eastAsia="cs-CZ"/>
        </w:rPr>
        <w:t xml:space="preserve">5 </w:t>
      </w:r>
      <w:r>
        <w:rPr>
          <w:rFonts w:ascii="Trebuchet MS" w:hAnsi="Trebuchet MS"/>
          <w:b/>
          <w:sz w:val="24"/>
          <w:szCs w:val="24"/>
          <w:lang w:eastAsia="cs-CZ"/>
        </w:rPr>
        <w:t xml:space="preserve"> </w:t>
      </w:r>
      <w:r>
        <w:rPr>
          <w:rFonts w:ascii="Trebuchet MS" w:hAnsi="Trebuchet MS"/>
          <w:sz w:val="24"/>
          <w:szCs w:val="24"/>
          <w:lang w:eastAsia="cs-CZ"/>
        </w:rPr>
        <w:t>hodnota tažnosti získaná z krátkého vzorku</w:t>
      </w:r>
    </w:p>
    <w:p w:rsidR="00702E6C" w:rsidRDefault="00702E6C" w:rsidP="002D432D">
      <w:pPr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b/>
          <w:sz w:val="24"/>
          <w:szCs w:val="24"/>
          <w:lang w:eastAsia="cs-CZ"/>
        </w:rPr>
        <w:t>A</w:t>
      </w:r>
      <w:r>
        <w:rPr>
          <w:rFonts w:ascii="Trebuchet MS" w:hAnsi="Trebuchet MS"/>
          <w:b/>
          <w:sz w:val="24"/>
          <w:szCs w:val="24"/>
          <w:vertAlign w:val="subscript"/>
          <w:lang w:eastAsia="cs-CZ"/>
        </w:rPr>
        <w:t xml:space="preserve">10 </w:t>
      </w:r>
      <w:r>
        <w:rPr>
          <w:rFonts w:ascii="Trebuchet MS" w:hAnsi="Trebuchet MS"/>
          <w:b/>
          <w:sz w:val="24"/>
          <w:szCs w:val="24"/>
          <w:lang w:eastAsia="cs-CZ"/>
        </w:rPr>
        <w:t xml:space="preserve"> </w:t>
      </w:r>
      <w:r>
        <w:rPr>
          <w:rFonts w:ascii="Trebuchet MS" w:hAnsi="Trebuchet MS"/>
          <w:sz w:val="24"/>
          <w:szCs w:val="24"/>
          <w:lang w:eastAsia="cs-CZ"/>
        </w:rPr>
        <w:t>hodnota tažnosti získaná z dlouhého vzorku</w:t>
      </w:r>
    </w:p>
    <w:p w:rsidR="00702E6C" w:rsidRDefault="00702E6C" w:rsidP="002D432D">
      <w:pPr>
        <w:jc w:val="both"/>
        <w:rPr>
          <w:rFonts w:ascii="Trebuchet MS" w:hAnsi="Trebuchet MS"/>
          <w:b/>
          <w:sz w:val="24"/>
          <w:szCs w:val="24"/>
          <w:lang w:eastAsia="cs-CZ"/>
        </w:rPr>
      </w:pPr>
      <w:r w:rsidRPr="00CA496D">
        <w:rPr>
          <w:rFonts w:ascii="Trebuchet MS" w:hAnsi="Trebuchet MS"/>
          <w:b/>
          <w:sz w:val="24"/>
          <w:szCs w:val="24"/>
          <w:lang w:eastAsia="cs-CZ"/>
        </w:rPr>
        <w:t>Kontrakce</w:t>
      </w:r>
      <w:r>
        <w:rPr>
          <w:rFonts w:ascii="Trebuchet MS" w:hAnsi="Trebuchet MS"/>
          <w:b/>
          <w:sz w:val="24"/>
          <w:szCs w:val="24"/>
          <w:lang w:eastAsia="cs-CZ"/>
        </w:rPr>
        <w:t xml:space="preserve"> (zúžení):</w:t>
      </w:r>
    </w:p>
    <w:p w:rsidR="00702E6C" w:rsidRPr="00CA496D" w:rsidRDefault="001150E9" w:rsidP="00CA496D">
      <w:pPr>
        <w:jc w:val="center"/>
        <w:rPr>
          <w:rFonts w:ascii="Trebuchet MS" w:hAnsi="Trebuchet MS"/>
          <w:b/>
          <w:sz w:val="24"/>
          <w:szCs w:val="24"/>
          <w:lang w:eastAsia="cs-CZ"/>
        </w:rPr>
      </w:pPr>
      <w:r>
        <w:pict>
          <v:shape id="_x0000_i1028" type="#_x0000_t75" style="width:109.5pt;height:29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358D2&quot;/&gt;&lt;wsp:rsid wsp:val=&quot;00001198&quot;/&gt;&lt;wsp:rsid wsp:val=&quot;000035E0&quot;/&gt;&lt;wsp:rsid wsp:val=&quot;0000634D&quot;/&gt;&lt;wsp:rsid wsp:val=&quot;00011022&quot;/&gt;&lt;wsp:rsid wsp:val=&quot;00011BD3&quot;/&gt;&lt;wsp:rsid wsp:val=&quot;00014EAB&quot;/&gt;&lt;wsp:rsid wsp:val=&quot;00024005&quot;/&gt;&lt;wsp:rsid wsp:val=&quot;00024300&quot;/&gt;&lt;wsp:rsid wsp:val=&quot;00025F3A&quot;/&gt;&lt;wsp:rsid wsp:val=&quot;00027CD5&quot;/&gt;&lt;wsp:rsid wsp:val=&quot;00027FA5&quot;/&gt;&lt;wsp:rsid wsp:val=&quot;00030D16&quot;/&gt;&lt;wsp:rsid wsp:val=&quot;00033E62&quot;/&gt;&lt;wsp:rsid wsp:val=&quot;00034463&quot;/&gt;&lt;wsp:rsid wsp:val=&quot;00035794&quot;/&gt;&lt;wsp:rsid wsp:val=&quot;00035C95&quot;/&gt;&lt;wsp:rsid wsp:val=&quot;000401E5&quot;/&gt;&lt;wsp:rsid wsp:val=&quot;00041500&quot;/&gt;&lt;wsp:rsid wsp:val=&quot;00045412&quot;/&gt;&lt;wsp:rsid wsp:val=&quot;00053446&quot;/&gt;&lt;wsp:rsid wsp:val=&quot;00055E8B&quot;/&gt;&lt;wsp:rsid wsp:val=&quot;00057162&quot;/&gt;&lt;wsp:rsid wsp:val=&quot;00057EC2&quot;/&gt;&lt;wsp:rsid wsp:val=&quot;00064A3D&quot;/&gt;&lt;wsp:rsid wsp:val=&quot;000653AE&quot;/&gt;&lt;wsp:rsid wsp:val=&quot;0006776F&quot;/&gt;&lt;wsp:rsid wsp:val=&quot;00072B2E&quot;/&gt;&lt;wsp:rsid wsp:val=&quot;0008100E&quot;/&gt;&lt;wsp:rsid wsp:val=&quot;00081D83&quot;/&gt;&lt;wsp:rsid wsp:val=&quot;0008346A&quot;/&gt;&lt;wsp:rsid wsp:val=&quot;00084546&quot;/&gt;&lt;wsp:rsid wsp:val=&quot;00084F47&quot;/&gt;&lt;wsp:rsid wsp:val=&quot;000856C2&quot;/&gt;&lt;wsp:rsid wsp:val=&quot;000945E0&quot;/&gt;&lt;wsp:rsid wsp:val=&quot;00095D98&quot;/&gt;&lt;wsp:rsid wsp:val=&quot;000960D6&quot;/&gt;&lt;wsp:rsid wsp:val=&quot;000A42C1&quot;/&gt;&lt;wsp:rsid wsp:val=&quot;000A66A4&quot;/&gt;&lt;wsp:rsid wsp:val=&quot;000A6DF4&quot;/&gt;&lt;wsp:rsid wsp:val=&quot;000B0371&quot;/&gt;&lt;wsp:rsid wsp:val=&quot;000B360A&quot;/&gt;&lt;wsp:rsid wsp:val=&quot;000B53A4&quot;/&gt;&lt;wsp:rsid wsp:val=&quot;000C0902&quot;/&gt;&lt;wsp:rsid wsp:val=&quot;000C4BB5&quot;/&gt;&lt;wsp:rsid wsp:val=&quot;000C5C20&quot;/&gt;&lt;wsp:rsid wsp:val=&quot;000D0146&quot;/&gt;&lt;wsp:rsid wsp:val=&quot;000D29B2&quot;/&gt;&lt;wsp:rsid wsp:val=&quot;000D497B&quot;/&gt;&lt;wsp:rsid wsp:val=&quot;000D7D6F&quot;/&gt;&lt;wsp:rsid wsp:val=&quot;000E0E09&quot;/&gt;&lt;wsp:rsid wsp:val=&quot;000F0E39&quot;/&gt;&lt;wsp:rsid wsp:val=&quot;000F7AE4&quot;/&gt;&lt;wsp:rsid wsp:val=&quot;00101E43&quot;/&gt;&lt;wsp:rsid wsp:val=&quot;0010504F&quot;/&gt;&lt;wsp:rsid wsp:val=&quot;0010568D&quot;/&gt;&lt;wsp:rsid wsp:val=&quot;00107650&quot;/&gt;&lt;wsp:rsid wsp:val=&quot;00112C00&quot;/&gt;&lt;wsp:rsid wsp:val=&quot;00115717&quot;/&gt;&lt;wsp:rsid wsp:val=&quot;00120ACE&quot;/&gt;&lt;wsp:rsid wsp:val=&quot;00121C20&quot;/&gt;&lt;wsp:rsid wsp:val=&quot;00122C94&quot;/&gt;&lt;wsp:rsid wsp:val=&quot;0012655A&quot;/&gt;&lt;wsp:rsid wsp:val=&quot;00126DE1&quot;/&gt;&lt;wsp:rsid wsp:val=&quot;00132415&quot;/&gt;&lt;wsp:rsid wsp:val=&quot;00140E91&quot;/&gt;&lt;wsp:rsid wsp:val=&quot;00141D13&quot;/&gt;&lt;wsp:rsid wsp:val=&quot;00141D95&quot;/&gt;&lt;wsp:rsid wsp:val=&quot;00143DA7&quot;/&gt;&lt;wsp:rsid wsp:val=&quot;001444A7&quot;/&gt;&lt;wsp:rsid wsp:val=&quot;00144FB3&quot;/&gt;&lt;wsp:rsid wsp:val=&quot;0015084A&quot;/&gt;&lt;wsp:rsid wsp:val=&quot;00153087&quot;/&gt;&lt;wsp:rsid wsp:val=&quot;00154AC3&quot;/&gt;&lt;wsp:rsid wsp:val=&quot;00162CD5&quot;/&gt;&lt;wsp:rsid wsp:val=&quot;0016386E&quot;/&gt;&lt;wsp:rsid wsp:val=&quot;00170E0D&quot;/&gt;&lt;wsp:rsid wsp:val=&quot;00175870&quot;/&gt;&lt;wsp:rsid wsp:val=&quot;00175C0C&quot;/&gt;&lt;wsp:rsid wsp:val=&quot;00176A67&quot;/&gt;&lt;wsp:rsid wsp:val=&quot;0018756B&quot;/&gt;&lt;wsp:rsid wsp:val=&quot;001912DB&quot;/&gt;&lt;wsp:rsid wsp:val=&quot;001925BB&quot;/&gt;&lt;wsp:rsid wsp:val=&quot;001A1F91&quot;/&gt;&lt;wsp:rsid wsp:val=&quot;001A254E&quot;/&gt;&lt;wsp:rsid wsp:val=&quot;001A25F4&quot;/&gt;&lt;wsp:rsid wsp:val=&quot;001A3CC2&quot;/&gt;&lt;wsp:rsid wsp:val=&quot;001A49E4&quot;/&gt;&lt;wsp:rsid wsp:val=&quot;001A4BDF&quot;/&gt;&lt;wsp:rsid wsp:val=&quot;001A76EF&quot;/&gt;&lt;wsp:rsid wsp:val=&quot;001A7FDC&quot;/&gt;&lt;wsp:rsid wsp:val=&quot;001B372E&quot;/&gt;&lt;wsp:rsid wsp:val=&quot;001B59CC&quot;/&gt;&lt;wsp:rsid wsp:val=&quot;001B6BC9&quot;/&gt;&lt;wsp:rsid wsp:val=&quot;001B7C04&quot;/&gt;&lt;wsp:rsid wsp:val=&quot;001C00E9&quot;/&gt;&lt;wsp:rsid wsp:val=&quot;001C1A35&quot;/&gt;&lt;wsp:rsid wsp:val=&quot;001C39EA&quot;/&gt;&lt;wsp:rsid wsp:val=&quot;001C46C0&quot;/&gt;&lt;wsp:rsid wsp:val=&quot;001C4DD3&quot;/&gt;&lt;wsp:rsid wsp:val=&quot;001C610B&quot;/&gt;&lt;wsp:rsid wsp:val=&quot;001D0C55&quot;/&gt;&lt;wsp:rsid wsp:val=&quot;001D34DB&quot;/&gt;&lt;wsp:rsid wsp:val=&quot;001D5918&quot;/&gt;&lt;wsp:rsid wsp:val=&quot;001D5E16&quot;/&gt;&lt;wsp:rsid wsp:val=&quot;001D7382&quot;/&gt;&lt;wsp:rsid wsp:val=&quot;001E312A&quot;/&gt;&lt;wsp:rsid wsp:val=&quot;001E35A6&quot;/&gt;&lt;wsp:rsid wsp:val=&quot;001F118B&quot;/&gt;&lt;wsp:rsid wsp:val=&quot;001F3FD6&quot;/&gt;&lt;wsp:rsid wsp:val=&quot;001F40A1&quot;/&gt;&lt;wsp:rsid wsp:val=&quot;00202454&quot;/&gt;&lt;wsp:rsid wsp:val=&quot;00205991&quot;/&gt;&lt;wsp:rsid wsp:val=&quot;00212D86&quot;/&gt;&lt;wsp:rsid wsp:val=&quot;00215019&quot;/&gt;&lt;wsp:rsid wsp:val=&quot;00223D8D&quot;/&gt;&lt;wsp:rsid wsp:val=&quot;00226412&quot;/&gt;&lt;wsp:rsid wsp:val=&quot;00227A6E&quot;/&gt;&lt;wsp:rsid wsp:val=&quot;00232225&quot;/&gt;&lt;wsp:rsid wsp:val=&quot;00232412&quot;/&gt;&lt;wsp:rsid wsp:val=&quot;00232F1D&quot;/&gt;&lt;wsp:rsid wsp:val=&quot;0024093F&quot;/&gt;&lt;wsp:rsid wsp:val=&quot;00240F6D&quot;/&gt;&lt;wsp:rsid wsp:val=&quot;002429BC&quot;/&gt;&lt;wsp:rsid wsp:val=&quot;00245D10&quot;/&gt;&lt;wsp:rsid wsp:val=&quot;0024778D&quot;/&gt;&lt;wsp:rsid wsp:val=&quot;002502A7&quot;/&gt;&lt;wsp:rsid wsp:val=&quot;0025342B&quot;/&gt;&lt;wsp:rsid wsp:val=&quot;00260060&quot;/&gt;&lt;wsp:rsid wsp:val=&quot;002613E9&quot;/&gt;&lt;wsp:rsid wsp:val=&quot;00272292&quot;/&gt;&lt;wsp:rsid wsp:val=&quot;002744B9&quot;/&gt;&lt;wsp:rsid wsp:val=&quot;00275606&quot;/&gt;&lt;wsp:rsid wsp:val=&quot;002805B3&quot;/&gt;&lt;wsp:rsid wsp:val=&quot;002814B6&quot;/&gt;&lt;wsp:rsid wsp:val=&quot;00282BA8&quot;/&gt;&lt;wsp:rsid wsp:val=&quot;00284793&quot;/&gt;&lt;wsp:rsid wsp:val=&quot;00284F54&quot;/&gt;&lt;wsp:rsid wsp:val=&quot;00293F6A&quot;/&gt;&lt;wsp:rsid wsp:val=&quot;00294E08&quot;/&gt;&lt;wsp:rsid wsp:val=&quot;0029645F&quot;/&gt;&lt;wsp:rsid wsp:val=&quot;002A2F82&quot;/&gt;&lt;wsp:rsid wsp:val=&quot;002A323C&quot;/&gt;&lt;wsp:rsid wsp:val=&quot;002A5385&quot;/&gt;&lt;wsp:rsid wsp:val=&quot;002B0C2D&quot;/&gt;&lt;wsp:rsid wsp:val=&quot;002B151D&quot;/&gt;&lt;wsp:rsid wsp:val=&quot;002B18DB&quot;/&gt;&lt;wsp:rsid wsp:val=&quot;002B40DF&quot;/&gt;&lt;wsp:rsid wsp:val=&quot;002C6C9F&quot;/&gt;&lt;wsp:rsid wsp:val=&quot;002D1AF5&quot;/&gt;&lt;wsp:rsid wsp:val=&quot;002D432D&quot;/&gt;&lt;wsp:rsid wsp:val=&quot;002D610B&quot;/&gt;&lt;wsp:rsid wsp:val=&quot;002E1B50&quot;/&gt;&lt;wsp:rsid wsp:val=&quot;002E59BC&quot;/&gt;&lt;wsp:rsid wsp:val=&quot;002F3496&quot;/&gt;&lt;wsp:rsid wsp:val=&quot;002F5971&quot;/&gt;&lt;wsp:rsid wsp:val=&quot;0030656A&quot;/&gt;&lt;wsp:rsid wsp:val=&quot;003129F1&quot;/&gt;&lt;wsp:rsid wsp:val=&quot;00313976&quot;/&gt;&lt;wsp:rsid wsp:val=&quot;00315B12&quot;/&gt;&lt;wsp:rsid wsp:val=&quot;00316A86&quot;/&gt;&lt;wsp:rsid wsp:val=&quot;00317988&quot;/&gt;&lt;wsp:rsid wsp:val=&quot;00322B89&quot;/&gt;&lt;wsp:rsid wsp:val=&quot;00322E8F&quot;/&gt;&lt;wsp:rsid wsp:val=&quot;00324186&quot;/&gt;&lt;wsp:rsid wsp:val=&quot;003315BB&quot;/&gt;&lt;wsp:rsid wsp:val=&quot;00331F16&quot;/&gt;&lt;wsp:rsid wsp:val=&quot;003320D7&quot;/&gt;&lt;wsp:rsid wsp:val=&quot;00333BA5&quot;/&gt;&lt;wsp:rsid wsp:val=&quot;00352F9F&quot;/&gt;&lt;wsp:rsid wsp:val=&quot;00354996&quot;/&gt;&lt;wsp:rsid wsp:val=&quot;00355AF7&quot;/&gt;&lt;wsp:rsid wsp:val=&quot;00360B31&quot;/&gt;&lt;wsp:rsid wsp:val=&quot;0036222E&quot;/&gt;&lt;wsp:rsid wsp:val=&quot;00363CAC&quot;/&gt;&lt;wsp:rsid wsp:val=&quot;0037038D&quot;/&gt;&lt;wsp:rsid wsp:val=&quot;00374226&quot;/&gt;&lt;wsp:rsid wsp:val=&quot;00375FF2&quot;/&gt;&lt;wsp:rsid wsp:val=&quot;003762B2&quot;/&gt;&lt;wsp:rsid wsp:val=&quot;00377844&quot;/&gt;&lt;wsp:rsid wsp:val=&quot;003839BB&quot;/&gt;&lt;wsp:rsid wsp:val=&quot;00387F82&quot;/&gt;&lt;wsp:rsid wsp:val=&quot;00391397&quot;/&gt;&lt;wsp:rsid wsp:val=&quot;003947E1&quot;/&gt;&lt;wsp:rsid wsp:val=&quot;003948CB&quot;/&gt;&lt;wsp:rsid wsp:val=&quot;00394911&quot;/&gt;&lt;wsp:rsid wsp:val=&quot;003A12AF&quot;/&gt;&lt;wsp:rsid wsp:val=&quot;003A4B6C&quot;/&gt;&lt;wsp:rsid wsp:val=&quot;003B2550&quot;/&gt;&lt;wsp:rsid wsp:val=&quot;003B4E06&quot;/&gt;&lt;wsp:rsid wsp:val=&quot;003C0E47&quot;/&gt;&lt;wsp:rsid wsp:val=&quot;003C2766&quot;/&gt;&lt;wsp:rsid wsp:val=&quot;003C3AC8&quot;/&gt;&lt;wsp:rsid wsp:val=&quot;003C46B8&quot;/&gt;&lt;wsp:rsid wsp:val=&quot;003D1F0D&quot;/&gt;&lt;wsp:rsid wsp:val=&quot;003D2986&quot;/&gt;&lt;wsp:rsid wsp:val=&quot;003D4596&quot;/&gt;&lt;wsp:rsid wsp:val=&quot;003D71A1&quot;/&gt;&lt;wsp:rsid wsp:val=&quot;003D71D6&quot;/&gt;&lt;wsp:rsid wsp:val=&quot;003E2D17&quot;/&gt;&lt;wsp:rsid wsp:val=&quot;003E605E&quot;/&gt;&lt;wsp:rsid wsp:val=&quot;003E6A0B&quot;/&gt;&lt;wsp:rsid wsp:val=&quot;003F1BFF&quot;/&gt;&lt;wsp:rsid wsp:val=&quot;003F2B77&quot;/&gt;&lt;wsp:rsid wsp:val=&quot;003F612D&quot;/&gt;&lt;wsp:rsid wsp:val=&quot;004125B7&quot;/&gt;&lt;wsp:rsid wsp:val=&quot;00412941&quot;/&gt;&lt;wsp:rsid wsp:val=&quot;00413C7A&quot;/&gt;&lt;wsp:rsid wsp:val=&quot;0042222E&quot;/&gt;&lt;wsp:rsid wsp:val=&quot;00426117&quot;/&gt;&lt;wsp:rsid wsp:val=&quot;00427062&quot;/&gt;&lt;wsp:rsid wsp:val=&quot;00430478&quot;/&gt;&lt;wsp:rsid wsp:val=&quot;00431FBF&quot;/&gt;&lt;wsp:rsid wsp:val=&quot;0043322A&quot;/&gt;&lt;wsp:rsid wsp:val=&quot;004341CC&quot;/&gt;&lt;wsp:rsid wsp:val=&quot;004349AF&quot;/&gt;&lt;wsp:rsid wsp:val=&quot;004430E1&quot;/&gt;&lt;wsp:rsid wsp:val=&quot;00445AA9&quot;/&gt;&lt;wsp:rsid wsp:val=&quot;00447B3C&quot;/&gt;&lt;wsp:rsid wsp:val=&quot;0045379E&quot;/&gt;&lt;wsp:rsid wsp:val=&quot;00461322&quot;/&gt;&lt;wsp:rsid wsp:val=&quot;004616DB&quot;/&gt;&lt;wsp:rsid wsp:val=&quot;0046689A&quot;/&gt;&lt;wsp:rsid wsp:val=&quot;00467204&quot;/&gt;&lt;wsp:rsid wsp:val=&quot;004818D5&quot;/&gt;&lt;wsp:rsid wsp:val=&quot;00481D91&quot;/&gt;&lt;wsp:rsid wsp:val=&quot;004856AA&quot;/&gt;&lt;wsp:rsid wsp:val=&quot;0048691B&quot;/&gt;&lt;wsp:rsid wsp:val=&quot;004869C9&quot;/&gt;&lt;wsp:rsid wsp:val=&quot;0049464B&quot;/&gt;&lt;wsp:rsid wsp:val=&quot;00494D30&quot;/&gt;&lt;wsp:rsid wsp:val=&quot;00495BE7&quot;/&gt;&lt;wsp:rsid wsp:val=&quot;004A1DEA&quot;/&gt;&lt;wsp:rsid wsp:val=&quot;004A2FEA&quot;/&gt;&lt;wsp:rsid wsp:val=&quot;004A3115&quot;/&gt;&lt;wsp:rsid wsp:val=&quot;004A504F&quot;/&gt;&lt;wsp:rsid wsp:val=&quot;004A6309&quot;/&gt;&lt;wsp:rsid wsp:val=&quot;004B0C2D&quot;/&gt;&lt;wsp:rsid wsp:val=&quot;004C164D&quot;/&gt;&lt;wsp:rsid wsp:val=&quot;004C6008&quot;/&gt;&lt;wsp:rsid wsp:val=&quot;004D1FB9&quot;/&gt;&lt;wsp:rsid wsp:val=&quot;004D50A9&quot;/&gt;&lt;wsp:rsid wsp:val=&quot;004D7762&quot;/&gt;&lt;wsp:rsid wsp:val=&quot;004E2645&quot;/&gt;&lt;wsp:rsid wsp:val=&quot;004E28ED&quot;/&gt;&lt;wsp:rsid wsp:val=&quot;004E2BD9&quot;/&gt;&lt;wsp:rsid wsp:val=&quot;004E32E0&quot;/&gt;&lt;wsp:rsid wsp:val=&quot;004E694F&quot;/&gt;&lt;wsp:rsid wsp:val=&quot;004F0159&quot;/&gt;&lt;wsp:rsid wsp:val=&quot;004F5083&quot;/&gt;&lt;wsp:rsid wsp:val=&quot;004F6620&quot;/&gt;&lt;wsp:rsid wsp:val=&quot;005000D2&quot;/&gt;&lt;wsp:rsid wsp:val=&quot;005010BD&quot;/&gt;&lt;wsp:rsid wsp:val=&quot;00503A7D&quot;/&gt;&lt;wsp:rsid wsp:val=&quot;00507FBD&quot;/&gt;&lt;wsp:rsid wsp:val=&quot;0051335D&quot;/&gt;&lt;wsp:rsid wsp:val=&quot;00516351&quot;/&gt;&lt;wsp:rsid wsp:val=&quot;00520323&quot;/&gt;&lt;wsp:rsid wsp:val=&quot;0052380D&quot;/&gt;&lt;wsp:rsid wsp:val=&quot;00533B95&quot;/&gt;&lt;wsp:rsid wsp:val=&quot;00544262&quot;/&gt;&lt;wsp:rsid wsp:val=&quot;00550911&quot;/&gt;&lt;wsp:rsid wsp:val=&quot;00551F39&quot;/&gt;&lt;wsp:rsid wsp:val=&quot;005636E8&quot;/&gt;&lt;wsp:rsid wsp:val=&quot;00565D2E&quot;/&gt;&lt;wsp:rsid wsp:val=&quot;005732ED&quot;/&gt;&lt;wsp:rsid wsp:val=&quot;0057412B&quot;/&gt;&lt;wsp:rsid wsp:val=&quot;0057422B&quot;/&gt;&lt;wsp:rsid wsp:val=&quot;0057527A&quot;/&gt;&lt;wsp:rsid wsp:val=&quot;0058066B&quot;/&gt;&lt;wsp:rsid wsp:val=&quot;005832DF&quot;/&gt;&lt;wsp:rsid wsp:val=&quot;00584467&quot;/&gt;&lt;wsp:rsid wsp:val=&quot;00587F89&quot;/&gt;&lt;wsp:rsid wsp:val=&quot;005921D6&quot;/&gt;&lt;wsp:rsid wsp:val=&quot;00592EB3&quot;/&gt;&lt;wsp:rsid wsp:val=&quot;00595810&quot;/&gt;&lt;wsp:rsid wsp:val=&quot;0059688A&quot;/&gt;&lt;wsp:rsid wsp:val=&quot;005A2E60&quot;/&gt;&lt;wsp:rsid wsp:val=&quot;005A591B&quot;/&gt;&lt;wsp:rsid wsp:val=&quot;005A6275&quot;/&gt;&lt;wsp:rsid wsp:val=&quot;005A6B00&quot;/&gt;&lt;wsp:rsid wsp:val=&quot;005B265D&quot;/&gt;&lt;wsp:rsid wsp:val=&quot;005B3291&quot;/&gt;&lt;wsp:rsid wsp:val=&quot;005B4564&quot;/&gt;&lt;wsp:rsid wsp:val=&quot;005C0B6A&quot;/&gt;&lt;wsp:rsid wsp:val=&quot;005C28D8&quot;/&gt;&lt;wsp:rsid wsp:val=&quot;005C4180&quot;/&gt;&lt;wsp:rsid wsp:val=&quot;005C5D70&quot;/&gt;&lt;wsp:rsid wsp:val=&quot;005C5D7F&quot;/&gt;&lt;wsp:rsid wsp:val=&quot;005C5EDC&quot;/&gt;&lt;wsp:rsid wsp:val=&quot;005C7665&quot;/&gt;&lt;wsp:rsid wsp:val=&quot;005D2F46&quot;/&gt;&lt;wsp:rsid wsp:val=&quot;005D4484&quot;/&gt;&lt;wsp:rsid wsp:val=&quot;005D4EA3&quot;/&gt;&lt;wsp:rsid wsp:val=&quot;005D591F&quot;/&gt;&lt;wsp:rsid wsp:val=&quot;005E0172&quot;/&gt;&lt;wsp:rsid wsp:val=&quot;005E2573&quot;/&gt;&lt;wsp:rsid wsp:val=&quot;005E2F91&quot;/&gt;&lt;wsp:rsid wsp:val=&quot;005F3A86&quot;/&gt;&lt;wsp:rsid wsp:val=&quot;0060621A&quot;/&gt;&lt;wsp:rsid wsp:val=&quot;006066AF&quot;/&gt;&lt;wsp:rsid wsp:val=&quot;006101DD&quot;/&gt;&lt;wsp:rsid wsp:val=&quot;00611BDE&quot;/&gt;&lt;wsp:rsid wsp:val=&quot;00611D1A&quot;/&gt;&lt;wsp:rsid wsp:val=&quot;00616AE7&quot;/&gt;&lt;wsp:rsid wsp:val=&quot;006176EB&quot;/&gt;&lt;wsp:rsid wsp:val=&quot;00620165&quot;/&gt;&lt;wsp:rsid wsp:val=&quot;006208C2&quot;/&gt;&lt;wsp:rsid wsp:val=&quot;00621FB7&quot;/&gt;&lt;wsp:rsid wsp:val=&quot;00624209&quot;/&gt;&lt;wsp:rsid wsp:val=&quot;00627369&quot;/&gt;&lt;wsp:rsid wsp:val=&quot;0063335C&quot;/&gt;&lt;wsp:rsid wsp:val=&quot;00635174&quot;/&gt;&lt;wsp:rsid wsp:val=&quot;00636EAA&quot;/&gt;&lt;wsp:rsid wsp:val=&quot;00636FB3&quot;/&gt;&lt;wsp:rsid wsp:val=&quot;0064119D&quot;/&gt;&lt;wsp:rsid wsp:val=&quot;00642FCC&quot;/&gt;&lt;wsp:rsid wsp:val=&quot;0064396E&quot;/&gt;&lt;wsp:rsid wsp:val=&quot;006448FB&quot;/&gt;&lt;wsp:rsid wsp:val=&quot;00646BD9&quot;/&gt;&lt;wsp:rsid wsp:val=&quot;0065059F&quot;/&gt;&lt;wsp:rsid wsp:val=&quot;00651DDB&quot;/&gt;&lt;wsp:rsid wsp:val=&quot;00656BFA&quot;/&gt;&lt;wsp:rsid wsp:val=&quot;006713C1&quot;/&gt;&lt;wsp:rsid wsp:val=&quot;006717D5&quot;/&gt;&lt;wsp:rsid wsp:val=&quot;00672548&quot;/&gt;&lt;wsp:rsid wsp:val=&quot;00672739&quot;/&gt;&lt;wsp:rsid wsp:val=&quot;00674C51&quot;/&gt;&lt;wsp:rsid wsp:val=&quot;006822DC&quot;/&gt;&lt;wsp:rsid wsp:val=&quot;00682FEC&quot;/&gt;&lt;wsp:rsid wsp:val=&quot;00687770&quot;/&gt;&lt;wsp:rsid wsp:val=&quot;00690569&quot;/&gt;&lt;wsp:rsid wsp:val=&quot;0069638D&quot;/&gt;&lt;wsp:rsid wsp:val=&quot;006A1A16&quot;/&gt;&lt;wsp:rsid wsp:val=&quot;006A1D2C&quot;/&gt;&lt;wsp:rsid wsp:val=&quot;006A4871&quot;/&gt;&lt;wsp:rsid wsp:val=&quot;006B45BB&quot;/&gt;&lt;wsp:rsid wsp:val=&quot;006B4814&quot;/&gt;&lt;wsp:rsid wsp:val=&quot;006B4BE3&quot;/&gt;&lt;wsp:rsid wsp:val=&quot;006B4ED0&quot;/&gt;&lt;wsp:rsid wsp:val=&quot;006B6EB2&quot;/&gt;&lt;wsp:rsid wsp:val=&quot;006C3D82&quot;/&gt;&lt;wsp:rsid wsp:val=&quot;006C6184&quot;/&gt;&lt;wsp:rsid wsp:val=&quot;006C70B0&quot;/&gt;&lt;wsp:rsid wsp:val=&quot;006C7E19&quot;/&gt;&lt;wsp:rsid wsp:val=&quot;006D044C&quot;/&gt;&lt;wsp:rsid wsp:val=&quot;006D098C&quot;/&gt;&lt;wsp:rsid wsp:val=&quot;006D7511&quot;/&gt;&lt;wsp:rsid wsp:val=&quot;006F7FC5&quot;/&gt;&lt;wsp:rsid wsp:val=&quot;007016BA&quot;/&gt;&lt;wsp:rsid wsp:val=&quot;007044DD&quot;/&gt;&lt;wsp:rsid wsp:val=&quot;007070C4&quot;/&gt;&lt;wsp:rsid wsp:val=&quot;00710DE1&quot;/&gt;&lt;wsp:rsid wsp:val=&quot;007174E1&quot;/&gt;&lt;wsp:rsid wsp:val=&quot;00720DD6&quot;/&gt;&lt;wsp:rsid wsp:val=&quot;00724271&quot;/&gt;&lt;wsp:rsid wsp:val=&quot;00733D8A&quot;/&gt;&lt;wsp:rsid wsp:val=&quot;00733EF9&quot;/&gt;&lt;wsp:rsid wsp:val=&quot;0074112C&quot;/&gt;&lt;wsp:rsid wsp:val=&quot;00742094&quot;/&gt;&lt;wsp:rsid wsp:val=&quot;0074254B&quot;/&gt;&lt;wsp:rsid wsp:val=&quot;007460AD&quot;/&gt;&lt;wsp:rsid wsp:val=&quot;00746164&quot;/&gt;&lt;wsp:rsid wsp:val=&quot;00747750&quot;/&gt;&lt;wsp:rsid wsp:val=&quot;0074791F&quot;/&gt;&lt;wsp:rsid wsp:val=&quot;0075060F&quot;/&gt;&lt;wsp:rsid wsp:val=&quot;00752310&quot;/&gt;&lt;wsp:rsid wsp:val=&quot;007523F3&quot;/&gt;&lt;wsp:rsid wsp:val=&quot;00753BCE&quot;/&gt;&lt;wsp:rsid wsp:val=&quot;00757561&quot;/&gt;&lt;wsp:rsid wsp:val=&quot;00762175&quot;/&gt;&lt;wsp:rsid wsp:val=&quot;00762EA0&quot;/&gt;&lt;wsp:rsid wsp:val=&quot;00770920&quot;/&gt;&lt;wsp:rsid wsp:val=&quot;0077169C&quot;/&gt;&lt;wsp:rsid wsp:val=&quot;007749ED&quot;/&gt;&lt;wsp:rsid wsp:val=&quot;00777A70&quot;/&gt;&lt;wsp:rsid wsp:val=&quot;0078187E&quot;/&gt;&lt;wsp:rsid wsp:val=&quot;007819EF&quot;/&gt;&lt;wsp:rsid wsp:val=&quot;00783E5F&quot;/&gt;&lt;wsp:rsid wsp:val=&quot;007859B1&quot;/&gt;&lt;wsp:rsid wsp:val=&quot;00786D3E&quot;/&gt;&lt;wsp:rsid wsp:val=&quot;007878CA&quot;/&gt;&lt;wsp:rsid wsp:val=&quot;0079272C&quot;/&gt;&lt;wsp:rsid wsp:val=&quot;00792F8B&quot;/&gt;&lt;wsp:rsid wsp:val=&quot;007A30D6&quot;/&gt;&lt;wsp:rsid wsp:val=&quot;007A3AA6&quot;/&gt;&lt;wsp:rsid wsp:val=&quot;007A4658&quot;/&gt;&lt;wsp:rsid wsp:val=&quot;007B1AAB&quot;/&gt;&lt;wsp:rsid wsp:val=&quot;007C3D79&quot;/&gt;&lt;wsp:rsid wsp:val=&quot;007C56DA&quot;/&gt;&lt;wsp:rsid wsp:val=&quot;007D2986&quot;/&gt;&lt;wsp:rsid wsp:val=&quot;007F27C4&quot;/&gt;&lt;wsp:rsid wsp:val=&quot;007F2A56&quot;/&gt;&lt;wsp:rsid wsp:val=&quot;007F3636&quot;/&gt;&lt;wsp:rsid wsp:val=&quot;007F45B3&quot;/&gt;&lt;wsp:rsid wsp:val=&quot;007F460B&quot;/&gt;&lt;wsp:rsid wsp:val=&quot;007F6A82&quot;/&gt;&lt;wsp:rsid wsp:val=&quot;0080178A&quot;/&gt;&lt;wsp:rsid wsp:val=&quot;00803E47&quot;/&gt;&lt;wsp:rsid wsp:val=&quot;008042A0&quot;/&gt;&lt;wsp:rsid wsp:val=&quot;00810382&quot;/&gt;&lt;wsp:rsid wsp:val=&quot;0082394C&quot;/&gt;&lt;wsp:rsid wsp:val=&quot;0083153B&quot;/&gt;&lt;wsp:rsid wsp:val=&quot;00832202&quot;/&gt;&lt;wsp:rsid wsp:val=&quot;008327B9&quot;/&gt;&lt;wsp:rsid wsp:val=&quot;0083401B&quot;/&gt;&lt;wsp:rsid wsp:val=&quot;0083637B&quot;/&gt;&lt;wsp:rsid wsp:val=&quot;008407DE&quot;/&gt;&lt;wsp:rsid wsp:val=&quot;00841878&quot;/&gt;&lt;wsp:rsid wsp:val=&quot;00841E79&quot;/&gt;&lt;wsp:rsid wsp:val=&quot;0084569D&quot;/&gt;&lt;wsp:rsid wsp:val=&quot;00850B87&quot;/&gt;&lt;wsp:rsid wsp:val=&quot;00850D7F&quot;/&gt;&lt;wsp:rsid wsp:val=&quot;00851C4D&quot;/&gt;&lt;wsp:rsid wsp:val=&quot;0085493C&quot;/&gt;&lt;wsp:rsid wsp:val=&quot;00857F4E&quot;/&gt;&lt;wsp:rsid wsp:val=&quot;00860811&quot;/&gt;&lt;wsp:rsid wsp:val=&quot;00863566&quot;/&gt;&lt;wsp:rsid wsp:val=&quot;008668F0&quot;/&gt;&lt;wsp:rsid wsp:val=&quot;00882A6E&quot;/&gt;&lt;wsp:rsid wsp:val=&quot;00883F4D&quot;/&gt;&lt;wsp:rsid wsp:val=&quot;00886003&quot;/&gt;&lt;wsp:rsid wsp:val=&quot;00887004&quot;/&gt;&lt;wsp:rsid wsp:val=&quot;0088772E&quot;/&gt;&lt;wsp:rsid wsp:val=&quot;008879FF&quot;/&gt;&lt;wsp:rsid wsp:val=&quot;00887D37&quot;/&gt;&lt;wsp:rsid wsp:val=&quot;00892F04&quot;/&gt;&lt;wsp:rsid wsp:val=&quot;0089336F&quot;/&gt;&lt;wsp:rsid wsp:val=&quot;008A26B8&quot;/&gt;&lt;wsp:rsid wsp:val=&quot;008A2D6A&quot;/&gt;&lt;wsp:rsid wsp:val=&quot;008A39A2&quot;/&gt;&lt;wsp:rsid wsp:val=&quot;008A456E&quot;/&gt;&lt;wsp:rsid wsp:val=&quot;008A472B&quot;/&gt;&lt;wsp:rsid wsp:val=&quot;008A5385&quot;/&gt;&lt;wsp:rsid wsp:val=&quot;008B1897&quot;/&gt;&lt;wsp:rsid wsp:val=&quot;008B51C4&quot;/&gt;&lt;wsp:rsid wsp:val=&quot;008B6005&quot;/&gt;&lt;wsp:rsid wsp:val=&quot;008C0189&quot;/&gt;&lt;wsp:rsid wsp:val=&quot;008C576F&quot;/&gt;&lt;wsp:rsid wsp:val=&quot;008D2221&quot;/&gt;&lt;wsp:rsid wsp:val=&quot;008D7F4A&quot;/&gt;&lt;wsp:rsid wsp:val=&quot;008E0544&quot;/&gt;&lt;wsp:rsid wsp:val=&quot;008E1B63&quot;/&gt;&lt;wsp:rsid wsp:val=&quot;008E3AC3&quot;/&gt;&lt;wsp:rsid wsp:val=&quot;008E724E&quot;/&gt;&lt;wsp:rsid wsp:val=&quot;008F0263&quot;/&gt;&lt;wsp:rsid wsp:val=&quot;008F1701&quot;/&gt;&lt;wsp:rsid wsp:val=&quot;00904E25&quot;/&gt;&lt;wsp:rsid wsp:val=&quot;00907D10&quot;/&gt;&lt;wsp:rsid wsp:val=&quot;00913461&quot;/&gt;&lt;wsp:rsid wsp:val=&quot;009203F6&quot;/&gt;&lt;wsp:rsid wsp:val=&quot;00922F68&quot;/&gt;&lt;wsp:rsid wsp:val=&quot;00925D58&quot;/&gt;&lt;wsp:rsid wsp:val=&quot;009260A1&quot;/&gt;&lt;wsp:rsid wsp:val=&quot;009326D3&quot;/&gt;&lt;wsp:rsid wsp:val=&quot;00934CA3&quot;/&gt;&lt;wsp:rsid wsp:val=&quot;009358D2&quot;/&gt;&lt;wsp:rsid wsp:val=&quot;0093725E&quot;/&gt;&lt;wsp:rsid wsp:val=&quot;00942225&quot;/&gt;&lt;wsp:rsid wsp:val=&quot;00942812&quot;/&gt;&lt;wsp:rsid wsp:val=&quot;00943441&quot;/&gt;&lt;wsp:rsid wsp:val=&quot;00943CC7&quot;/&gt;&lt;wsp:rsid wsp:val=&quot;00943F51&quot;/&gt;&lt;wsp:rsid wsp:val=&quot;009531D0&quot;/&gt;&lt;wsp:rsid wsp:val=&quot;0095380E&quot;/&gt;&lt;wsp:rsid wsp:val=&quot;00953DEA&quot;/&gt;&lt;wsp:rsid wsp:val=&quot;0095411D&quot;/&gt;&lt;wsp:rsid wsp:val=&quot;00957B0F&quot;/&gt;&lt;wsp:rsid wsp:val=&quot;00960375&quot;/&gt;&lt;wsp:rsid wsp:val=&quot;00962D15&quot;/&gt;&lt;wsp:rsid wsp:val=&quot;009654FA&quot;/&gt;&lt;wsp:rsid wsp:val=&quot;009670E6&quot;/&gt;&lt;wsp:rsid wsp:val=&quot;00975BDD&quot;/&gt;&lt;wsp:rsid wsp:val=&quot;00980DDD&quot;/&gt;&lt;wsp:rsid wsp:val=&quot;00986590&quot;/&gt;&lt;wsp:rsid wsp:val=&quot;009879BB&quot;/&gt;&lt;wsp:rsid wsp:val=&quot;00990E3C&quot;/&gt;&lt;wsp:rsid wsp:val=&quot;00997554&quot;/&gt;&lt;wsp:rsid wsp:val=&quot;00997B4B&quot;/&gt;&lt;wsp:rsid wsp:val=&quot;009A43DD&quot;/&gt;&lt;wsp:rsid wsp:val=&quot;009A5399&quot;/&gt;&lt;wsp:rsid wsp:val=&quot;009A5AC0&quot;/&gt;&lt;wsp:rsid wsp:val=&quot;009B2374&quot;/&gt;&lt;wsp:rsid wsp:val=&quot;009B3241&quot;/&gt;&lt;wsp:rsid wsp:val=&quot;009C0D2D&quot;/&gt;&lt;wsp:rsid wsp:val=&quot;009C2AB4&quot;/&gt;&lt;wsp:rsid wsp:val=&quot;009C7F66&quot;/&gt;&lt;wsp:rsid wsp:val=&quot;009D0573&quot;/&gt;&lt;wsp:rsid wsp:val=&quot;009D2390&quot;/&gt;&lt;wsp:rsid wsp:val=&quot;009E6E20&quot;/&gt;&lt;wsp:rsid wsp:val=&quot;009F1310&quot;/&gt;&lt;wsp:rsid wsp:val=&quot;009F30A9&quot;/&gt;&lt;wsp:rsid wsp:val=&quot;009F6E91&quot;/&gt;&lt;wsp:rsid wsp:val=&quot;00A01A27&quot;/&gt;&lt;wsp:rsid wsp:val=&quot;00A01D6E&quot;/&gt;&lt;wsp:rsid wsp:val=&quot;00A03830&quot;/&gt;&lt;wsp:rsid wsp:val=&quot;00A05037&quot;/&gt;&lt;wsp:rsid wsp:val=&quot;00A06886&quot;/&gt;&lt;wsp:rsid wsp:val=&quot;00A130F1&quot;/&gt;&lt;wsp:rsid wsp:val=&quot;00A17417&quot;/&gt;&lt;wsp:rsid wsp:val=&quot;00A31487&quot;/&gt;&lt;wsp:rsid wsp:val=&quot;00A32A2E&quot;/&gt;&lt;wsp:rsid wsp:val=&quot;00A34284&quot;/&gt;&lt;wsp:rsid wsp:val=&quot;00A35BC3&quot;/&gt;&lt;wsp:rsid wsp:val=&quot;00A406C7&quot;/&gt;&lt;wsp:rsid wsp:val=&quot;00A41830&quot;/&gt;&lt;wsp:rsid wsp:val=&quot;00A42E90&quot;/&gt;&lt;wsp:rsid wsp:val=&quot;00A430E7&quot;/&gt;&lt;wsp:rsid wsp:val=&quot;00A45504&quot;/&gt;&lt;wsp:rsid wsp:val=&quot;00A54721&quot;/&gt;&lt;wsp:rsid wsp:val=&quot;00A5701C&quot;/&gt;&lt;wsp:rsid wsp:val=&quot;00A57175&quot;/&gt;&lt;wsp:rsid wsp:val=&quot;00A6204E&quot;/&gt;&lt;wsp:rsid wsp:val=&quot;00A6502B&quot;/&gt;&lt;wsp:rsid wsp:val=&quot;00A668D5&quot;/&gt;&lt;wsp:rsid wsp:val=&quot;00A674FB&quot;/&gt;&lt;wsp:rsid wsp:val=&quot;00A67C82&quot;/&gt;&lt;wsp:rsid wsp:val=&quot;00A7438E&quot;/&gt;&lt;wsp:rsid wsp:val=&quot;00A77C53&quot;/&gt;&lt;wsp:rsid wsp:val=&quot;00A80998&quot;/&gt;&lt;wsp:rsid wsp:val=&quot;00A82687&quot;/&gt;&lt;wsp:rsid wsp:val=&quot;00A8434F&quot;/&gt;&lt;wsp:rsid wsp:val=&quot;00A843D3&quot;/&gt;&lt;wsp:rsid wsp:val=&quot;00A908B9&quot;/&gt;&lt;wsp:rsid wsp:val=&quot;00A91246&quot;/&gt;&lt;wsp:rsid wsp:val=&quot;00A91CDE&quot;/&gt;&lt;wsp:rsid wsp:val=&quot;00A93D01&quot;/&gt;&lt;wsp:rsid wsp:val=&quot;00A94058&quot;/&gt;&lt;wsp:rsid wsp:val=&quot;00A976B9&quot;/&gt;&lt;wsp:rsid wsp:val=&quot;00AB3D3D&quot;/&gt;&lt;wsp:rsid wsp:val=&quot;00AC279B&quot;/&gt;&lt;wsp:rsid wsp:val=&quot;00AD69AF&quot;/&gt;&lt;wsp:rsid wsp:val=&quot;00AE210C&quot;/&gt;&lt;wsp:rsid wsp:val=&quot;00AF48A8&quot;/&gt;&lt;wsp:rsid wsp:val=&quot;00AF52ED&quot;/&gt;&lt;wsp:rsid wsp:val=&quot;00AF5637&quot;/&gt;&lt;wsp:rsid wsp:val=&quot;00B01EEC&quot;/&gt;&lt;wsp:rsid wsp:val=&quot;00B0502B&quot;/&gt;&lt;wsp:rsid wsp:val=&quot;00B05163&quot;/&gt;&lt;wsp:rsid wsp:val=&quot;00B1469B&quot;/&gt;&lt;wsp:rsid wsp:val=&quot;00B204CF&quot;/&gt;&lt;wsp:rsid wsp:val=&quot;00B24715&quot;/&gt;&lt;wsp:rsid wsp:val=&quot;00B314CB&quot;/&gt;&lt;wsp:rsid wsp:val=&quot;00B335A6&quot;/&gt;&lt;wsp:rsid wsp:val=&quot;00B43353&quot;/&gt;&lt;wsp:rsid wsp:val=&quot;00B4738C&quot;/&gt;&lt;wsp:rsid wsp:val=&quot;00B51353&quot;/&gt;&lt;wsp:rsid wsp:val=&quot;00B54B16&quot;/&gt;&lt;wsp:rsid wsp:val=&quot;00B55163&quot;/&gt;&lt;wsp:rsid wsp:val=&quot;00B5575E&quot;/&gt;&lt;wsp:rsid wsp:val=&quot;00B621E5&quot;/&gt;&lt;wsp:rsid wsp:val=&quot;00B663A6&quot;/&gt;&lt;wsp:rsid wsp:val=&quot;00B66E92&quot;/&gt;&lt;wsp:rsid wsp:val=&quot;00B724CB&quot;/&gt;&lt;wsp:rsid wsp:val=&quot;00B83907&quot;/&gt;&lt;wsp:rsid wsp:val=&quot;00B941A5&quot;/&gt;&lt;wsp:rsid wsp:val=&quot;00B961EA&quot;/&gt;&lt;wsp:rsid wsp:val=&quot;00B967A7&quot;/&gt;&lt;wsp:rsid wsp:val=&quot;00BA38DC&quot;/&gt;&lt;wsp:rsid wsp:val=&quot;00BA3DD5&quot;/&gt;&lt;wsp:rsid wsp:val=&quot;00BA7DC7&quot;/&gt;&lt;wsp:rsid wsp:val=&quot;00BB65A8&quot;/&gt;&lt;wsp:rsid wsp:val=&quot;00BC102F&quot;/&gt;&lt;wsp:rsid wsp:val=&quot;00BC4F9C&quot;/&gt;&lt;wsp:rsid wsp:val=&quot;00BD0E4C&quot;/&gt;&lt;wsp:rsid wsp:val=&quot;00BD39E7&quot;/&gt;&lt;wsp:rsid wsp:val=&quot;00BE16C4&quot;/&gt;&lt;wsp:rsid wsp:val=&quot;00BE3357&quot;/&gt;&lt;wsp:rsid wsp:val=&quot;00BE553E&quot;/&gt;&lt;wsp:rsid wsp:val=&quot;00BE6160&quot;/&gt;&lt;wsp:rsid wsp:val=&quot;00BF2250&quot;/&gt;&lt;wsp:rsid wsp:val=&quot;00BF3B9F&quot;/&gt;&lt;wsp:rsid wsp:val=&quot;00C00CCD&quot;/&gt;&lt;wsp:rsid wsp:val=&quot;00C03671&quot;/&gt;&lt;wsp:rsid wsp:val=&quot;00C14EF6&quot;/&gt;&lt;wsp:rsid wsp:val=&quot;00C178A8&quot;/&gt;&lt;wsp:rsid wsp:val=&quot;00C3096A&quot;/&gt;&lt;wsp:rsid wsp:val=&quot;00C30C2D&quot;/&gt;&lt;wsp:rsid wsp:val=&quot;00C3589B&quot;/&gt;&lt;wsp:rsid wsp:val=&quot;00C368BF&quot;/&gt;&lt;wsp:rsid wsp:val=&quot;00C4216F&quot;/&gt;&lt;wsp:rsid wsp:val=&quot;00C455C1&quot;/&gt;&lt;wsp:rsid wsp:val=&quot;00C4707A&quot;/&gt;&lt;wsp:rsid wsp:val=&quot;00C471A2&quot;/&gt;&lt;wsp:rsid wsp:val=&quot;00C61F28&quot;/&gt;&lt;wsp:rsid wsp:val=&quot;00C634BC&quot;/&gt;&lt;wsp:rsid wsp:val=&quot;00C66570&quot;/&gt;&lt;wsp:rsid wsp:val=&quot;00C70A06&quot;/&gt;&lt;wsp:rsid wsp:val=&quot;00C74562&quot;/&gt;&lt;wsp:rsid wsp:val=&quot;00C759D8&quot;/&gt;&lt;wsp:rsid wsp:val=&quot;00C804CE&quot;/&gt;&lt;wsp:rsid wsp:val=&quot;00C8068D&quot;/&gt;&lt;wsp:rsid wsp:val=&quot;00C80F0E&quot;/&gt;&lt;wsp:rsid wsp:val=&quot;00C825FD&quot;/&gt;&lt;wsp:rsid wsp:val=&quot;00C85300&quot;/&gt;&lt;wsp:rsid wsp:val=&quot;00C85379&quot;/&gt;&lt;wsp:rsid wsp:val=&quot;00C86634&quot;/&gt;&lt;wsp:rsid wsp:val=&quot;00C93D9A&quot;/&gt;&lt;wsp:rsid wsp:val=&quot;00C951CF&quot;/&gt;&lt;wsp:rsid wsp:val=&quot;00C97A9D&quot;/&gt;&lt;wsp:rsid wsp:val=&quot;00C97E69&quot;/&gt;&lt;wsp:rsid wsp:val=&quot;00CA117B&quot;/&gt;&lt;wsp:rsid wsp:val=&quot;00CA496D&quot;/&gt;&lt;wsp:rsid wsp:val=&quot;00CB242D&quot;/&gt;&lt;wsp:rsid wsp:val=&quot;00CB6834&quot;/&gt;&lt;wsp:rsid wsp:val=&quot;00CB72DE&quot;/&gt;&lt;wsp:rsid wsp:val=&quot;00CC05F2&quot;/&gt;&lt;wsp:rsid wsp:val=&quot;00CC075B&quot;/&gt;&lt;wsp:rsid wsp:val=&quot;00CC3811&quot;/&gt;&lt;wsp:rsid wsp:val=&quot;00CD4494&quot;/&gt;&lt;wsp:rsid wsp:val=&quot;00CE13FF&quot;/&gt;&lt;wsp:rsid wsp:val=&quot;00CE1735&quot;/&gt;&lt;wsp:rsid wsp:val=&quot;00CE1F9C&quot;/&gt;&lt;wsp:rsid wsp:val=&quot;00CE3D61&quot;/&gt;&lt;wsp:rsid wsp:val=&quot;00CE71B8&quot;/&gt;&lt;wsp:rsid wsp:val=&quot;00CF6123&quot;/&gt;&lt;wsp:rsid wsp:val=&quot;00CF7B17&quot;/&gt;&lt;wsp:rsid wsp:val=&quot;00D02E83&quot;/&gt;&lt;wsp:rsid wsp:val=&quot;00D03BF9&quot;/&gt;&lt;wsp:rsid wsp:val=&quot;00D05543&quot;/&gt;&lt;wsp:rsid wsp:val=&quot;00D2025B&quot;/&gt;&lt;wsp:rsid wsp:val=&quot;00D2091B&quot;/&gt;&lt;wsp:rsid wsp:val=&quot;00D25EC4&quot;/&gt;&lt;wsp:rsid wsp:val=&quot;00D26B93&quot;/&gt;&lt;wsp:rsid wsp:val=&quot;00D34326&quot;/&gt;&lt;wsp:rsid wsp:val=&quot;00D35F24&quot;/&gt;&lt;wsp:rsid wsp:val=&quot;00D37369&quot;/&gt;&lt;wsp:rsid wsp:val=&quot;00D37EA0&quot;/&gt;&lt;wsp:rsid wsp:val=&quot;00D4575F&quot;/&gt;&lt;wsp:rsid wsp:val=&quot;00D5008C&quot;/&gt;&lt;wsp:rsid wsp:val=&quot;00D50A9B&quot;/&gt;&lt;wsp:rsid wsp:val=&quot;00D51900&quot;/&gt;&lt;wsp:rsid wsp:val=&quot;00D51C1F&quot;/&gt;&lt;wsp:rsid wsp:val=&quot;00D54691&quot;/&gt;&lt;wsp:rsid wsp:val=&quot;00D548FD&quot;/&gt;&lt;wsp:rsid wsp:val=&quot;00D5518D&quot;/&gt;&lt;wsp:rsid wsp:val=&quot;00D5566D&quot;/&gt;&lt;wsp:rsid wsp:val=&quot;00D5739C&quot;/&gt;&lt;wsp:rsid wsp:val=&quot;00D604E4&quot;/&gt;&lt;wsp:rsid wsp:val=&quot;00D63A0D&quot;/&gt;&lt;wsp:rsid wsp:val=&quot;00D80787&quot;/&gt;&lt;wsp:rsid wsp:val=&quot;00D83B0E&quot;/&gt;&lt;wsp:rsid wsp:val=&quot;00D8665C&quot;/&gt;&lt;wsp:rsid wsp:val=&quot;00D90437&quot;/&gt;&lt;wsp:rsid wsp:val=&quot;00D916A1&quot;/&gt;&lt;wsp:rsid wsp:val=&quot;00D920F7&quot;/&gt;&lt;wsp:rsid wsp:val=&quot;00D93494&quot;/&gt;&lt;wsp:rsid wsp:val=&quot;00D94F8A&quot;/&gt;&lt;wsp:rsid wsp:val=&quot;00D9748E&quot;/&gt;&lt;wsp:rsid wsp:val=&quot;00DA261A&quot;/&gt;&lt;wsp:rsid wsp:val=&quot;00DA3082&quot;/&gt;&lt;wsp:rsid wsp:val=&quot;00DA365D&quot;/&gt;&lt;wsp:rsid wsp:val=&quot;00DA6FD4&quot;/&gt;&lt;wsp:rsid wsp:val=&quot;00DC0204&quot;/&gt;&lt;wsp:rsid wsp:val=&quot;00DC18C6&quot;/&gt;&lt;wsp:rsid wsp:val=&quot;00DC4A01&quot;/&gt;&lt;wsp:rsid wsp:val=&quot;00DC526A&quot;/&gt;&lt;wsp:rsid wsp:val=&quot;00DC5B36&quot;/&gt;&lt;wsp:rsid wsp:val=&quot;00DD082E&quot;/&gt;&lt;wsp:rsid wsp:val=&quot;00DD2214&quot;/&gt;&lt;wsp:rsid wsp:val=&quot;00DD384E&quot;/&gt;&lt;wsp:rsid wsp:val=&quot;00DD4182&quot;/&gt;&lt;wsp:rsid wsp:val=&quot;00DE0849&quot;/&gt;&lt;wsp:rsid wsp:val=&quot;00DE5A58&quot;/&gt;&lt;wsp:rsid wsp:val=&quot;00DF092A&quot;/&gt;&lt;wsp:rsid wsp:val=&quot;00E009B2&quot;/&gt;&lt;wsp:rsid wsp:val=&quot;00E01DA4&quot;/&gt;&lt;wsp:rsid wsp:val=&quot;00E04DED&quot;/&gt;&lt;wsp:rsid wsp:val=&quot;00E2156C&quot;/&gt;&lt;wsp:rsid wsp:val=&quot;00E33912&quot;/&gt;&lt;wsp:rsid wsp:val=&quot;00E3403B&quot;/&gt;&lt;wsp:rsid wsp:val=&quot;00E37C4E&quot;/&gt;&lt;wsp:rsid wsp:val=&quot;00E40894&quot;/&gt;&lt;wsp:rsid wsp:val=&quot;00E42C3A&quot;/&gt;&lt;wsp:rsid wsp:val=&quot;00E43218&quot;/&gt;&lt;wsp:rsid wsp:val=&quot;00E61434&quot;/&gt;&lt;wsp:rsid wsp:val=&quot;00E623D1&quot;/&gt;&lt;wsp:rsid wsp:val=&quot;00E71FB0&quot;/&gt;&lt;wsp:rsid wsp:val=&quot;00E764E8&quot;/&gt;&lt;wsp:rsid wsp:val=&quot;00E81B26&quot;/&gt;&lt;wsp:rsid wsp:val=&quot;00E82AAE&quot;/&gt;&lt;wsp:rsid wsp:val=&quot;00E86DF7&quot;/&gt;&lt;wsp:rsid wsp:val=&quot;00E87DE4&quot;/&gt;&lt;wsp:rsid wsp:val=&quot;00E907E4&quot;/&gt;&lt;wsp:rsid wsp:val=&quot;00E919D2&quot;/&gt;&lt;wsp:rsid wsp:val=&quot;00EA04F2&quot;/&gt;&lt;wsp:rsid wsp:val=&quot;00EA10EA&quot;/&gt;&lt;wsp:rsid wsp:val=&quot;00EA49A5&quot;/&gt;&lt;wsp:rsid wsp:val=&quot;00EA5C4F&quot;/&gt;&lt;wsp:rsid wsp:val=&quot;00EA7F9E&quot;/&gt;&lt;wsp:rsid wsp:val=&quot;00EB16AD&quot;/&gt;&lt;wsp:rsid wsp:val=&quot;00EB293C&quot;/&gt;&lt;wsp:rsid wsp:val=&quot;00EB2B3C&quot;/&gt;&lt;wsp:rsid wsp:val=&quot;00EB3281&quot;/&gt;&lt;wsp:rsid wsp:val=&quot;00EB4148&quot;/&gt;&lt;wsp:rsid wsp:val=&quot;00EC33BA&quot;/&gt;&lt;wsp:rsid wsp:val=&quot;00EC7FA1&quot;/&gt;&lt;wsp:rsid wsp:val=&quot;00ED2AAB&quot;/&gt;&lt;wsp:rsid wsp:val=&quot;00ED5205&quot;/&gt;&lt;wsp:rsid wsp:val=&quot;00EE0F5E&quot;/&gt;&lt;wsp:rsid wsp:val=&quot;00EE68F3&quot;/&gt;&lt;wsp:rsid wsp:val=&quot;00EE7479&quot;/&gt;&lt;wsp:rsid wsp:val=&quot;00EE77BB&quot;/&gt;&lt;wsp:rsid wsp:val=&quot;00EF3078&quot;/&gt;&lt;wsp:rsid wsp:val=&quot;00EF4011&quot;/&gt;&lt;wsp:rsid wsp:val=&quot;00EF4625&quot;/&gt;&lt;wsp:rsid wsp:val=&quot;00EF7893&quot;/&gt;&lt;wsp:rsid wsp:val=&quot;00EF7EFB&quot;/&gt;&lt;wsp:rsid wsp:val=&quot;00F00044&quot;/&gt;&lt;wsp:rsid wsp:val=&quot;00F0354C&quot;/&gt;&lt;wsp:rsid wsp:val=&quot;00F109F6&quot;/&gt;&lt;wsp:rsid wsp:val=&quot;00F2274A&quot;/&gt;&lt;wsp:rsid wsp:val=&quot;00F25F9D&quot;/&gt;&lt;wsp:rsid wsp:val=&quot;00F32D7F&quot;/&gt;&lt;wsp:rsid wsp:val=&quot;00F4137C&quot;/&gt;&lt;wsp:rsid wsp:val=&quot;00F4429E&quot;/&gt;&lt;wsp:rsid wsp:val=&quot;00F45BDB&quot;/&gt;&lt;wsp:rsid wsp:val=&quot;00F46CC3&quot;/&gt;&lt;wsp:rsid wsp:val=&quot;00F55288&quot;/&gt;&lt;wsp:rsid wsp:val=&quot;00F635FF&quot;/&gt;&lt;wsp:rsid wsp:val=&quot;00F67140&quot;/&gt;&lt;wsp:rsid wsp:val=&quot;00F70470&quot;/&gt;&lt;wsp:rsid wsp:val=&quot;00F71D62&quot;/&gt;&lt;wsp:rsid wsp:val=&quot;00F76257&quot;/&gt;&lt;wsp:rsid wsp:val=&quot;00F76BA1&quot;/&gt;&lt;wsp:rsid wsp:val=&quot;00F77EFA&quot;/&gt;&lt;wsp:rsid wsp:val=&quot;00F8014D&quot;/&gt;&lt;wsp:rsid wsp:val=&quot;00F80363&quot;/&gt;&lt;wsp:rsid wsp:val=&quot;00F80505&quot;/&gt;&lt;wsp:rsid wsp:val=&quot;00F93221&quot;/&gt;&lt;wsp:rsid wsp:val=&quot;00F95EAC&quot;/&gt;&lt;wsp:rsid wsp:val=&quot;00FA19F6&quot;/&gt;&lt;wsp:rsid wsp:val=&quot;00FA2E58&quot;/&gt;&lt;wsp:rsid wsp:val=&quot;00FA50C6&quot;/&gt;&lt;wsp:rsid wsp:val=&quot;00FA71A5&quot;/&gt;&lt;wsp:rsid wsp:val=&quot;00FB2B01&quot;/&gt;&lt;wsp:rsid wsp:val=&quot;00FB4FBA&quot;/&gt;&lt;wsp:rsid wsp:val=&quot;00FB5EE4&quot;/&gt;&lt;wsp:rsid wsp:val=&quot;00FB6D93&quot;/&gt;&lt;wsp:rsid wsp:val=&quot;00FC5655&quot;/&gt;&lt;wsp:rsid wsp:val=&quot;00FC5ECF&quot;/&gt;&lt;wsp:rsid wsp:val=&quot;00FC6DB6&quot;/&gt;&lt;wsp:rsid wsp:val=&quot;00FF0E3F&quot;/&gt;&lt;wsp:rsid wsp:val=&quot;00FF1249&quot;/&gt;&lt;wsp:rsid wsp:val=&quot;00FF265E&quot;/&gt;&lt;wsp:rsid wsp:val=&quot;00FF3788&quot;/&gt;&lt;/wsp:rsids&gt;&lt;/w:docPr&gt;&lt;w:body&gt;&lt;w:p wsp:rsidR=&quot;00000000&quot; wsp:rsidRDefault=&quot;00C3589B&quot;&gt;&lt;m:oMathPara&gt;&lt;m:oMath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Z=&lt;/m:t&gt;&lt;/m:r&gt;&lt;m:f&gt;&lt;m:fPr&gt;&lt;m:ctrl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S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0&lt;/m:t&gt;&lt;/m:r&gt;&lt;/m:sub&gt;&lt;/m:s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-&lt;/m:t&gt;&lt;/m:r&gt;&lt;m:sSub&gt;&lt;m:sSubPr&gt;&lt;m:ctrl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S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u&lt;/m:t&gt;&lt;/m:r&gt;&lt;/m:sub&gt;&lt;/m:sSub&gt;&lt;/m:num&gt;&lt;m:den&gt;&lt;m:sSub&gt;&lt;m:sSubPr&gt;&lt;m:ctrl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S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0&lt;/m:t&gt;&lt;/m:r&gt;&lt;/m:sub&gt;&lt;/m:sSub&gt;&lt;/m:den&gt;&lt;/m:f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 100 &lt;/m:t&gt;&lt;/m:r&gt;&lt;m:d&gt;&lt;m:dPr&gt;&lt;m:begChr m:val=&quot;[&quot;/&gt;&lt;m:endChr m:val=&quot;]&quot;/&gt;&lt;m:ctrl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/m:ctrlPr&gt;&lt;/m:d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%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</w:p>
    <w:p w:rsidR="00702E6C" w:rsidRPr="00CA496D" w:rsidRDefault="001150E9" w:rsidP="00CA496D">
      <w:pPr>
        <w:jc w:val="both"/>
        <w:rPr>
          <w:rFonts w:ascii="Trebuchet MS" w:hAnsi="Trebuchet MS"/>
          <w:b/>
          <w:sz w:val="24"/>
          <w:szCs w:val="24"/>
          <w:lang w:eastAsia="cs-CZ"/>
        </w:rPr>
      </w:pPr>
      <w:r>
        <w:pict>
          <v:shape id="_x0000_i1029" type="#_x0000_t75" style="width:115.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358D2&quot;/&gt;&lt;wsp:rsid wsp:val=&quot;00001198&quot;/&gt;&lt;wsp:rsid wsp:val=&quot;000035E0&quot;/&gt;&lt;wsp:rsid wsp:val=&quot;0000634D&quot;/&gt;&lt;wsp:rsid wsp:val=&quot;00011022&quot;/&gt;&lt;wsp:rsid wsp:val=&quot;00011BD3&quot;/&gt;&lt;wsp:rsid wsp:val=&quot;00014EAB&quot;/&gt;&lt;wsp:rsid wsp:val=&quot;00024005&quot;/&gt;&lt;wsp:rsid wsp:val=&quot;00024300&quot;/&gt;&lt;wsp:rsid wsp:val=&quot;00025F3A&quot;/&gt;&lt;wsp:rsid wsp:val=&quot;00027CD5&quot;/&gt;&lt;wsp:rsid wsp:val=&quot;00027FA5&quot;/&gt;&lt;wsp:rsid wsp:val=&quot;00030D16&quot;/&gt;&lt;wsp:rsid wsp:val=&quot;00033E62&quot;/&gt;&lt;wsp:rsid wsp:val=&quot;00034463&quot;/&gt;&lt;wsp:rsid wsp:val=&quot;00035794&quot;/&gt;&lt;wsp:rsid wsp:val=&quot;00035C95&quot;/&gt;&lt;wsp:rsid wsp:val=&quot;000401E5&quot;/&gt;&lt;wsp:rsid wsp:val=&quot;00041500&quot;/&gt;&lt;wsp:rsid wsp:val=&quot;00045412&quot;/&gt;&lt;wsp:rsid wsp:val=&quot;00053446&quot;/&gt;&lt;wsp:rsid wsp:val=&quot;00055E8B&quot;/&gt;&lt;wsp:rsid wsp:val=&quot;00057162&quot;/&gt;&lt;wsp:rsid wsp:val=&quot;00057EC2&quot;/&gt;&lt;wsp:rsid wsp:val=&quot;00064A3D&quot;/&gt;&lt;wsp:rsid wsp:val=&quot;000653AE&quot;/&gt;&lt;wsp:rsid wsp:val=&quot;0006776F&quot;/&gt;&lt;wsp:rsid wsp:val=&quot;00072B2E&quot;/&gt;&lt;wsp:rsid wsp:val=&quot;0008100E&quot;/&gt;&lt;wsp:rsid wsp:val=&quot;00081D83&quot;/&gt;&lt;wsp:rsid wsp:val=&quot;0008346A&quot;/&gt;&lt;wsp:rsid wsp:val=&quot;00084546&quot;/&gt;&lt;wsp:rsid wsp:val=&quot;00084F47&quot;/&gt;&lt;wsp:rsid wsp:val=&quot;000856C2&quot;/&gt;&lt;wsp:rsid wsp:val=&quot;000945E0&quot;/&gt;&lt;wsp:rsid wsp:val=&quot;00095D98&quot;/&gt;&lt;wsp:rsid wsp:val=&quot;000960D6&quot;/&gt;&lt;wsp:rsid wsp:val=&quot;000A42C1&quot;/&gt;&lt;wsp:rsid wsp:val=&quot;000A66A4&quot;/&gt;&lt;wsp:rsid wsp:val=&quot;000A6DF4&quot;/&gt;&lt;wsp:rsid wsp:val=&quot;000B0371&quot;/&gt;&lt;wsp:rsid wsp:val=&quot;000B360A&quot;/&gt;&lt;wsp:rsid wsp:val=&quot;000B53A4&quot;/&gt;&lt;wsp:rsid wsp:val=&quot;000C0902&quot;/&gt;&lt;wsp:rsid wsp:val=&quot;000C4BB5&quot;/&gt;&lt;wsp:rsid wsp:val=&quot;000C5C20&quot;/&gt;&lt;wsp:rsid wsp:val=&quot;000D0146&quot;/&gt;&lt;wsp:rsid wsp:val=&quot;000D29B2&quot;/&gt;&lt;wsp:rsid wsp:val=&quot;000D497B&quot;/&gt;&lt;wsp:rsid wsp:val=&quot;000D7D6F&quot;/&gt;&lt;wsp:rsid wsp:val=&quot;000E0E09&quot;/&gt;&lt;wsp:rsid wsp:val=&quot;000F0E39&quot;/&gt;&lt;wsp:rsid wsp:val=&quot;000F7AE4&quot;/&gt;&lt;wsp:rsid wsp:val=&quot;00101E43&quot;/&gt;&lt;wsp:rsid wsp:val=&quot;0010504F&quot;/&gt;&lt;wsp:rsid wsp:val=&quot;0010568D&quot;/&gt;&lt;wsp:rsid wsp:val=&quot;00107650&quot;/&gt;&lt;wsp:rsid wsp:val=&quot;00112C00&quot;/&gt;&lt;wsp:rsid wsp:val=&quot;00115717&quot;/&gt;&lt;wsp:rsid wsp:val=&quot;00120ACE&quot;/&gt;&lt;wsp:rsid wsp:val=&quot;00121C20&quot;/&gt;&lt;wsp:rsid wsp:val=&quot;00122C94&quot;/&gt;&lt;wsp:rsid wsp:val=&quot;0012655A&quot;/&gt;&lt;wsp:rsid wsp:val=&quot;00126DE1&quot;/&gt;&lt;wsp:rsid wsp:val=&quot;00132415&quot;/&gt;&lt;wsp:rsid wsp:val=&quot;00140E91&quot;/&gt;&lt;wsp:rsid wsp:val=&quot;00141D13&quot;/&gt;&lt;wsp:rsid wsp:val=&quot;00141D95&quot;/&gt;&lt;wsp:rsid wsp:val=&quot;00143DA7&quot;/&gt;&lt;wsp:rsid wsp:val=&quot;001444A7&quot;/&gt;&lt;wsp:rsid wsp:val=&quot;00144FB3&quot;/&gt;&lt;wsp:rsid wsp:val=&quot;0015084A&quot;/&gt;&lt;wsp:rsid wsp:val=&quot;00153087&quot;/&gt;&lt;wsp:rsid wsp:val=&quot;00154AC3&quot;/&gt;&lt;wsp:rsid wsp:val=&quot;00162CD5&quot;/&gt;&lt;wsp:rsid wsp:val=&quot;0016386E&quot;/&gt;&lt;wsp:rsid wsp:val=&quot;00170E0D&quot;/&gt;&lt;wsp:rsid wsp:val=&quot;00175870&quot;/&gt;&lt;wsp:rsid wsp:val=&quot;00175C0C&quot;/&gt;&lt;wsp:rsid wsp:val=&quot;00176A67&quot;/&gt;&lt;wsp:rsid wsp:val=&quot;0018756B&quot;/&gt;&lt;wsp:rsid wsp:val=&quot;001912DB&quot;/&gt;&lt;wsp:rsid wsp:val=&quot;001925BB&quot;/&gt;&lt;wsp:rsid wsp:val=&quot;001A1F91&quot;/&gt;&lt;wsp:rsid wsp:val=&quot;001A254E&quot;/&gt;&lt;wsp:rsid wsp:val=&quot;001A25F4&quot;/&gt;&lt;wsp:rsid wsp:val=&quot;001A3CC2&quot;/&gt;&lt;wsp:rsid wsp:val=&quot;001A49E4&quot;/&gt;&lt;wsp:rsid wsp:val=&quot;001A4BDF&quot;/&gt;&lt;wsp:rsid wsp:val=&quot;001A76EF&quot;/&gt;&lt;wsp:rsid wsp:val=&quot;001A7FDC&quot;/&gt;&lt;wsp:rsid wsp:val=&quot;001B372E&quot;/&gt;&lt;wsp:rsid wsp:val=&quot;001B59CC&quot;/&gt;&lt;wsp:rsid wsp:val=&quot;001B6BC9&quot;/&gt;&lt;wsp:rsid wsp:val=&quot;001B7C04&quot;/&gt;&lt;wsp:rsid wsp:val=&quot;001C00E9&quot;/&gt;&lt;wsp:rsid wsp:val=&quot;001C1A35&quot;/&gt;&lt;wsp:rsid wsp:val=&quot;001C39EA&quot;/&gt;&lt;wsp:rsid wsp:val=&quot;001C46C0&quot;/&gt;&lt;wsp:rsid wsp:val=&quot;001C4DD3&quot;/&gt;&lt;wsp:rsid wsp:val=&quot;001C610B&quot;/&gt;&lt;wsp:rsid wsp:val=&quot;001D0C55&quot;/&gt;&lt;wsp:rsid wsp:val=&quot;001D34DB&quot;/&gt;&lt;wsp:rsid wsp:val=&quot;001D5918&quot;/&gt;&lt;wsp:rsid wsp:val=&quot;001D5E16&quot;/&gt;&lt;wsp:rsid wsp:val=&quot;001D7382&quot;/&gt;&lt;wsp:rsid wsp:val=&quot;001E312A&quot;/&gt;&lt;wsp:rsid wsp:val=&quot;001E35A6&quot;/&gt;&lt;wsp:rsid wsp:val=&quot;001F118B&quot;/&gt;&lt;wsp:rsid wsp:val=&quot;001F3FD6&quot;/&gt;&lt;wsp:rsid wsp:val=&quot;001F40A1&quot;/&gt;&lt;wsp:rsid wsp:val=&quot;00202454&quot;/&gt;&lt;wsp:rsid wsp:val=&quot;00205991&quot;/&gt;&lt;wsp:rsid wsp:val=&quot;00212D86&quot;/&gt;&lt;wsp:rsid wsp:val=&quot;00215019&quot;/&gt;&lt;wsp:rsid wsp:val=&quot;00223D8D&quot;/&gt;&lt;wsp:rsid wsp:val=&quot;00226412&quot;/&gt;&lt;wsp:rsid wsp:val=&quot;00227A6E&quot;/&gt;&lt;wsp:rsid wsp:val=&quot;00232225&quot;/&gt;&lt;wsp:rsid wsp:val=&quot;00232412&quot;/&gt;&lt;wsp:rsid wsp:val=&quot;00232F1D&quot;/&gt;&lt;wsp:rsid wsp:val=&quot;0024093F&quot;/&gt;&lt;wsp:rsid wsp:val=&quot;00240F6D&quot;/&gt;&lt;wsp:rsid wsp:val=&quot;002429BC&quot;/&gt;&lt;wsp:rsid wsp:val=&quot;00245D10&quot;/&gt;&lt;wsp:rsid wsp:val=&quot;0024778D&quot;/&gt;&lt;wsp:rsid wsp:val=&quot;002502A7&quot;/&gt;&lt;wsp:rsid wsp:val=&quot;0025342B&quot;/&gt;&lt;wsp:rsid wsp:val=&quot;00260060&quot;/&gt;&lt;wsp:rsid wsp:val=&quot;002613E9&quot;/&gt;&lt;wsp:rsid wsp:val=&quot;00272292&quot;/&gt;&lt;wsp:rsid wsp:val=&quot;002744B9&quot;/&gt;&lt;wsp:rsid wsp:val=&quot;00275606&quot;/&gt;&lt;wsp:rsid wsp:val=&quot;002805B3&quot;/&gt;&lt;wsp:rsid wsp:val=&quot;002814B6&quot;/&gt;&lt;wsp:rsid wsp:val=&quot;00282BA8&quot;/&gt;&lt;wsp:rsid wsp:val=&quot;00284793&quot;/&gt;&lt;wsp:rsid wsp:val=&quot;00284F54&quot;/&gt;&lt;wsp:rsid wsp:val=&quot;00293F6A&quot;/&gt;&lt;wsp:rsid wsp:val=&quot;00294E08&quot;/&gt;&lt;wsp:rsid wsp:val=&quot;0029645F&quot;/&gt;&lt;wsp:rsid wsp:val=&quot;002A2F82&quot;/&gt;&lt;wsp:rsid wsp:val=&quot;002A323C&quot;/&gt;&lt;wsp:rsid wsp:val=&quot;002A5385&quot;/&gt;&lt;wsp:rsid wsp:val=&quot;002B0C2D&quot;/&gt;&lt;wsp:rsid wsp:val=&quot;002B151D&quot;/&gt;&lt;wsp:rsid wsp:val=&quot;002B18DB&quot;/&gt;&lt;wsp:rsid wsp:val=&quot;002B40DF&quot;/&gt;&lt;wsp:rsid wsp:val=&quot;002C6C9F&quot;/&gt;&lt;wsp:rsid wsp:val=&quot;002D1AF5&quot;/&gt;&lt;wsp:rsid wsp:val=&quot;002D432D&quot;/&gt;&lt;wsp:rsid wsp:val=&quot;002D610B&quot;/&gt;&lt;wsp:rsid wsp:val=&quot;002E1B50&quot;/&gt;&lt;wsp:rsid wsp:val=&quot;002E59BC&quot;/&gt;&lt;wsp:rsid wsp:val=&quot;002F3496&quot;/&gt;&lt;wsp:rsid wsp:val=&quot;002F5971&quot;/&gt;&lt;wsp:rsid wsp:val=&quot;0030656A&quot;/&gt;&lt;wsp:rsid wsp:val=&quot;003129F1&quot;/&gt;&lt;wsp:rsid wsp:val=&quot;00313976&quot;/&gt;&lt;wsp:rsid wsp:val=&quot;00315B12&quot;/&gt;&lt;wsp:rsid wsp:val=&quot;00316A86&quot;/&gt;&lt;wsp:rsid wsp:val=&quot;00317988&quot;/&gt;&lt;wsp:rsid wsp:val=&quot;00322B89&quot;/&gt;&lt;wsp:rsid wsp:val=&quot;00322E8F&quot;/&gt;&lt;wsp:rsid wsp:val=&quot;00324186&quot;/&gt;&lt;wsp:rsid wsp:val=&quot;003315BB&quot;/&gt;&lt;wsp:rsid wsp:val=&quot;00331F16&quot;/&gt;&lt;wsp:rsid wsp:val=&quot;003320D7&quot;/&gt;&lt;wsp:rsid wsp:val=&quot;00333BA5&quot;/&gt;&lt;wsp:rsid wsp:val=&quot;00352F9F&quot;/&gt;&lt;wsp:rsid wsp:val=&quot;00354996&quot;/&gt;&lt;wsp:rsid wsp:val=&quot;00355AF7&quot;/&gt;&lt;wsp:rsid wsp:val=&quot;00360B31&quot;/&gt;&lt;wsp:rsid wsp:val=&quot;0036222E&quot;/&gt;&lt;wsp:rsid wsp:val=&quot;00363CAC&quot;/&gt;&lt;wsp:rsid wsp:val=&quot;0037038D&quot;/&gt;&lt;wsp:rsid wsp:val=&quot;00374226&quot;/&gt;&lt;wsp:rsid wsp:val=&quot;00375FF2&quot;/&gt;&lt;wsp:rsid wsp:val=&quot;003762B2&quot;/&gt;&lt;wsp:rsid wsp:val=&quot;00377844&quot;/&gt;&lt;wsp:rsid wsp:val=&quot;003839BB&quot;/&gt;&lt;wsp:rsid wsp:val=&quot;00387F82&quot;/&gt;&lt;wsp:rsid wsp:val=&quot;00391397&quot;/&gt;&lt;wsp:rsid wsp:val=&quot;003947E1&quot;/&gt;&lt;wsp:rsid wsp:val=&quot;003948CB&quot;/&gt;&lt;wsp:rsid wsp:val=&quot;00394911&quot;/&gt;&lt;wsp:rsid wsp:val=&quot;003A12AF&quot;/&gt;&lt;wsp:rsid wsp:val=&quot;003A4B6C&quot;/&gt;&lt;wsp:rsid wsp:val=&quot;003B2550&quot;/&gt;&lt;wsp:rsid wsp:val=&quot;003B4E06&quot;/&gt;&lt;wsp:rsid wsp:val=&quot;003C0E47&quot;/&gt;&lt;wsp:rsid wsp:val=&quot;003C2766&quot;/&gt;&lt;wsp:rsid wsp:val=&quot;003C3AC8&quot;/&gt;&lt;wsp:rsid wsp:val=&quot;003C46B8&quot;/&gt;&lt;wsp:rsid wsp:val=&quot;003D1F0D&quot;/&gt;&lt;wsp:rsid wsp:val=&quot;003D2986&quot;/&gt;&lt;wsp:rsid wsp:val=&quot;003D4596&quot;/&gt;&lt;wsp:rsid wsp:val=&quot;003D71A1&quot;/&gt;&lt;wsp:rsid wsp:val=&quot;003D71D6&quot;/&gt;&lt;wsp:rsid wsp:val=&quot;003E2D17&quot;/&gt;&lt;wsp:rsid wsp:val=&quot;003E605E&quot;/&gt;&lt;wsp:rsid wsp:val=&quot;003E6A0B&quot;/&gt;&lt;wsp:rsid wsp:val=&quot;003F1BFF&quot;/&gt;&lt;wsp:rsid wsp:val=&quot;003F2B77&quot;/&gt;&lt;wsp:rsid wsp:val=&quot;003F612D&quot;/&gt;&lt;wsp:rsid wsp:val=&quot;004125B7&quot;/&gt;&lt;wsp:rsid wsp:val=&quot;00412941&quot;/&gt;&lt;wsp:rsid wsp:val=&quot;00413C7A&quot;/&gt;&lt;wsp:rsid wsp:val=&quot;0042222E&quot;/&gt;&lt;wsp:rsid wsp:val=&quot;00426117&quot;/&gt;&lt;wsp:rsid wsp:val=&quot;00427062&quot;/&gt;&lt;wsp:rsid wsp:val=&quot;00430478&quot;/&gt;&lt;wsp:rsid wsp:val=&quot;00431FBF&quot;/&gt;&lt;wsp:rsid wsp:val=&quot;0043322A&quot;/&gt;&lt;wsp:rsid wsp:val=&quot;004341CC&quot;/&gt;&lt;wsp:rsid wsp:val=&quot;004349AF&quot;/&gt;&lt;wsp:rsid wsp:val=&quot;004430E1&quot;/&gt;&lt;wsp:rsid wsp:val=&quot;00445AA9&quot;/&gt;&lt;wsp:rsid wsp:val=&quot;00447B3C&quot;/&gt;&lt;wsp:rsid wsp:val=&quot;0045379E&quot;/&gt;&lt;wsp:rsid wsp:val=&quot;00461322&quot;/&gt;&lt;wsp:rsid wsp:val=&quot;004616DB&quot;/&gt;&lt;wsp:rsid wsp:val=&quot;0046689A&quot;/&gt;&lt;wsp:rsid wsp:val=&quot;00467204&quot;/&gt;&lt;wsp:rsid wsp:val=&quot;004818D5&quot;/&gt;&lt;wsp:rsid wsp:val=&quot;00481D91&quot;/&gt;&lt;wsp:rsid wsp:val=&quot;004856AA&quot;/&gt;&lt;wsp:rsid wsp:val=&quot;0048691B&quot;/&gt;&lt;wsp:rsid wsp:val=&quot;004869C9&quot;/&gt;&lt;wsp:rsid wsp:val=&quot;0049464B&quot;/&gt;&lt;wsp:rsid wsp:val=&quot;00494D30&quot;/&gt;&lt;wsp:rsid wsp:val=&quot;00495BE7&quot;/&gt;&lt;wsp:rsid wsp:val=&quot;004A1DEA&quot;/&gt;&lt;wsp:rsid wsp:val=&quot;004A2FEA&quot;/&gt;&lt;wsp:rsid wsp:val=&quot;004A3115&quot;/&gt;&lt;wsp:rsid wsp:val=&quot;004A504F&quot;/&gt;&lt;wsp:rsid wsp:val=&quot;004A6309&quot;/&gt;&lt;wsp:rsid wsp:val=&quot;004B0C2D&quot;/&gt;&lt;wsp:rsid wsp:val=&quot;004C164D&quot;/&gt;&lt;wsp:rsid wsp:val=&quot;004C6008&quot;/&gt;&lt;wsp:rsid wsp:val=&quot;004D1FB9&quot;/&gt;&lt;wsp:rsid wsp:val=&quot;004D50A9&quot;/&gt;&lt;wsp:rsid wsp:val=&quot;004D7762&quot;/&gt;&lt;wsp:rsid wsp:val=&quot;004E2645&quot;/&gt;&lt;wsp:rsid wsp:val=&quot;004E28ED&quot;/&gt;&lt;wsp:rsid wsp:val=&quot;004E2BD9&quot;/&gt;&lt;wsp:rsid wsp:val=&quot;004E32E0&quot;/&gt;&lt;wsp:rsid wsp:val=&quot;004E694F&quot;/&gt;&lt;wsp:rsid wsp:val=&quot;004F0159&quot;/&gt;&lt;wsp:rsid wsp:val=&quot;004F5083&quot;/&gt;&lt;wsp:rsid wsp:val=&quot;004F6620&quot;/&gt;&lt;wsp:rsid wsp:val=&quot;005000D2&quot;/&gt;&lt;wsp:rsid wsp:val=&quot;005010BD&quot;/&gt;&lt;wsp:rsid wsp:val=&quot;00503A7D&quot;/&gt;&lt;wsp:rsid wsp:val=&quot;00507FBD&quot;/&gt;&lt;wsp:rsid wsp:val=&quot;0051335D&quot;/&gt;&lt;wsp:rsid wsp:val=&quot;00516351&quot;/&gt;&lt;wsp:rsid wsp:val=&quot;00520323&quot;/&gt;&lt;wsp:rsid wsp:val=&quot;0052380D&quot;/&gt;&lt;wsp:rsid wsp:val=&quot;00533B95&quot;/&gt;&lt;wsp:rsid wsp:val=&quot;00544262&quot;/&gt;&lt;wsp:rsid wsp:val=&quot;00550911&quot;/&gt;&lt;wsp:rsid wsp:val=&quot;00551F39&quot;/&gt;&lt;wsp:rsid wsp:val=&quot;005636E8&quot;/&gt;&lt;wsp:rsid wsp:val=&quot;00565D2E&quot;/&gt;&lt;wsp:rsid wsp:val=&quot;005732ED&quot;/&gt;&lt;wsp:rsid wsp:val=&quot;0057412B&quot;/&gt;&lt;wsp:rsid wsp:val=&quot;0057422B&quot;/&gt;&lt;wsp:rsid wsp:val=&quot;0057527A&quot;/&gt;&lt;wsp:rsid wsp:val=&quot;0058066B&quot;/&gt;&lt;wsp:rsid wsp:val=&quot;005832DF&quot;/&gt;&lt;wsp:rsid wsp:val=&quot;00584467&quot;/&gt;&lt;wsp:rsid wsp:val=&quot;00587F89&quot;/&gt;&lt;wsp:rsid wsp:val=&quot;005921D6&quot;/&gt;&lt;wsp:rsid wsp:val=&quot;00592EB3&quot;/&gt;&lt;wsp:rsid wsp:val=&quot;00595810&quot;/&gt;&lt;wsp:rsid wsp:val=&quot;0059688A&quot;/&gt;&lt;wsp:rsid wsp:val=&quot;005A2E60&quot;/&gt;&lt;wsp:rsid wsp:val=&quot;005A591B&quot;/&gt;&lt;wsp:rsid wsp:val=&quot;005A6275&quot;/&gt;&lt;wsp:rsid wsp:val=&quot;005A6B00&quot;/&gt;&lt;wsp:rsid wsp:val=&quot;005B265D&quot;/&gt;&lt;wsp:rsid wsp:val=&quot;005B3291&quot;/&gt;&lt;wsp:rsid wsp:val=&quot;005B4564&quot;/&gt;&lt;wsp:rsid wsp:val=&quot;005C0B6A&quot;/&gt;&lt;wsp:rsid wsp:val=&quot;005C28D8&quot;/&gt;&lt;wsp:rsid wsp:val=&quot;005C4180&quot;/&gt;&lt;wsp:rsid wsp:val=&quot;005C5D70&quot;/&gt;&lt;wsp:rsid wsp:val=&quot;005C5D7F&quot;/&gt;&lt;wsp:rsid wsp:val=&quot;005C5EDC&quot;/&gt;&lt;wsp:rsid wsp:val=&quot;005C7665&quot;/&gt;&lt;wsp:rsid wsp:val=&quot;005D2F46&quot;/&gt;&lt;wsp:rsid wsp:val=&quot;005D4484&quot;/&gt;&lt;wsp:rsid wsp:val=&quot;005D4EA3&quot;/&gt;&lt;wsp:rsid wsp:val=&quot;005D591F&quot;/&gt;&lt;wsp:rsid wsp:val=&quot;005E0172&quot;/&gt;&lt;wsp:rsid wsp:val=&quot;005E2573&quot;/&gt;&lt;wsp:rsid wsp:val=&quot;005E2F91&quot;/&gt;&lt;wsp:rsid wsp:val=&quot;005F3A86&quot;/&gt;&lt;wsp:rsid wsp:val=&quot;0060621A&quot;/&gt;&lt;wsp:rsid wsp:val=&quot;006066AF&quot;/&gt;&lt;wsp:rsid wsp:val=&quot;006101DD&quot;/&gt;&lt;wsp:rsid wsp:val=&quot;00611BDE&quot;/&gt;&lt;wsp:rsid wsp:val=&quot;00611D1A&quot;/&gt;&lt;wsp:rsid wsp:val=&quot;00616AE7&quot;/&gt;&lt;wsp:rsid wsp:val=&quot;006176EB&quot;/&gt;&lt;wsp:rsid wsp:val=&quot;00620165&quot;/&gt;&lt;wsp:rsid wsp:val=&quot;006208C2&quot;/&gt;&lt;wsp:rsid wsp:val=&quot;00621FB7&quot;/&gt;&lt;wsp:rsid wsp:val=&quot;00624209&quot;/&gt;&lt;wsp:rsid wsp:val=&quot;00627369&quot;/&gt;&lt;wsp:rsid wsp:val=&quot;0063335C&quot;/&gt;&lt;wsp:rsid wsp:val=&quot;00635174&quot;/&gt;&lt;wsp:rsid wsp:val=&quot;00636EAA&quot;/&gt;&lt;wsp:rsid wsp:val=&quot;00636FB3&quot;/&gt;&lt;wsp:rsid wsp:val=&quot;0064119D&quot;/&gt;&lt;wsp:rsid wsp:val=&quot;00642FCC&quot;/&gt;&lt;wsp:rsid wsp:val=&quot;0064396E&quot;/&gt;&lt;wsp:rsid wsp:val=&quot;006448FB&quot;/&gt;&lt;wsp:rsid wsp:val=&quot;00646BD9&quot;/&gt;&lt;wsp:rsid wsp:val=&quot;0065059F&quot;/&gt;&lt;wsp:rsid wsp:val=&quot;00651DDB&quot;/&gt;&lt;wsp:rsid wsp:val=&quot;00656BFA&quot;/&gt;&lt;wsp:rsid wsp:val=&quot;006713C1&quot;/&gt;&lt;wsp:rsid wsp:val=&quot;006717D5&quot;/&gt;&lt;wsp:rsid wsp:val=&quot;00672548&quot;/&gt;&lt;wsp:rsid wsp:val=&quot;00672739&quot;/&gt;&lt;wsp:rsid wsp:val=&quot;00674C51&quot;/&gt;&lt;wsp:rsid wsp:val=&quot;006822DC&quot;/&gt;&lt;wsp:rsid wsp:val=&quot;00682FEC&quot;/&gt;&lt;wsp:rsid wsp:val=&quot;00687770&quot;/&gt;&lt;wsp:rsid wsp:val=&quot;00690569&quot;/&gt;&lt;wsp:rsid wsp:val=&quot;0069638D&quot;/&gt;&lt;wsp:rsid wsp:val=&quot;006A1A16&quot;/&gt;&lt;wsp:rsid wsp:val=&quot;006A1D2C&quot;/&gt;&lt;wsp:rsid wsp:val=&quot;006A4871&quot;/&gt;&lt;wsp:rsid wsp:val=&quot;006B04CD&quot;/&gt;&lt;wsp:rsid wsp:val=&quot;006B45BB&quot;/&gt;&lt;wsp:rsid wsp:val=&quot;006B4814&quot;/&gt;&lt;wsp:rsid wsp:val=&quot;006B4BE3&quot;/&gt;&lt;wsp:rsid wsp:val=&quot;006B4ED0&quot;/&gt;&lt;wsp:rsid wsp:val=&quot;006B6EB2&quot;/&gt;&lt;wsp:rsid wsp:val=&quot;006C3D82&quot;/&gt;&lt;wsp:rsid wsp:val=&quot;006C6184&quot;/&gt;&lt;wsp:rsid wsp:val=&quot;006C70B0&quot;/&gt;&lt;wsp:rsid wsp:val=&quot;006C7E19&quot;/&gt;&lt;wsp:rsid wsp:val=&quot;006D044C&quot;/&gt;&lt;wsp:rsid wsp:val=&quot;006D098C&quot;/&gt;&lt;wsp:rsid wsp:val=&quot;006D7511&quot;/&gt;&lt;wsp:rsid wsp:val=&quot;006F7FC5&quot;/&gt;&lt;wsp:rsid wsp:val=&quot;007016BA&quot;/&gt;&lt;wsp:rsid wsp:val=&quot;007044DD&quot;/&gt;&lt;wsp:rsid wsp:val=&quot;007070C4&quot;/&gt;&lt;wsp:rsid wsp:val=&quot;00710DE1&quot;/&gt;&lt;wsp:rsid wsp:val=&quot;007174E1&quot;/&gt;&lt;wsp:rsid wsp:val=&quot;00720DD6&quot;/&gt;&lt;wsp:rsid wsp:val=&quot;00724271&quot;/&gt;&lt;wsp:rsid wsp:val=&quot;00733D8A&quot;/&gt;&lt;wsp:rsid wsp:val=&quot;00733EF9&quot;/&gt;&lt;wsp:rsid wsp:val=&quot;0074112C&quot;/&gt;&lt;wsp:rsid wsp:val=&quot;00742094&quot;/&gt;&lt;wsp:rsid wsp:val=&quot;0074254B&quot;/&gt;&lt;wsp:rsid wsp:val=&quot;007460AD&quot;/&gt;&lt;wsp:rsid wsp:val=&quot;00746164&quot;/&gt;&lt;wsp:rsid wsp:val=&quot;00747750&quot;/&gt;&lt;wsp:rsid wsp:val=&quot;0074791F&quot;/&gt;&lt;wsp:rsid wsp:val=&quot;0075060F&quot;/&gt;&lt;wsp:rsid wsp:val=&quot;00752310&quot;/&gt;&lt;wsp:rsid wsp:val=&quot;007523F3&quot;/&gt;&lt;wsp:rsid wsp:val=&quot;00753BCE&quot;/&gt;&lt;wsp:rsid wsp:val=&quot;00757561&quot;/&gt;&lt;wsp:rsid wsp:val=&quot;00762175&quot;/&gt;&lt;wsp:rsid wsp:val=&quot;00762EA0&quot;/&gt;&lt;wsp:rsid wsp:val=&quot;00770920&quot;/&gt;&lt;wsp:rsid wsp:val=&quot;0077169C&quot;/&gt;&lt;wsp:rsid wsp:val=&quot;007749ED&quot;/&gt;&lt;wsp:rsid wsp:val=&quot;00777A70&quot;/&gt;&lt;wsp:rsid wsp:val=&quot;0078187E&quot;/&gt;&lt;wsp:rsid wsp:val=&quot;007819EF&quot;/&gt;&lt;wsp:rsid wsp:val=&quot;00783E5F&quot;/&gt;&lt;wsp:rsid wsp:val=&quot;007859B1&quot;/&gt;&lt;wsp:rsid wsp:val=&quot;00786D3E&quot;/&gt;&lt;wsp:rsid wsp:val=&quot;007878CA&quot;/&gt;&lt;wsp:rsid wsp:val=&quot;0079272C&quot;/&gt;&lt;wsp:rsid wsp:val=&quot;00792F8B&quot;/&gt;&lt;wsp:rsid wsp:val=&quot;007A30D6&quot;/&gt;&lt;wsp:rsid wsp:val=&quot;007A3AA6&quot;/&gt;&lt;wsp:rsid wsp:val=&quot;007A4658&quot;/&gt;&lt;wsp:rsid wsp:val=&quot;007B1AAB&quot;/&gt;&lt;wsp:rsid wsp:val=&quot;007C3D79&quot;/&gt;&lt;wsp:rsid wsp:val=&quot;007C56DA&quot;/&gt;&lt;wsp:rsid wsp:val=&quot;007D2986&quot;/&gt;&lt;wsp:rsid wsp:val=&quot;007F27C4&quot;/&gt;&lt;wsp:rsid wsp:val=&quot;007F2A56&quot;/&gt;&lt;wsp:rsid wsp:val=&quot;007F3636&quot;/&gt;&lt;wsp:rsid wsp:val=&quot;007F45B3&quot;/&gt;&lt;wsp:rsid wsp:val=&quot;007F460B&quot;/&gt;&lt;wsp:rsid wsp:val=&quot;007F6A82&quot;/&gt;&lt;wsp:rsid wsp:val=&quot;0080178A&quot;/&gt;&lt;wsp:rsid wsp:val=&quot;00803E47&quot;/&gt;&lt;wsp:rsid wsp:val=&quot;008042A0&quot;/&gt;&lt;wsp:rsid wsp:val=&quot;00810382&quot;/&gt;&lt;wsp:rsid wsp:val=&quot;0082394C&quot;/&gt;&lt;wsp:rsid wsp:val=&quot;0083153B&quot;/&gt;&lt;wsp:rsid wsp:val=&quot;00832202&quot;/&gt;&lt;wsp:rsid wsp:val=&quot;008327B9&quot;/&gt;&lt;wsp:rsid wsp:val=&quot;0083401B&quot;/&gt;&lt;wsp:rsid wsp:val=&quot;0083637B&quot;/&gt;&lt;wsp:rsid wsp:val=&quot;008407DE&quot;/&gt;&lt;wsp:rsid wsp:val=&quot;00841878&quot;/&gt;&lt;wsp:rsid wsp:val=&quot;00841E79&quot;/&gt;&lt;wsp:rsid wsp:val=&quot;0084569D&quot;/&gt;&lt;wsp:rsid wsp:val=&quot;00850B87&quot;/&gt;&lt;wsp:rsid wsp:val=&quot;00850D7F&quot;/&gt;&lt;wsp:rsid wsp:val=&quot;00851C4D&quot;/&gt;&lt;wsp:rsid wsp:val=&quot;0085493C&quot;/&gt;&lt;wsp:rsid wsp:val=&quot;00857F4E&quot;/&gt;&lt;wsp:rsid wsp:val=&quot;00860811&quot;/&gt;&lt;wsp:rsid wsp:val=&quot;00863566&quot;/&gt;&lt;wsp:rsid wsp:val=&quot;008668F0&quot;/&gt;&lt;wsp:rsid wsp:val=&quot;00882A6E&quot;/&gt;&lt;wsp:rsid wsp:val=&quot;00883F4D&quot;/&gt;&lt;wsp:rsid wsp:val=&quot;00886003&quot;/&gt;&lt;wsp:rsid wsp:val=&quot;00887004&quot;/&gt;&lt;wsp:rsid wsp:val=&quot;0088772E&quot;/&gt;&lt;wsp:rsid wsp:val=&quot;008879FF&quot;/&gt;&lt;wsp:rsid wsp:val=&quot;00887D37&quot;/&gt;&lt;wsp:rsid wsp:val=&quot;00892F04&quot;/&gt;&lt;wsp:rsid wsp:val=&quot;0089336F&quot;/&gt;&lt;wsp:rsid wsp:val=&quot;008A26B8&quot;/&gt;&lt;wsp:rsid wsp:val=&quot;008A2D6A&quot;/&gt;&lt;wsp:rsid wsp:val=&quot;008A39A2&quot;/&gt;&lt;wsp:rsid wsp:val=&quot;008A456E&quot;/&gt;&lt;wsp:rsid wsp:val=&quot;008A472B&quot;/&gt;&lt;wsp:rsid wsp:val=&quot;008A5385&quot;/&gt;&lt;wsp:rsid wsp:val=&quot;008B1897&quot;/&gt;&lt;wsp:rsid wsp:val=&quot;008B51C4&quot;/&gt;&lt;wsp:rsid wsp:val=&quot;008B6005&quot;/&gt;&lt;wsp:rsid wsp:val=&quot;008C0189&quot;/&gt;&lt;wsp:rsid wsp:val=&quot;008C576F&quot;/&gt;&lt;wsp:rsid wsp:val=&quot;008D2221&quot;/&gt;&lt;wsp:rsid wsp:val=&quot;008D7F4A&quot;/&gt;&lt;wsp:rsid wsp:val=&quot;008E0544&quot;/&gt;&lt;wsp:rsid wsp:val=&quot;008E1B63&quot;/&gt;&lt;wsp:rsid wsp:val=&quot;008E3AC3&quot;/&gt;&lt;wsp:rsid wsp:val=&quot;008E724E&quot;/&gt;&lt;wsp:rsid wsp:val=&quot;008F0263&quot;/&gt;&lt;wsp:rsid wsp:val=&quot;008F1701&quot;/&gt;&lt;wsp:rsid wsp:val=&quot;00904E25&quot;/&gt;&lt;wsp:rsid wsp:val=&quot;00907D10&quot;/&gt;&lt;wsp:rsid wsp:val=&quot;00913461&quot;/&gt;&lt;wsp:rsid wsp:val=&quot;009203F6&quot;/&gt;&lt;wsp:rsid wsp:val=&quot;00922F68&quot;/&gt;&lt;wsp:rsid wsp:val=&quot;00925D58&quot;/&gt;&lt;wsp:rsid wsp:val=&quot;009260A1&quot;/&gt;&lt;wsp:rsid wsp:val=&quot;009326D3&quot;/&gt;&lt;wsp:rsid wsp:val=&quot;00934CA3&quot;/&gt;&lt;wsp:rsid wsp:val=&quot;009358D2&quot;/&gt;&lt;wsp:rsid wsp:val=&quot;0093725E&quot;/&gt;&lt;wsp:rsid wsp:val=&quot;00942225&quot;/&gt;&lt;wsp:rsid wsp:val=&quot;00942812&quot;/&gt;&lt;wsp:rsid wsp:val=&quot;00943441&quot;/&gt;&lt;wsp:rsid wsp:val=&quot;00943CC7&quot;/&gt;&lt;wsp:rsid wsp:val=&quot;00943F51&quot;/&gt;&lt;wsp:rsid wsp:val=&quot;009531D0&quot;/&gt;&lt;wsp:rsid wsp:val=&quot;0095380E&quot;/&gt;&lt;wsp:rsid wsp:val=&quot;00953DEA&quot;/&gt;&lt;wsp:rsid wsp:val=&quot;0095411D&quot;/&gt;&lt;wsp:rsid wsp:val=&quot;00957B0F&quot;/&gt;&lt;wsp:rsid wsp:val=&quot;00960375&quot;/&gt;&lt;wsp:rsid wsp:val=&quot;00962D15&quot;/&gt;&lt;wsp:rsid wsp:val=&quot;009654FA&quot;/&gt;&lt;wsp:rsid wsp:val=&quot;009670E6&quot;/&gt;&lt;wsp:rsid wsp:val=&quot;00975BDD&quot;/&gt;&lt;wsp:rsid wsp:val=&quot;00980DDD&quot;/&gt;&lt;wsp:rsid wsp:val=&quot;00986590&quot;/&gt;&lt;wsp:rsid wsp:val=&quot;009879BB&quot;/&gt;&lt;wsp:rsid wsp:val=&quot;00990E3C&quot;/&gt;&lt;wsp:rsid wsp:val=&quot;00997554&quot;/&gt;&lt;wsp:rsid wsp:val=&quot;00997B4B&quot;/&gt;&lt;wsp:rsid wsp:val=&quot;009A43DD&quot;/&gt;&lt;wsp:rsid wsp:val=&quot;009A5399&quot;/&gt;&lt;wsp:rsid wsp:val=&quot;009A5AC0&quot;/&gt;&lt;wsp:rsid wsp:val=&quot;009B2374&quot;/&gt;&lt;wsp:rsid wsp:val=&quot;009B3241&quot;/&gt;&lt;wsp:rsid wsp:val=&quot;009C0D2D&quot;/&gt;&lt;wsp:rsid wsp:val=&quot;009C2AB4&quot;/&gt;&lt;wsp:rsid wsp:val=&quot;009C7F66&quot;/&gt;&lt;wsp:rsid wsp:val=&quot;009D0573&quot;/&gt;&lt;wsp:rsid wsp:val=&quot;009D2390&quot;/&gt;&lt;wsp:rsid wsp:val=&quot;009E6E20&quot;/&gt;&lt;wsp:rsid wsp:val=&quot;009F1310&quot;/&gt;&lt;wsp:rsid wsp:val=&quot;009F30A9&quot;/&gt;&lt;wsp:rsid wsp:val=&quot;009F6E91&quot;/&gt;&lt;wsp:rsid wsp:val=&quot;00A01A27&quot;/&gt;&lt;wsp:rsid wsp:val=&quot;00A01D6E&quot;/&gt;&lt;wsp:rsid wsp:val=&quot;00A03830&quot;/&gt;&lt;wsp:rsid wsp:val=&quot;00A05037&quot;/&gt;&lt;wsp:rsid wsp:val=&quot;00A06886&quot;/&gt;&lt;wsp:rsid wsp:val=&quot;00A130F1&quot;/&gt;&lt;wsp:rsid wsp:val=&quot;00A17417&quot;/&gt;&lt;wsp:rsid wsp:val=&quot;00A31487&quot;/&gt;&lt;wsp:rsid wsp:val=&quot;00A32A2E&quot;/&gt;&lt;wsp:rsid wsp:val=&quot;00A34284&quot;/&gt;&lt;wsp:rsid wsp:val=&quot;00A35BC3&quot;/&gt;&lt;wsp:rsid wsp:val=&quot;00A406C7&quot;/&gt;&lt;wsp:rsid wsp:val=&quot;00A41830&quot;/&gt;&lt;wsp:rsid wsp:val=&quot;00A42E90&quot;/&gt;&lt;wsp:rsid wsp:val=&quot;00A430E7&quot;/&gt;&lt;wsp:rsid wsp:val=&quot;00A45504&quot;/&gt;&lt;wsp:rsid wsp:val=&quot;00A54721&quot;/&gt;&lt;wsp:rsid wsp:val=&quot;00A5701C&quot;/&gt;&lt;wsp:rsid wsp:val=&quot;00A57175&quot;/&gt;&lt;wsp:rsid wsp:val=&quot;00A6204E&quot;/&gt;&lt;wsp:rsid wsp:val=&quot;00A6502B&quot;/&gt;&lt;wsp:rsid wsp:val=&quot;00A668D5&quot;/&gt;&lt;wsp:rsid wsp:val=&quot;00A674FB&quot;/&gt;&lt;wsp:rsid wsp:val=&quot;00A67C82&quot;/&gt;&lt;wsp:rsid wsp:val=&quot;00A7438E&quot;/&gt;&lt;wsp:rsid wsp:val=&quot;00A77C53&quot;/&gt;&lt;wsp:rsid wsp:val=&quot;00A80998&quot;/&gt;&lt;wsp:rsid wsp:val=&quot;00A82687&quot;/&gt;&lt;wsp:rsid wsp:val=&quot;00A8434F&quot;/&gt;&lt;wsp:rsid wsp:val=&quot;00A843D3&quot;/&gt;&lt;wsp:rsid wsp:val=&quot;00A908B9&quot;/&gt;&lt;wsp:rsid wsp:val=&quot;00A91246&quot;/&gt;&lt;wsp:rsid wsp:val=&quot;00A91CDE&quot;/&gt;&lt;wsp:rsid wsp:val=&quot;00A93D01&quot;/&gt;&lt;wsp:rsid wsp:val=&quot;00A94058&quot;/&gt;&lt;wsp:rsid wsp:val=&quot;00A976B9&quot;/&gt;&lt;wsp:rsid wsp:val=&quot;00AB3D3D&quot;/&gt;&lt;wsp:rsid wsp:val=&quot;00AC279B&quot;/&gt;&lt;wsp:rsid wsp:val=&quot;00AD69AF&quot;/&gt;&lt;wsp:rsid wsp:val=&quot;00AE210C&quot;/&gt;&lt;wsp:rsid wsp:val=&quot;00AF48A8&quot;/&gt;&lt;wsp:rsid wsp:val=&quot;00AF52ED&quot;/&gt;&lt;wsp:rsid wsp:val=&quot;00AF5637&quot;/&gt;&lt;wsp:rsid wsp:val=&quot;00B01EEC&quot;/&gt;&lt;wsp:rsid wsp:val=&quot;00B0502B&quot;/&gt;&lt;wsp:rsid wsp:val=&quot;00B05163&quot;/&gt;&lt;wsp:rsid wsp:val=&quot;00B1469B&quot;/&gt;&lt;wsp:rsid wsp:val=&quot;00B204CF&quot;/&gt;&lt;wsp:rsid wsp:val=&quot;00B24715&quot;/&gt;&lt;wsp:rsid wsp:val=&quot;00B314CB&quot;/&gt;&lt;wsp:rsid wsp:val=&quot;00B335A6&quot;/&gt;&lt;wsp:rsid wsp:val=&quot;00B43353&quot;/&gt;&lt;wsp:rsid wsp:val=&quot;00B4738C&quot;/&gt;&lt;wsp:rsid wsp:val=&quot;00B51353&quot;/&gt;&lt;wsp:rsid wsp:val=&quot;00B54B16&quot;/&gt;&lt;wsp:rsid wsp:val=&quot;00B55163&quot;/&gt;&lt;wsp:rsid wsp:val=&quot;00B5575E&quot;/&gt;&lt;wsp:rsid wsp:val=&quot;00B621E5&quot;/&gt;&lt;wsp:rsid wsp:val=&quot;00B663A6&quot;/&gt;&lt;wsp:rsid wsp:val=&quot;00B66E92&quot;/&gt;&lt;wsp:rsid wsp:val=&quot;00B724CB&quot;/&gt;&lt;wsp:rsid wsp:val=&quot;00B83907&quot;/&gt;&lt;wsp:rsid wsp:val=&quot;00B941A5&quot;/&gt;&lt;wsp:rsid wsp:val=&quot;00B961EA&quot;/&gt;&lt;wsp:rsid wsp:val=&quot;00B967A7&quot;/&gt;&lt;wsp:rsid wsp:val=&quot;00BA38DC&quot;/&gt;&lt;wsp:rsid wsp:val=&quot;00BA3DD5&quot;/&gt;&lt;wsp:rsid wsp:val=&quot;00BA7DC7&quot;/&gt;&lt;wsp:rsid wsp:val=&quot;00BB65A8&quot;/&gt;&lt;wsp:rsid wsp:val=&quot;00BC102F&quot;/&gt;&lt;wsp:rsid wsp:val=&quot;00BC4F9C&quot;/&gt;&lt;wsp:rsid wsp:val=&quot;00BD0E4C&quot;/&gt;&lt;wsp:rsid wsp:val=&quot;00BD39E7&quot;/&gt;&lt;wsp:rsid wsp:val=&quot;00BE16C4&quot;/&gt;&lt;wsp:rsid wsp:val=&quot;00BE3357&quot;/&gt;&lt;wsp:rsid wsp:val=&quot;00BE553E&quot;/&gt;&lt;wsp:rsid wsp:val=&quot;00BE6160&quot;/&gt;&lt;wsp:rsid wsp:val=&quot;00BF2250&quot;/&gt;&lt;wsp:rsid wsp:val=&quot;00BF3B9F&quot;/&gt;&lt;wsp:rsid wsp:val=&quot;00C00CCD&quot;/&gt;&lt;wsp:rsid wsp:val=&quot;00C03671&quot;/&gt;&lt;wsp:rsid wsp:val=&quot;00C14EF6&quot;/&gt;&lt;wsp:rsid wsp:val=&quot;00C178A8&quot;/&gt;&lt;wsp:rsid wsp:val=&quot;00C3096A&quot;/&gt;&lt;wsp:rsid wsp:val=&quot;00C30C2D&quot;/&gt;&lt;wsp:rsid wsp:val=&quot;00C368BF&quot;/&gt;&lt;wsp:rsid wsp:val=&quot;00C4216F&quot;/&gt;&lt;wsp:rsid wsp:val=&quot;00C455C1&quot;/&gt;&lt;wsp:rsid wsp:val=&quot;00C4707A&quot;/&gt;&lt;wsp:rsid wsp:val=&quot;00C471A2&quot;/&gt;&lt;wsp:rsid wsp:val=&quot;00C61F28&quot;/&gt;&lt;wsp:rsid wsp:val=&quot;00C634BC&quot;/&gt;&lt;wsp:rsid wsp:val=&quot;00C66570&quot;/&gt;&lt;wsp:rsid wsp:val=&quot;00C70A06&quot;/&gt;&lt;wsp:rsid wsp:val=&quot;00C74562&quot;/&gt;&lt;wsp:rsid wsp:val=&quot;00C759D8&quot;/&gt;&lt;wsp:rsid wsp:val=&quot;00C804CE&quot;/&gt;&lt;wsp:rsid wsp:val=&quot;00C8068D&quot;/&gt;&lt;wsp:rsid wsp:val=&quot;00C80F0E&quot;/&gt;&lt;wsp:rsid wsp:val=&quot;00C825FD&quot;/&gt;&lt;wsp:rsid wsp:val=&quot;00C85300&quot;/&gt;&lt;wsp:rsid wsp:val=&quot;00C85379&quot;/&gt;&lt;wsp:rsid wsp:val=&quot;00C86634&quot;/&gt;&lt;wsp:rsid wsp:val=&quot;00C93D9A&quot;/&gt;&lt;wsp:rsid wsp:val=&quot;00C951CF&quot;/&gt;&lt;wsp:rsid wsp:val=&quot;00C97A9D&quot;/&gt;&lt;wsp:rsid wsp:val=&quot;00C97E69&quot;/&gt;&lt;wsp:rsid wsp:val=&quot;00CA117B&quot;/&gt;&lt;wsp:rsid wsp:val=&quot;00CA496D&quot;/&gt;&lt;wsp:rsid wsp:val=&quot;00CB242D&quot;/&gt;&lt;wsp:rsid wsp:val=&quot;00CB6834&quot;/&gt;&lt;wsp:rsid wsp:val=&quot;00CB72DE&quot;/&gt;&lt;wsp:rsid wsp:val=&quot;00CC05F2&quot;/&gt;&lt;wsp:rsid wsp:val=&quot;00CC075B&quot;/&gt;&lt;wsp:rsid wsp:val=&quot;00CC3811&quot;/&gt;&lt;wsp:rsid wsp:val=&quot;00CD4494&quot;/&gt;&lt;wsp:rsid wsp:val=&quot;00CE13FF&quot;/&gt;&lt;wsp:rsid wsp:val=&quot;00CE1735&quot;/&gt;&lt;wsp:rsid wsp:val=&quot;00CE1F9C&quot;/&gt;&lt;wsp:rsid wsp:val=&quot;00CE3D61&quot;/&gt;&lt;wsp:rsid wsp:val=&quot;00CE71B8&quot;/&gt;&lt;wsp:rsid wsp:val=&quot;00CF6123&quot;/&gt;&lt;wsp:rsid wsp:val=&quot;00CF7B17&quot;/&gt;&lt;wsp:rsid wsp:val=&quot;00D02E83&quot;/&gt;&lt;wsp:rsid wsp:val=&quot;00D03BF9&quot;/&gt;&lt;wsp:rsid wsp:val=&quot;00D05543&quot;/&gt;&lt;wsp:rsid wsp:val=&quot;00D2025B&quot;/&gt;&lt;wsp:rsid wsp:val=&quot;00D2091B&quot;/&gt;&lt;wsp:rsid wsp:val=&quot;00D25EC4&quot;/&gt;&lt;wsp:rsid wsp:val=&quot;00D26B93&quot;/&gt;&lt;wsp:rsid wsp:val=&quot;00D34326&quot;/&gt;&lt;wsp:rsid wsp:val=&quot;00D35F24&quot;/&gt;&lt;wsp:rsid wsp:val=&quot;00D37369&quot;/&gt;&lt;wsp:rsid wsp:val=&quot;00D37EA0&quot;/&gt;&lt;wsp:rsid wsp:val=&quot;00D4575F&quot;/&gt;&lt;wsp:rsid wsp:val=&quot;00D5008C&quot;/&gt;&lt;wsp:rsid wsp:val=&quot;00D50A9B&quot;/&gt;&lt;wsp:rsid wsp:val=&quot;00D51900&quot;/&gt;&lt;wsp:rsid wsp:val=&quot;00D51C1F&quot;/&gt;&lt;wsp:rsid wsp:val=&quot;00D54691&quot;/&gt;&lt;wsp:rsid wsp:val=&quot;00D548FD&quot;/&gt;&lt;wsp:rsid wsp:val=&quot;00D5518D&quot;/&gt;&lt;wsp:rsid wsp:val=&quot;00D5566D&quot;/&gt;&lt;wsp:rsid wsp:val=&quot;00D5739C&quot;/&gt;&lt;wsp:rsid wsp:val=&quot;00D604E4&quot;/&gt;&lt;wsp:rsid wsp:val=&quot;00D63A0D&quot;/&gt;&lt;wsp:rsid wsp:val=&quot;00D80787&quot;/&gt;&lt;wsp:rsid wsp:val=&quot;00D83B0E&quot;/&gt;&lt;wsp:rsid wsp:val=&quot;00D8665C&quot;/&gt;&lt;wsp:rsid wsp:val=&quot;00D90437&quot;/&gt;&lt;wsp:rsid wsp:val=&quot;00D916A1&quot;/&gt;&lt;wsp:rsid wsp:val=&quot;00D920F7&quot;/&gt;&lt;wsp:rsid wsp:val=&quot;00D93494&quot;/&gt;&lt;wsp:rsid wsp:val=&quot;00D94F8A&quot;/&gt;&lt;wsp:rsid wsp:val=&quot;00D9748E&quot;/&gt;&lt;wsp:rsid wsp:val=&quot;00DA261A&quot;/&gt;&lt;wsp:rsid wsp:val=&quot;00DA3082&quot;/&gt;&lt;wsp:rsid wsp:val=&quot;00DA365D&quot;/&gt;&lt;wsp:rsid wsp:val=&quot;00DA6FD4&quot;/&gt;&lt;wsp:rsid wsp:val=&quot;00DC0204&quot;/&gt;&lt;wsp:rsid wsp:val=&quot;00DC18C6&quot;/&gt;&lt;wsp:rsid wsp:val=&quot;00DC4A01&quot;/&gt;&lt;wsp:rsid wsp:val=&quot;00DC526A&quot;/&gt;&lt;wsp:rsid wsp:val=&quot;00DC5B36&quot;/&gt;&lt;wsp:rsid wsp:val=&quot;00DD082E&quot;/&gt;&lt;wsp:rsid wsp:val=&quot;00DD2214&quot;/&gt;&lt;wsp:rsid wsp:val=&quot;00DD384E&quot;/&gt;&lt;wsp:rsid wsp:val=&quot;00DD4182&quot;/&gt;&lt;wsp:rsid wsp:val=&quot;00DE0849&quot;/&gt;&lt;wsp:rsid wsp:val=&quot;00DE5A58&quot;/&gt;&lt;wsp:rsid wsp:val=&quot;00DF092A&quot;/&gt;&lt;wsp:rsid wsp:val=&quot;00E009B2&quot;/&gt;&lt;wsp:rsid wsp:val=&quot;00E01DA4&quot;/&gt;&lt;wsp:rsid wsp:val=&quot;00E04DED&quot;/&gt;&lt;wsp:rsid wsp:val=&quot;00E2156C&quot;/&gt;&lt;wsp:rsid wsp:val=&quot;00E33912&quot;/&gt;&lt;wsp:rsid wsp:val=&quot;00E3403B&quot;/&gt;&lt;wsp:rsid wsp:val=&quot;00E37C4E&quot;/&gt;&lt;wsp:rsid wsp:val=&quot;00E40894&quot;/&gt;&lt;wsp:rsid wsp:val=&quot;00E42C3A&quot;/&gt;&lt;wsp:rsid wsp:val=&quot;00E43218&quot;/&gt;&lt;wsp:rsid wsp:val=&quot;00E61434&quot;/&gt;&lt;wsp:rsid wsp:val=&quot;00E623D1&quot;/&gt;&lt;wsp:rsid wsp:val=&quot;00E71FB0&quot;/&gt;&lt;wsp:rsid wsp:val=&quot;00E764E8&quot;/&gt;&lt;wsp:rsid wsp:val=&quot;00E81B26&quot;/&gt;&lt;wsp:rsid wsp:val=&quot;00E82AAE&quot;/&gt;&lt;wsp:rsid wsp:val=&quot;00E86DF7&quot;/&gt;&lt;wsp:rsid wsp:val=&quot;00E87DE4&quot;/&gt;&lt;wsp:rsid wsp:val=&quot;00E907E4&quot;/&gt;&lt;wsp:rsid wsp:val=&quot;00E919D2&quot;/&gt;&lt;wsp:rsid wsp:val=&quot;00EA04F2&quot;/&gt;&lt;wsp:rsid wsp:val=&quot;00EA10EA&quot;/&gt;&lt;wsp:rsid wsp:val=&quot;00EA49A5&quot;/&gt;&lt;wsp:rsid wsp:val=&quot;00EA5C4F&quot;/&gt;&lt;wsp:rsid wsp:val=&quot;00EA7F9E&quot;/&gt;&lt;wsp:rsid wsp:val=&quot;00EB16AD&quot;/&gt;&lt;wsp:rsid wsp:val=&quot;00EB293C&quot;/&gt;&lt;wsp:rsid wsp:val=&quot;00EB2B3C&quot;/&gt;&lt;wsp:rsid wsp:val=&quot;00EB3281&quot;/&gt;&lt;wsp:rsid wsp:val=&quot;00EB4148&quot;/&gt;&lt;wsp:rsid wsp:val=&quot;00EC33BA&quot;/&gt;&lt;wsp:rsid wsp:val=&quot;00EC7FA1&quot;/&gt;&lt;wsp:rsid wsp:val=&quot;00ED2AAB&quot;/&gt;&lt;wsp:rsid wsp:val=&quot;00ED5205&quot;/&gt;&lt;wsp:rsid wsp:val=&quot;00EE0F5E&quot;/&gt;&lt;wsp:rsid wsp:val=&quot;00EE68F3&quot;/&gt;&lt;wsp:rsid wsp:val=&quot;00EE7479&quot;/&gt;&lt;wsp:rsid wsp:val=&quot;00EE77BB&quot;/&gt;&lt;wsp:rsid wsp:val=&quot;00EF3078&quot;/&gt;&lt;wsp:rsid wsp:val=&quot;00EF4011&quot;/&gt;&lt;wsp:rsid wsp:val=&quot;00EF4625&quot;/&gt;&lt;wsp:rsid wsp:val=&quot;00EF7893&quot;/&gt;&lt;wsp:rsid wsp:val=&quot;00EF7EFB&quot;/&gt;&lt;wsp:rsid wsp:val=&quot;00F00044&quot;/&gt;&lt;wsp:rsid wsp:val=&quot;00F0354C&quot;/&gt;&lt;wsp:rsid wsp:val=&quot;00F109F6&quot;/&gt;&lt;wsp:rsid wsp:val=&quot;00F2274A&quot;/&gt;&lt;wsp:rsid wsp:val=&quot;00F25F9D&quot;/&gt;&lt;wsp:rsid wsp:val=&quot;00F32D7F&quot;/&gt;&lt;wsp:rsid wsp:val=&quot;00F4137C&quot;/&gt;&lt;wsp:rsid wsp:val=&quot;00F4429E&quot;/&gt;&lt;wsp:rsid wsp:val=&quot;00F45BDB&quot;/&gt;&lt;wsp:rsid wsp:val=&quot;00F46CC3&quot;/&gt;&lt;wsp:rsid wsp:val=&quot;00F55288&quot;/&gt;&lt;wsp:rsid wsp:val=&quot;00F635FF&quot;/&gt;&lt;wsp:rsid wsp:val=&quot;00F67140&quot;/&gt;&lt;wsp:rsid wsp:val=&quot;00F70470&quot;/&gt;&lt;wsp:rsid wsp:val=&quot;00F71D62&quot;/&gt;&lt;wsp:rsid wsp:val=&quot;00F76257&quot;/&gt;&lt;wsp:rsid wsp:val=&quot;00F76BA1&quot;/&gt;&lt;wsp:rsid wsp:val=&quot;00F77EFA&quot;/&gt;&lt;wsp:rsid wsp:val=&quot;00F8014D&quot;/&gt;&lt;wsp:rsid wsp:val=&quot;00F80363&quot;/&gt;&lt;wsp:rsid wsp:val=&quot;00F80505&quot;/&gt;&lt;wsp:rsid wsp:val=&quot;00F93221&quot;/&gt;&lt;wsp:rsid wsp:val=&quot;00F95EAC&quot;/&gt;&lt;wsp:rsid wsp:val=&quot;00FA19F6&quot;/&gt;&lt;wsp:rsid wsp:val=&quot;00FA2E58&quot;/&gt;&lt;wsp:rsid wsp:val=&quot;00FA50C6&quot;/&gt;&lt;wsp:rsid wsp:val=&quot;00FA71A5&quot;/&gt;&lt;wsp:rsid wsp:val=&quot;00FB2B01&quot;/&gt;&lt;wsp:rsid wsp:val=&quot;00FB4FBA&quot;/&gt;&lt;wsp:rsid wsp:val=&quot;00FB5EE4&quot;/&gt;&lt;wsp:rsid wsp:val=&quot;00FB6D93&quot;/&gt;&lt;wsp:rsid wsp:val=&quot;00FC5655&quot;/&gt;&lt;wsp:rsid wsp:val=&quot;00FC5ECF&quot;/&gt;&lt;wsp:rsid wsp:val=&quot;00FC6DB6&quot;/&gt;&lt;wsp:rsid wsp:val=&quot;00FF0E3F&quot;/&gt;&lt;wsp:rsid wsp:val=&quot;00FF1249&quot;/&gt;&lt;wsp:rsid wsp:val=&quot;00FF265E&quot;/&gt;&lt;wsp:rsid wsp:val=&quot;00FF3788&quot;/&gt;&lt;/wsp:rsids&gt;&lt;/w:docPr&gt;&lt;w:body&gt;&lt;w:p wsp:rsidR=&quot;00000000&quot; wsp:rsidRDefault=&quot;006B04CD&quot;&gt;&lt;m:oMathPara&gt;&lt;m:oMath&gt;&lt;m:sSub&gt;&lt;m:sSubPr&gt;&lt;m:ctrl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S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0&lt;/m:t&gt;&lt;/m:r&gt;&lt;/m:sub&gt;&lt;/m:s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Ď€&lt;/m:t&gt;&lt;/m:r&gt;&lt;m:sSubSup&gt;&lt;m:sSubSupPr&gt;&lt;m:ctrl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/m:ctrlPr&gt;&lt;/m:sSubSup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d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0&lt;/m:t&gt;&lt;/m:r&gt;&lt;/m:sub&gt;&lt;m:sup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2&lt;/m:t&gt;&lt;/m:r&gt;&lt;/m:sup&gt;&lt;/m:sSubSup&gt;&lt;/m:num&gt;&lt;m:den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4&lt;/m:t&gt;&lt;/m:r&gt;&lt;/m:den&gt;&lt;/m:f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 &lt;/m:t&gt;&lt;/m:r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val=&quot;EN-US&quot; w:fareast=&quot;CS&quot;/&gt;&lt;/w:rPr&gt;&lt;m:t&gt;;&lt;/m:t&gt;&lt;/m:r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  &lt;/m:t&gt;&lt;/m:r&gt;&lt;m:sSub&gt;&lt;m:sSubPr&gt;&lt;m:ctrl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S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u&lt;/m:t&gt;&lt;/m:r&gt;&lt;/m:sub&gt;&lt;/m:s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Ď€&lt;/m:t&gt;&lt;/m:r&gt;&lt;m:sSubSup&gt;&lt;m:sSubSupPr&gt;&lt;m:ctrl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/m:ctrlPr&gt;&lt;/m:sSubSup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d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u&lt;/m:t&gt;&lt;/m:r&gt;&lt;/m:sub&gt;&lt;m:sup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2&lt;/m:t&gt;&lt;/m:r&gt;&lt;/m:sup&gt;&lt;/m:sSubSup&gt;&lt;/m:num&gt;&lt;m:den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4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" o:title="" chromakey="white"/>
          </v:shape>
        </w:pict>
      </w:r>
    </w:p>
    <w:p w:rsidR="00702E6C" w:rsidRDefault="001150E9" w:rsidP="00CA496D">
      <w:pPr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noProof/>
          <w:lang w:eastAsia="cs-CZ"/>
        </w:rPr>
        <w:pict>
          <v:shape id="Textové pole 1" o:spid="_x0000_s1098" type="#_x0000_t202" style="position:absolute;left:0;text-align:left;margin-left:85.15pt;margin-top:72.4pt;width:250.5pt;height:26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" stroked="f" strokeweight=".5pt">
            <v:textbox>
              <w:txbxContent>
                <w:p w:rsidR="00702E6C" w:rsidRPr="00986590" w:rsidRDefault="00702E6C">
                  <w:pPr>
                    <w:rPr>
                      <w:rFonts w:ascii="Trebuchet MS" w:hAnsi="Trebuchet MS"/>
                    </w:rPr>
                  </w:pPr>
                  <w:r w:rsidRPr="00986590">
                    <w:rPr>
                      <w:rFonts w:ascii="Trebuchet MS" w:hAnsi="Trebuchet MS"/>
                    </w:rPr>
                    <w:t xml:space="preserve">E </w:t>
                  </w:r>
                  <w:r w:rsidRPr="00986590">
                    <w:rPr>
                      <w:rFonts w:ascii="Trebuchet MS" w:hAnsi="Trebuchet MS"/>
                    </w:rPr>
                    <w:sym w:font="Symbol" w:char="F05B"/>
                  </w:r>
                  <w:r w:rsidRPr="00986590">
                    <w:rPr>
                      <w:rFonts w:ascii="Trebuchet MS" w:hAnsi="Trebuchet MS"/>
                    </w:rPr>
                    <w:t>MPa</w:t>
                  </w:r>
                  <w:r w:rsidRPr="00986590">
                    <w:rPr>
                      <w:rFonts w:ascii="Trebuchet MS" w:hAnsi="Trebuchet MS"/>
                    </w:rPr>
                    <w:sym w:font="Symbol" w:char="F05D"/>
                  </w:r>
                  <w:r w:rsidRPr="00986590">
                    <w:rPr>
                      <w:rFonts w:ascii="Trebuchet MS" w:hAnsi="Trebuchet MS"/>
                    </w:rPr>
                    <w:t xml:space="preserve"> Modul pružnosti v tahu</w:t>
                  </w:r>
                </w:p>
              </w:txbxContent>
            </v:textbox>
          </v:shape>
        </w:pict>
      </w:r>
      <w:r w:rsidR="00702E6C" w:rsidRPr="00CA496D">
        <w:rPr>
          <w:rFonts w:ascii="Trebuchet MS" w:hAnsi="Trebuchet MS"/>
          <w:sz w:val="24"/>
          <w:szCs w:val="24"/>
          <w:lang w:eastAsia="cs-CZ"/>
        </w:rPr>
        <w:t xml:space="preserve">Při </w:t>
      </w:r>
      <w:r w:rsidR="00702E6C">
        <w:rPr>
          <w:rFonts w:ascii="Trebuchet MS" w:hAnsi="Trebuchet MS"/>
          <w:sz w:val="24"/>
          <w:szCs w:val="24"/>
          <w:lang w:eastAsia="cs-CZ"/>
        </w:rPr>
        <w:t>tahové zkoušce kreslí</w:t>
      </w:r>
      <w:r w:rsidR="00702E6C" w:rsidRPr="00CA496D">
        <w:rPr>
          <w:rFonts w:ascii="Trebuchet MS" w:hAnsi="Trebuchet MS"/>
          <w:sz w:val="24"/>
          <w:szCs w:val="24"/>
          <w:lang w:eastAsia="cs-CZ"/>
        </w:rPr>
        <w:t xml:space="preserve"> </w:t>
      </w:r>
      <w:r w:rsidR="00702E6C">
        <w:rPr>
          <w:rFonts w:ascii="Trebuchet MS" w:hAnsi="Trebuchet MS"/>
          <w:sz w:val="24"/>
          <w:szCs w:val="24"/>
          <w:lang w:eastAsia="cs-CZ"/>
        </w:rPr>
        <w:t xml:space="preserve">zapisovací zařízení trhacího stroje pracovní diagram, který udává závislost poměrného prodloužení ε na napětí R. Zpočátku je až do bodu </w:t>
      </w:r>
      <w:r w:rsidR="00702E6C" w:rsidRPr="00A42E90">
        <w:rPr>
          <w:rFonts w:ascii="Trebuchet MS" w:hAnsi="Trebuchet MS"/>
          <w:b/>
          <w:sz w:val="24"/>
          <w:szCs w:val="24"/>
          <w:lang w:eastAsia="cs-CZ"/>
        </w:rPr>
        <w:t>U</w:t>
      </w:r>
      <w:r w:rsidR="00702E6C">
        <w:rPr>
          <w:rFonts w:ascii="Trebuchet MS" w:hAnsi="Trebuchet MS"/>
          <w:sz w:val="24"/>
          <w:szCs w:val="24"/>
          <w:lang w:eastAsia="cs-CZ"/>
        </w:rPr>
        <w:t xml:space="preserve"> prodloužení zkušebního vzorku přímo úměrné vzrůstajícímu zatížení, pro tuto oblast platí Hookův zákon: </w:t>
      </w:r>
    </w:p>
    <w:p w:rsidR="00702E6C" w:rsidRPr="00A42E90" w:rsidRDefault="00702E6C" w:rsidP="00CA496D">
      <w:pPr>
        <w:jc w:val="both"/>
        <w:rPr>
          <w:rFonts w:ascii="Trebuchet MS" w:hAnsi="Trebuchet MS"/>
          <w:b/>
          <w:sz w:val="24"/>
          <w:szCs w:val="24"/>
          <w:lang w:eastAsia="cs-CZ"/>
        </w:rPr>
      </w:pPr>
      <w:r w:rsidRPr="009D0573">
        <w:rPr>
          <w:rFonts w:ascii="Trebuchet MS" w:hAnsi="Trebuchet MS"/>
          <w:b/>
          <w:sz w:val="24"/>
          <w:szCs w:val="24"/>
          <w:lang w:eastAsia="cs-CZ"/>
        </w:rPr>
        <w:fldChar w:fldCharType="begin"/>
      </w:r>
      <w:r w:rsidRPr="009D0573">
        <w:rPr>
          <w:rFonts w:ascii="Trebuchet MS" w:hAnsi="Trebuchet MS"/>
          <w:b/>
          <w:sz w:val="24"/>
          <w:szCs w:val="24"/>
          <w:lang w:eastAsia="cs-CZ"/>
        </w:rPr>
        <w:instrText xml:space="preserve"> QUOTE </w:instrText>
      </w:r>
      <w:r w:rsidR="001150E9">
        <w:pict>
          <v:shape id="_x0000_i1030" type="#_x0000_t75" style="width:45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358D2&quot;/&gt;&lt;wsp:rsid wsp:val=&quot;00001198&quot;/&gt;&lt;wsp:rsid wsp:val=&quot;000035E0&quot;/&gt;&lt;wsp:rsid wsp:val=&quot;0000634D&quot;/&gt;&lt;wsp:rsid wsp:val=&quot;00011022&quot;/&gt;&lt;wsp:rsid wsp:val=&quot;00011BD3&quot;/&gt;&lt;wsp:rsid wsp:val=&quot;00014EAB&quot;/&gt;&lt;wsp:rsid wsp:val=&quot;00024005&quot;/&gt;&lt;wsp:rsid wsp:val=&quot;00024300&quot;/&gt;&lt;wsp:rsid wsp:val=&quot;00025F3A&quot;/&gt;&lt;wsp:rsid wsp:val=&quot;00027CD5&quot;/&gt;&lt;wsp:rsid wsp:val=&quot;00027FA5&quot;/&gt;&lt;wsp:rsid wsp:val=&quot;00030D16&quot;/&gt;&lt;wsp:rsid wsp:val=&quot;00033E62&quot;/&gt;&lt;wsp:rsid wsp:val=&quot;00034463&quot;/&gt;&lt;wsp:rsid wsp:val=&quot;00035794&quot;/&gt;&lt;wsp:rsid wsp:val=&quot;00035C95&quot;/&gt;&lt;wsp:rsid wsp:val=&quot;000401E5&quot;/&gt;&lt;wsp:rsid wsp:val=&quot;00041500&quot;/&gt;&lt;wsp:rsid wsp:val=&quot;00045412&quot;/&gt;&lt;wsp:rsid wsp:val=&quot;00053446&quot;/&gt;&lt;wsp:rsid wsp:val=&quot;00055E8B&quot;/&gt;&lt;wsp:rsid wsp:val=&quot;00057162&quot;/&gt;&lt;wsp:rsid wsp:val=&quot;00057EC2&quot;/&gt;&lt;wsp:rsid wsp:val=&quot;00064A3D&quot;/&gt;&lt;wsp:rsid wsp:val=&quot;000653AE&quot;/&gt;&lt;wsp:rsid wsp:val=&quot;0006776F&quot;/&gt;&lt;wsp:rsid wsp:val=&quot;00072B2E&quot;/&gt;&lt;wsp:rsid wsp:val=&quot;0008100E&quot;/&gt;&lt;wsp:rsid wsp:val=&quot;00081D83&quot;/&gt;&lt;wsp:rsid wsp:val=&quot;0008346A&quot;/&gt;&lt;wsp:rsid wsp:val=&quot;00084546&quot;/&gt;&lt;wsp:rsid wsp:val=&quot;00084F47&quot;/&gt;&lt;wsp:rsid wsp:val=&quot;000856C2&quot;/&gt;&lt;wsp:rsid wsp:val=&quot;000945E0&quot;/&gt;&lt;wsp:rsid wsp:val=&quot;00095D98&quot;/&gt;&lt;wsp:rsid wsp:val=&quot;000960D6&quot;/&gt;&lt;wsp:rsid wsp:val=&quot;000A42C1&quot;/&gt;&lt;wsp:rsid wsp:val=&quot;000A66A4&quot;/&gt;&lt;wsp:rsid wsp:val=&quot;000A6DF4&quot;/&gt;&lt;wsp:rsid wsp:val=&quot;000B0371&quot;/&gt;&lt;wsp:rsid wsp:val=&quot;000B360A&quot;/&gt;&lt;wsp:rsid wsp:val=&quot;000B53A4&quot;/&gt;&lt;wsp:rsid wsp:val=&quot;000C0902&quot;/&gt;&lt;wsp:rsid wsp:val=&quot;000C4BB5&quot;/&gt;&lt;wsp:rsid wsp:val=&quot;000C5C20&quot;/&gt;&lt;wsp:rsid wsp:val=&quot;000D0146&quot;/&gt;&lt;wsp:rsid wsp:val=&quot;000D29B2&quot;/&gt;&lt;wsp:rsid wsp:val=&quot;000D497B&quot;/&gt;&lt;wsp:rsid wsp:val=&quot;000D7D6F&quot;/&gt;&lt;wsp:rsid wsp:val=&quot;000E0E09&quot;/&gt;&lt;wsp:rsid wsp:val=&quot;000F0E39&quot;/&gt;&lt;wsp:rsid wsp:val=&quot;000F7AE4&quot;/&gt;&lt;wsp:rsid wsp:val=&quot;00101E43&quot;/&gt;&lt;wsp:rsid wsp:val=&quot;0010504F&quot;/&gt;&lt;wsp:rsid wsp:val=&quot;0010568D&quot;/&gt;&lt;wsp:rsid wsp:val=&quot;00107650&quot;/&gt;&lt;wsp:rsid wsp:val=&quot;00112C00&quot;/&gt;&lt;wsp:rsid wsp:val=&quot;00115717&quot;/&gt;&lt;wsp:rsid wsp:val=&quot;00120ACE&quot;/&gt;&lt;wsp:rsid wsp:val=&quot;00121C20&quot;/&gt;&lt;wsp:rsid wsp:val=&quot;00122C94&quot;/&gt;&lt;wsp:rsid wsp:val=&quot;0012655A&quot;/&gt;&lt;wsp:rsid wsp:val=&quot;00126DE1&quot;/&gt;&lt;wsp:rsid wsp:val=&quot;00132415&quot;/&gt;&lt;wsp:rsid wsp:val=&quot;00140E91&quot;/&gt;&lt;wsp:rsid wsp:val=&quot;00141D13&quot;/&gt;&lt;wsp:rsid wsp:val=&quot;00141D95&quot;/&gt;&lt;wsp:rsid wsp:val=&quot;00143DA7&quot;/&gt;&lt;wsp:rsid wsp:val=&quot;001444A7&quot;/&gt;&lt;wsp:rsid wsp:val=&quot;00144FB3&quot;/&gt;&lt;wsp:rsid wsp:val=&quot;0015084A&quot;/&gt;&lt;wsp:rsid wsp:val=&quot;00153087&quot;/&gt;&lt;wsp:rsid wsp:val=&quot;00154AC3&quot;/&gt;&lt;wsp:rsid wsp:val=&quot;00162CD5&quot;/&gt;&lt;wsp:rsid wsp:val=&quot;0016386E&quot;/&gt;&lt;wsp:rsid wsp:val=&quot;00170E0D&quot;/&gt;&lt;wsp:rsid wsp:val=&quot;00175870&quot;/&gt;&lt;wsp:rsid wsp:val=&quot;00175C0C&quot;/&gt;&lt;wsp:rsid wsp:val=&quot;00176A67&quot;/&gt;&lt;wsp:rsid wsp:val=&quot;0018756B&quot;/&gt;&lt;wsp:rsid wsp:val=&quot;001912DB&quot;/&gt;&lt;wsp:rsid wsp:val=&quot;001925BB&quot;/&gt;&lt;wsp:rsid wsp:val=&quot;001A1F91&quot;/&gt;&lt;wsp:rsid wsp:val=&quot;001A254E&quot;/&gt;&lt;wsp:rsid wsp:val=&quot;001A25F4&quot;/&gt;&lt;wsp:rsid wsp:val=&quot;001A3CC2&quot;/&gt;&lt;wsp:rsid wsp:val=&quot;001A49E4&quot;/&gt;&lt;wsp:rsid wsp:val=&quot;001A4BDF&quot;/&gt;&lt;wsp:rsid wsp:val=&quot;001A76EF&quot;/&gt;&lt;wsp:rsid wsp:val=&quot;001A7FDC&quot;/&gt;&lt;wsp:rsid wsp:val=&quot;001B372E&quot;/&gt;&lt;wsp:rsid wsp:val=&quot;001B59CC&quot;/&gt;&lt;wsp:rsid wsp:val=&quot;001B6BC9&quot;/&gt;&lt;wsp:rsid wsp:val=&quot;001B7C04&quot;/&gt;&lt;wsp:rsid wsp:val=&quot;001C00E9&quot;/&gt;&lt;wsp:rsid wsp:val=&quot;001C1A35&quot;/&gt;&lt;wsp:rsid wsp:val=&quot;001C39EA&quot;/&gt;&lt;wsp:rsid wsp:val=&quot;001C46C0&quot;/&gt;&lt;wsp:rsid wsp:val=&quot;001C4DD3&quot;/&gt;&lt;wsp:rsid wsp:val=&quot;001C610B&quot;/&gt;&lt;wsp:rsid wsp:val=&quot;001D0C55&quot;/&gt;&lt;wsp:rsid wsp:val=&quot;001D34DB&quot;/&gt;&lt;wsp:rsid wsp:val=&quot;001D5918&quot;/&gt;&lt;wsp:rsid wsp:val=&quot;001D5E16&quot;/&gt;&lt;wsp:rsid wsp:val=&quot;001D7382&quot;/&gt;&lt;wsp:rsid wsp:val=&quot;001E312A&quot;/&gt;&lt;wsp:rsid wsp:val=&quot;001E35A6&quot;/&gt;&lt;wsp:rsid wsp:val=&quot;001F118B&quot;/&gt;&lt;wsp:rsid wsp:val=&quot;001F3FD6&quot;/&gt;&lt;wsp:rsid wsp:val=&quot;001F40A1&quot;/&gt;&lt;wsp:rsid wsp:val=&quot;00202454&quot;/&gt;&lt;wsp:rsid wsp:val=&quot;00205991&quot;/&gt;&lt;wsp:rsid wsp:val=&quot;00212D86&quot;/&gt;&lt;wsp:rsid wsp:val=&quot;00215019&quot;/&gt;&lt;wsp:rsid wsp:val=&quot;00223D8D&quot;/&gt;&lt;wsp:rsid wsp:val=&quot;00226412&quot;/&gt;&lt;wsp:rsid wsp:val=&quot;00227A6E&quot;/&gt;&lt;wsp:rsid wsp:val=&quot;00232225&quot;/&gt;&lt;wsp:rsid wsp:val=&quot;00232412&quot;/&gt;&lt;wsp:rsid wsp:val=&quot;00232F1D&quot;/&gt;&lt;wsp:rsid wsp:val=&quot;0024093F&quot;/&gt;&lt;wsp:rsid wsp:val=&quot;00240F6D&quot;/&gt;&lt;wsp:rsid wsp:val=&quot;002429BC&quot;/&gt;&lt;wsp:rsid wsp:val=&quot;00245D10&quot;/&gt;&lt;wsp:rsid wsp:val=&quot;0024778D&quot;/&gt;&lt;wsp:rsid wsp:val=&quot;002502A7&quot;/&gt;&lt;wsp:rsid wsp:val=&quot;0025342B&quot;/&gt;&lt;wsp:rsid wsp:val=&quot;00260060&quot;/&gt;&lt;wsp:rsid wsp:val=&quot;002613E9&quot;/&gt;&lt;wsp:rsid wsp:val=&quot;00272292&quot;/&gt;&lt;wsp:rsid wsp:val=&quot;002744B9&quot;/&gt;&lt;wsp:rsid wsp:val=&quot;00275606&quot;/&gt;&lt;wsp:rsid wsp:val=&quot;002805B3&quot;/&gt;&lt;wsp:rsid wsp:val=&quot;002814B6&quot;/&gt;&lt;wsp:rsid wsp:val=&quot;00282BA8&quot;/&gt;&lt;wsp:rsid wsp:val=&quot;00284793&quot;/&gt;&lt;wsp:rsid wsp:val=&quot;00284F54&quot;/&gt;&lt;wsp:rsid wsp:val=&quot;00293F6A&quot;/&gt;&lt;wsp:rsid wsp:val=&quot;00294E08&quot;/&gt;&lt;wsp:rsid wsp:val=&quot;0029645F&quot;/&gt;&lt;wsp:rsid wsp:val=&quot;002A2F82&quot;/&gt;&lt;wsp:rsid wsp:val=&quot;002A323C&quot;/&gt;&lt;wsp:rsid wsp:val=&quot;002A5385&quot;/&gt;&lt;wsp:rsid wsp:val=&quot;002B0C2D&quot;/&gt;&lt;wsp:rsid wsp:val=&quot;002B151D&quot;/&gt;&lt;wsp:rsid wsp:val=&quot;002B18DB&quot;/&gt;&lt;wsp:rsid wsp:val=&quot;002B40DF&quot;/&gt;&lt;wsp:rsid wsp:val=&quot;002C6C9F&quot;/&gt;&lt;wsp:rsid wsp:val=&quot;002D1AF5&quot;/&gt;&lt;wsp:rsid wsp:val=&quot;002D432D&quot;/&gt;&lt;wsp:rsid wsp:val=&quot;002D610B&quot;/&gt;&lt;wsp:rsid wsp:val=&quot;002E1B50&quot;/&gt;&lt;wsp:rsid wsp:val=&quot;002E59BC&quot;/&gt;&lt;wsp:rsid wsp:val=&quot;002F3496&quot;/&gt;&lt;wsp:rsid wsp:val=&quot;002F5971&quot;/&gt;&lt;wsp:rsid wsp:val=&quot;0030656A&quot;/&gt;&lt;wsp:rsid wsp:val=&quot;003129F1&quot;/&gt;&lt;wsp:rsid wsp:val=&quot;00313976&quot;/&gt;&lt;wsp:rsid wsp:val=&quot;00315B12&quot;/&gt;&lt;wsp:rsid wsp:val=&quot;00316A86&quot;/&gt;&lt;wsp:rsid wsp:val=&quot;00317988&quot;/&gt;&lt;wsp:rsid wsp:val=&quot;00322B89&quot;/&gt;&lt;wsp:rsid wsp:val=&quot;00322E8F&quot;/&gt;&lt;wsp:rsid wsp:val=&quot;00324186&quot;/&gt;&lt;wsp:rsid wsp:val=&quot;003315BB&quot;/&gt;&lt;wsp:rsid wsp:val=&quot;00331F16&quot;/&gt;&lt;wsp:rsid wsp:val=&quot;003320D7&quot;/&gt;&lt;wsp:rsid wsp:val=&quot;00333BA5&quot;/&gt;&lt;wsp:rsid wsp:val=&quot;00352F9F&quot;/&gt;&lt;wsp:rsid wsp:val=&quot;00354996&quot;/&gt;&lt;wsp:rsid wsp:val=&quot;00355AF7&quot;/&gt;&lt;wsp:rsid wsp:val=&quot;00360B31&quot;/&gt;&lt;wsp:rsid wsp:val=&quot;0036222E&quot;/&gt;&lt;wsp:rsid wsp:val=&quot;00363CAC&quot;/&gt;&lt;wsp:rsid wsp:val=&quot;0037038D&quot;/&gt;&lt;wsp:rsid wsp:val=&quot;00374226&quot;/&gt;&lt;wsp:rsid wsp:val=&quot;00375FF2&quot;/&gt;&lt;wsp:rsid wsp:val=&quot;003762B2&quot;/&gt;&lt;wsp:rsid wsp:val=&quot;00377844&quot;/&gt;&lt;wsp:rsid wsp:val=&quot;003839BB&quot;/&gt;&lt;wsp:rsid wsp:val=&quot;00387F82&quot;/&gt;&lt;wsp:rsid wsp:val=&quot;00391397&quot;/&gt;&lt;wsp:rsid wsp:val=&quot;003947E1&quot;/&gt;&lt;wsp:rsid wsp:val=&quot;003948CB&quot;/&gt;&lt;wsp:rsid wsp:val=&quot;00394911&quot;/&gt;&lt;wsp:rsid wsp:val=&quot;003A12AF&quot;/&gt;&lt;wsp:rsid wsp:val=&quot;003A4B6C&quot;/&gt;&lt;wsp:rsid wsp:val=&quot;003B2550&quot;/&gt;&lt;wsp:rsid wsp:val=&quot;003B4E06&quot;/&gt;&lt;wsp:rsid wsp:val=&quot;003C0E47&quot;/&gt;&lt;wsp:rsid wsp:val=&quot;003C2766&quot;/&gt;&lt;wsp:rsid wsp:val=&quot;003C3AC8&quot;/&gt;&lt;wsp:rsid wsp:val=&quot;003C46B8&quot;/&gt;&lt;wsp:rsid wsp:val=&quot;003D1F0D&quot;/&gt;&lt;wsp:rsid wsp:val=&quot;003D2986&quot;/&gt;&lt;wsp:rsid wsp:val=&quot;003D4596&quot;/&gt;&lt;wsp:rsid wsp:val=&quot;003D71A1&quot;/&gt;&lt;wsp:rsid wsp:val=&quot;003D71D6&quot;/&gt;&lt;wsp:rsid wsp:val=&quot;003E2D17&quot;/&gt;&lt;wsp:rsid wsp:val=&quot;003E605E&quot;/&gt;&lt;wsp:rsid wsp:val=&quot;003E6A0B&quot;/&gt;&lt;wsp:rsid wsp:val=&quot;003F1BFF&quot;/&gt;&lt;wsp:rsid wsp:val=&quot;003F2B77&quot;/&gt;&lt;wsp:rsid wsp:val=&quot;003F612D&quot;/&gt;&lt;wsp:rsid wsp:val=&quot;004125B7&quot;/&gt;&lt;wsp:rsid wsp:val=&quot;00412941&quot;/&gt;&lt;wsp:rsid wsp:val=&quot;00413C7A&quot;/&gt;&lt;wsp:rsid wsp:val=&quot;0042222E&quot;/&gt;&lt;wsp:rsid wsp:val=&quot;00426117&quot;/&gt;&lt;wsp:rsid wsp:val=&quot;00427062&quot;/&gt;&lt;wsp:rsid wsp:val=&quot;00430478&quot;/&gt;&lt;wsp:rsid wsp:val=&quot;00431FBF&quot;/&gt;&lt;wsp:rsid wsp:val=&quot;0043322A&quot;/&gt;&lt;wsp:rsid wsp:val=&quot;004341CC&quot;/&gt;&lt;wsp:rsid wsp:val=&quot;004349AF&quot;/&gt;&lt;wsp:rsid wsp:val=&quot;004430E1&quot;/&gt;&lt;wsp:rsid wsp:val=&quot;00445AA9&quot;/&gt;&lt;wsp:rsid wsp:val=&quot;00447B3C&quot;/&gt;&lt;wsp:rsid wsp:val=&quot;0045379E&quot;/&gt;&lt;wsp:rsid wsp:val=&quot;00461322&quot;/&gt;&lt;wsp:rsid wsp:val=&quot;004616DB&quot;/&gt;&lt;wsp:rsid wsp:val=&quot;0046689A&quot;/&gt;&lt;wsp:rsid wsp:val=&quot;00467204&quot;/&gt;&lt;wsp:rsid wsp:val=&quot;004818D5&quot;/&gt;&lt;wsp:rsid wsp:val=&quot;00481D91&quot;/&gt;&lt;wsp:rsid wsp:val=&quot;004856AA&quot;/&gt;&lt;wsp:rsid wsp:val=&quot;0048691B&quot;/&gt;&lt;wsp:rsid wsp:val=&quot;004869C9&quot;/&gt;&lt;wsp:rsid wsp:val=&quot;0049464B&quot;/&gt;&lt;wsp:rsid wsp:val=&quot;00494D30&quot;/&gt;&lt;wsp:rsid wsp:val=&quot;00495BE7&quot;/&gt;&lt;wsp:rsid wsp:val=&quot;004A1DEA&quot;/&gt;&lt;wsp:rsid wsp:val=&quot;004A2FEA&quot;/&gt;&lt;wsp:rsid wsp:val=&quot;004A3115&quot;/&gt;&lt;wsp:rsid wsp:val=&quot;004A504F&quot;/&gt;&lt;wsp:rsid wsp:val=&quot;004A6309&quot;/&gt;&lt;wsp:rsid wsp:val=&quot;004B0C2D&quot;/&gt;&lt;wsp:rsid wsp:val=&quot;004C164D&quot;/&gt;&lt;wsp:rsid wsp:val=&quot;004C6008&quot;/&gt;&lt;wsp:rsid wsp:val=&quot;004D1FB9&quot;/&gt;&lt;wsp:rsid wsp:val=&quot;004D50A9&quot;/&gt;&lt;wsp:rsid wsp:val=&quot;004D7762&quot;/&gt;&lt;wsp:rsid wsp:val=&quot;004E2645&quot;/&gt;&lt;wsp:rsid wsp:val=&quot;004E28ED&quot;/&gt;&lt;wsp:rsid wsp:val=&quot;004E2BD9&quot;/&gt;&lt;wsp:rsid wsp:val=&quot;004E32E0&quot;/&gt;&lt;wsp:rsid wsp:val=&quot;004E694F&quot;/&gt;&lt;wsp:rsid wsp:val=&quot;004F0159&quot;/&gt;&lt;wsp:rsid wsp:val=&quot;004F5083&quot;/&gt;&lt;wsp:rsid wsp:val=&quot;004F6620&quot;/&gt;&lt;wsp:rsid wsp:val=&quot;005000D2&quot;/&gt;&lt;wsp:rsid wsp:val=&quot;005010BD&quot;/&gt;&lt;wsp:rsid wsp:val=&quot;00501663&quot;/&gt;&lt;wsp:rsid wsp:val=&quot;00503A7D&quot;/&gt;&lt;wsp:rsid wsp:val=&quot;00507FBD&quot;/&gt;&lt;wsp:rsid wsp:val=&quot;0051335D&quot;/&gt;&lt;wsp:rsid wsp:val=&quot;00516351&quot;/&gt;&lt;wsp:rsid wsp:val=&quot;00520323&quot;/&gt;&lt;wsp:rsid wsp:val=&quot;0052380D&quot;/&gt;&lt;wsp:rsid wsp:val=&quot;00533B95&quot;/&gt;&lt;wsp:rsid wsp:val=&quot;00544262&quot;/&gt;&lt;wsp:rsid wsp:val=&quot;00550911&quot;/&gt;&lt;wsp:rsid wsp:val=&quot;00551F39&quot;/&gt;&lt;wsp:rsid wsp:val=&quot;005636E8&quot;/&gt;&lt;wsp:rsid wsp:val=&quot;00565D2E&quot;/&gt;&lt;wsp:rsid wsp:val=&quot;005732ED&quot;/&gt;&lt;wsp:rsid wsp:val=&quot;0057412B&quot;/&gt;&lt;wsp:rsid wsp:val=&quot;0057422B&quot;/&gt;&lt;wsp:rsid wsp:val=&quot;0057527A&quot;/&gt;&lt;wsp:rsid wsp:val=&quot;0058066B&quot;/&gt;&lt;wsp:rsid wsp:val=&quot;005832DF&quot;/&gt;&lt;wsp:rsid wsp:val=&quot;00584467&quot;/&gt;&lt;wsp:rsid wsp:val=&quot;00587F89&quot;/&gt;&lt;wsp:rsid wsp:val=&quot;005921D6&quot;/&gt;&lt;wsp:rsid wsp:val=&quot;00592EB3&quot;/&gt;&lt;wsp:rsid wsp:val=&quot;00595810&quot;/&gt;&lt;wsp:rsid wsp:val=&quot;0059688A&quot;/&gt;&lt;wsp:rsid wsp:val=&quot;005A2E60&quot;/&gt;&lt;wsp:rsid wsp:val=&quot;005A591B&quot;/&gt;&lt;wsp:rsid wsp:val=&quot;005A6275&quot;/&gt;&lt;wsp:rsid wsp:val=&quot;005A6B00&quot;/&gt;&lt;wsp:rsid wsp:val=&quot;005B265D&quot;/&gt;&lt;wsp:rsid wsp:val=&quot;005B3291&quot;/&gt;&lt;wsp:rsid wsp:val=&quot;005B4564&quot;/&gt;&lt;wsp:rsid wsp:val=&quot;005C0B6A&quot;/&gt;&lt;wsp:rsid wsp:val=&quot;005C28D8&quot;/&gt;&lt;wsp:rsid wsp:val=&quot;005C4180&quot;/&gt;&lt;wsp:rsid wsp:val=&quot;005C5D70&quot;/&gt;&lt;wsp:rsid wsp:val=&quot;005C5D7F&quot;/&gt;&lt;wsp:rsid wsp:val=&quot;005C5EDC&quot;/&gt;&lt;wsp:rsid wsp:val=&quot;005C7665&quot;/&gt;&lt;wsp:rsid wsp:val=&quot;005D2F46&quot;/&gt;&lt;wsp:rsid wsp:val=&quot;005D4484&quot;/&gt;&lt;wsp:rsid wsp:val=&quot;005D4EA3&quot;/&gt;&lt;wsp:rsid wsp:val=&quot;005D591F&quot;/&gt;&lt;wsp:rsid wsp:val=&quot;005E0172&quot;/&gt;&lt;wsp:rsid wsp:val=&quot;005E2573&quot;/&gt;&lt;wsp:rsid wsp:val=&quot;005E2F91&quot;/&gt;&lt;wsp:rsid wsp:val=&quot;005F3A86&quot;/&gt;&lt;wsp:rsid wsp:val=&quot;0060621A&quot;/&gt;&lt;wsp:rsid wsp:val=&quot;006066AF&quot;/&gt;&lt;wsp:rsid wsp:val=&quot;006101DD&quot;/&gt;&lt;wsp:rsid wsp:val=&quot;00611BDE&quot;/&gt;&lt;wsp:rsid wsp:val=&quot;00611D1A&quot;/&gt;&lt;wsp:rsid wsp:val=&quot;00616AE7&quot;/&gt;&lt;wsp:rsid wsp:val=&quot;006176EB&quot;/&gt;&lt;wsp:rsid wsp:val=&quot;00620165&quot;/&gt;&lt;wsp:rsid wsp:val=&quot;006208C2&quot;/&gt;&lt;wsp:rsid wsp:val=&quot;00621FB7&quot;/&gt;&lt;wsp:rsid wsp:val=&quot;00624209&quot;/&gt;&lt;wsp:rsid wsp:val=&quot;00627369&quot;/&gt;&lt;wsp:rsid wsp:val=&quot;0063335C&quot;/&gt;&lt;wsp:rsid wsp:val=&quot;00635174&quot;/&gt;&lt;wsp:rsid wsp:val=&quot;00636EAA&quot;/&gt;&lt;wsp:rsid wsp:val=&quot;00636FB3&quot;/&gt;&lt;wsp:rsid wsp:val=&quot;0064119D&quot;/&gt;&lt;wsp:rsid wsp:val=&quot;00642FCC&quot;/&gt;&lt;wsp:rsid wsp:val=&quot;0064396E&quot;/&gt;&lt;wsp:rsid wsp:val=&quot;006448FB&quot;/&gt;&lt;wsp:rsid wsp:val=&quot;00646BD9&quot;/&gt;&lt;wsp:rsid wsp:val=&quot;0065059F&quot;/&gt;&lt;wsp:rsid wsp:val=&quot;00651DDB&quot;/&gt;&lt;wsp:rsid wsp:val=&quot;00656BFA&quot;/&gt;&lt;wsp:rsid wsp:val=&quot;006713C1&quot;/&gt;&lt;wsp:rsid wsp:val=&quot;006717D5&quot;/&gt;&lt;wsp:rsid wsp:val=&quot;00672548&quot;/&gt;&lt;wsp:rsid wsp:val=&quot;00672739&quot;/&gt;&lt;wsp:rsid wsp:val=&quot;00674C51&quot;/&gt;&lt;wsp:rsid wsp:val=&quot;006822DC&quot;/&gt;&lt;wsp:rsid wsp:val=&quot;00682FEC&quot;/&gt;&lt;wsp:rsid wsp:val=&quot;00687770&quot;/&gt;&lt;wsp:rsid wsp:val=&quot;00690569&quot;/&gt;&lt;wsp:rsid wsp:val=&quot;0069638D&quot;/&gt;&lt;wsp:rsid wsp:val=&quot;006A1A16&quot;/&gt;&lt;wsp:rsid wsp:val=&quot;006A1D2C&quot;/&gt;&lt;wsp:rsid wsp:val=&quot;006A4871&quot;/&gt;&lt;wsp:rsid wsp:val=&quot;006B45BB&quot;/&gt;&lt;wsp:rsid wsp:val=&quot;006B4814&quot;/&gt;&lt;wsp:rsid wsp:val=&quot;006B4BE3&quot;/&gt;&lt;wsp:rsid wsp:val=&quot;006B4ED0&quot;/&gt;&lt;wsp:rsid wsp:val=&quot;006B6EB2&quot;/&gt;&lt;wsp:rsid wsp:val=&quot;006C3D82&quot;/&gt;&lt;wsp:rsid wsp:val=&quot;006C6184&quot;/&gt;&lt;wsp:rsid wsp:val=&quot;006C70B0&quot;/&gt;&lt;wsp:rsid wsp:val=&quot;006C7E19&quot;/&gt;&lt;wsp:rsid wsp:val=&quot;006D044C&quot;/&gt;&lt;wsp:rsid wsp:val=&quot;006D098C&quot;/&gt;&lt;wsp:rsid wsp:val=&quot;006D7511&quot;/&gt;&lt;wsp:rsid wsp:val=&quot;006F7FC5&quot;/&gt;&lt;wsp:rsid wsp:val=&quot;007016BA&quot;/&gt;&lt;wsp:rsid wsp:val=&quot;007044DD&quot;/&gt;&lt;wsp:rsid wsp:val=&quot;007070C4&quot;/&gt;&lt;wsp:rsid wsp:val=&quot;00710DE1&quot;/&gt;&lt;wsp:rsid wsp:val=&quot;007174E1&quot;/&gt;&lt;wsp:rsid wsp:val=&quot;00720DD6&quot;/&gt;&lt;wsp:rsid wsp:val=&quot;00724271&quot;/&gt;&lt;wsp:rsid wsp:val=&quot;00733D8A&quot;/&gt;&lt;wsp:rsid wsp:val=&quot;00733EF9&quot;/&gt;&lt;wsp:rsid wsp:val=&quot;0074112C&quot;/&gt;&lt;wsp:rsid wsp:val=&quot;00742094&quot;/&gt;&lt;wsp:rsid wsp:val=&quot;0074254B&quot;/&gt;&lt;wsp:rsid wsp:val=&quot;007460AD&quot;/&gt;&lt;wsp:rsid wsp:val=&quot;00746164&quot;/&gt;&lt;wsp:rsid wsp:val=&quot;00747750&quot;/&gt;&lt;wsp:rsid wsp:val=&quot;0074791F&quot;/&gt;&lt;wsp:rsid wsp:val=&quot;0075060F&quot;/&gt;&lt;wsp:rsid wsp:val=&quot;00752310&quot;/&gt;&lt;wsp:rsid wsp:val=&quot;007523F3&quot;/&gt;&lt;wsp:rsid wsp:val=&quot;00753BCE&quot;/&gt;&lt;wsp:rsid wsp:val=&quot;00757561&quot;/&gt;&lt;wsp:rsid wsp:val=&quot;00762175&quot;/&gt;&lt;wsp:rsid wsp:val=&quot;00762EA0&quot;/&gt;&lt;wsp:rsid wsp:val=&quot;00770920&quot;/&gt;&lt;wsp:rsid wsp:val=&quot;0077169C&quot;/&gt;&lt;wsp:rsid wsp:val=&quot;007749ED&quot;/&gt;&lt;wsp:rsid wsp:val=&quot;00777A70&quot;/&gt;&lt;wsp:rsid wsp:val=&quot;0078187E&quot;/&gt;&lt;wsp:rsid wsp:val=&quot;007819EF&quot;/&gt;&lt;wsp:rsid wsp:val=&quot;00783E5F&quot;/&gt;&lt;wsp:rsid wsp:val=&quot;007859B1&quot;/&gt;&lt;wsp:rsid wsp:val=&quot;00786D3E&quot;/&gt;&lt;wsp:rsid wsp:val=&quot;007878CA&quot;/&gt;&lt;wsp:rsid wsp:val=&quot;0079272C&quot;/&gt;&lt;wsp:rsid wsp:val=&quot;00792F8B&quot;/&gt;&lt;wsp:rsid wsp:val=&quot;007A30D6&quot;/&gt;&lt;wsp:rsid wsp:val=&quot;007A3AA6&quot;/&gt;&lt;wsp:rsid wsp:val=&quot;007A4658&quot;/&gt;&lt;wsp:rsid wsp:val=&quot;007B1AAB&quot;/&gt;&lt;wsp:rsid wsp:val=&quot;007C3D79&quot;/&gt;&lt;wsp:rsid wsp:val=&quot;007C56DA&quot;/&gt;&lt;wsp:rsid wsp:val=&quot;007D2986&quot;/&gt;&lt;wsp:rsid wsp:val=&quot;007F27C4&quot;/&gt;&lt;wsp:rsid wsp:val=&quot;007F2A56&quot;/&gt;&lt;wsp:rsid wsp:val=&quot;007F3636&quot;/&gt;&lt;wsp:rsid wsp:val=&quot;007F45B3&quot;/&gt;&lt;wsp:rsid wsp:val=&quot;007F460B&quot;/&gt;&lt;wsp:rsid wsp:val=&quot;007F6A82&quot;/&gt;&lt;wsp:rsid wsp:val=&quot;0080178A&quot;/&gt;&lt;wsp:rsid wsp:val=&quot;00803E47&quot;/&gt;&lt;wsp:rsid wsp:val=&quot;008042A0&quot;/&gt;&lt;wsp:rsid wsp:val=&quot;00810382&quot;/&gt;&lt;wsp:rsid wsp:val=&quot;0082394C&quot;/&gt;&lt;wsp:rsid wsp:val=&quot;0083153B&quot;/&gt;&lt;wsp:rsid wsp:val=&quot;00832202&quot;/&gt;&lt;wsp:rsid wsp:val=&quot;008327B9&quot;/&gt;&lt;wsp:rsid wsp:val=&quot;0083401B&quot;/&gt;&lt;wsp:rsid wsp:val=&quot;0083637B&quot;/&gt;&lt;wsp:rsid wsp:val=&quot;008407DE&quot;/&gt;&lt;wsp:rsid wsp:val=&quot;00841878&quot;/&gt;&lt;wsp:rsid wsp:val=&quot;00841E79&quot;/&gt;&lt;wsp:rsid wsp:val=&quot;0084569D&quot;/&gt;&lt;wsp:rsid wsp:val=&quot;00850B87&quot;/&gt;&lt;wsp:rsid wsp:val=&quot;00850D7F&quot;/&gt;&lt;wsp:rsid wsp:val=&quot;00851C4D&quot;/&gt;&lt;wsp:rsid wsp:val=&quot;0085493C&quot;/&gt;&lt;wsp:rsid wsp:val=&quot;00857F4E&quot;/&gt;&lt;wsp:rsid wsp:val=&quot;00860811&quot;/&gt;&lt;wsp:rsid wsp:val=&quot;00863566&quot;/&gt;&lt;wsp:rsid wsp:val=&quot;008668F0&quot;/&gt;&lt;wsp:rsid wsp:val=&quot;00882A6E&quot;/&gt;&lt;wsp:rsid wsp:val=&quot;00883F4D&quot;/&gt;&lt;wsp:rsid wsp:val=&quot;00886003&quot;/&gt;&lt;wsp:rsid wsp:val=&quot;00887004&quot;/&gt;&lt;wsp:rsid wsp:val=&quot;0088772E&quot;/&gt;&lt;wsp:rsid wsp:val=&quot;008879FF&quot;/&gt;&lt;wsp:rsid wsp:val=&quot;00887D37&quot;/&gt;&lt;wsp:rsid wsp:val=&quot;00892F04&quot;/&gt;&lt;wsp:rsid wsp:val=&quot;0089336F&quot;/&gt;&lt;wsp:rsid wsp:val=&quot;008A26B8&quot;/&gt;&lt;wsp:rsid wsp:val=&quot;008A2D6A&quot;/&gt;&lt;wsp:rsid wsp:val=&quot;008A39A2&quot;/&gt;&lt;wsp:rsid wsp:val=&quot;008A456E&quot;/&gt;&lt;wsp:rsid wsp:val=&quot;008A472B&quot;/&gt;&lt;wsp:rsid wsp:val=&quot;008A5385&quot;/&gt;&lt;wsp:rsid wsp:val=&quot;008B1897&quot;/&gt;&lt;wsp:rsid wsp:val=&quot;008B51C4&quot;/&gt;&lt;wsp:rsid wsp:val=&quot;008B6005&quot;/&gt;&lt;wsp:rsid wsp:val=&quot;008C0189&quot;/&gt;&lt;wsp:rsid wsp:val=&quot;008C576F&quot;/&gt;&lt;wsp:rsid wsp:val=&quot;008D2221&quot;/&gt;&lt;wsp:rsid wsp:val=&quot;008D7F4A&quot;/&gt;&lt;wsp:rsid wsp:val=&quot;008E0544&quot;/&gt;&lt;wsp:rsid wsp:val=&quot;008E1B63&quot;/&gt;&lt;wsp:rsid wsp:val=&quot;008E3AC3&quot;/&gt;&lt;wsp:rsid wsp:val=&quot;008E724E&quot;/&gt;&lt;wsp:rsid wsp:val=&quot;008F0263&quot;/&gt;&lt;wsp:rsid wsp:val=&quot;008F1701&quot;/&gt;&lt;wsp:rsid wsp:val=&quot;00904E25&quot;/&gt;&lt;wsp:rsid wsp:val=&quot;00907D10&quot;/&gt;&lt;wsp:rsid wsp:val=&quot;00913461&quot;/&gt;&lt;wsp:rsid wsp:val=&quot;009203F6&quot;/&gt;&lt;wsp:rsid wsp:val=&quot;00922F68&quot;/&gt;&lt;wsp:rsid wsp:val=&quot;00925D58&quot;/&gt;&lt;wsp:rsid wsp:val=&quot;009260A1&quot;/&gt;&lt;wsp:rsid wsp:val=&quot;009326D3&quot;/&gt;&lt;wsp:rsid wsp:val=&quot;00934CA3&quot;/&gt;&lt;wsp:rsid wsp:val=&quot;009358D2&quot;/&gt;&lt;wsp:rsid wsp:val=&quot;0093725E&quot;/&gt;&lt;wsp:rsid wsp:val=&quot;00942225&quot;/&gt;&lt;wsp:rsid wsp:val=&quot;00942812&quot;/&gt;&lt;wsp:rsid wsp:val=&quot;00943441&quot;/&gt;&lt;wsp:rsid wsp:val=&quot;00943CC7&quot;/&gt;&lt;wsp:rsid wsp:val=&quot;00943F51&quot;/&gt;&lt;wsp:rsid wsp:val=&quot;009531D0&quot;/&gt;&lt;wsp:rsid wsp:val=&quot;0095380E&quot;/&gt;&lt;wsp:rsid wsp:val=&quot;00953DEA&quot;/&gt;&lt;wsp:rsid wsp:val=&quot;0095411D&quot;/&gt;&lt;wsp:rsid wsp:val=&quot;00957B0F&quot;/&gt;&lt;wsp:rsid wsp:val=&quot;00960375&quot;/&gt;&lt;wsp:rsid wsp:val=&quot;00962D15&quot;/&gt;&lt;wsp:rsid wsp:val=&quot;009654FA&quot;/&gt;&lt;wsp:rsid wsp:val=&quot;009670E6&quot;/&gt;&lt;wsp:rsid wsp:val=&quot;00975BDD&quot;/&gt;&lt;wsp:rsid wsp:val=&quot;00980DDD&quot;/&gt;&lt;wsp:rsid wsp:val=&quot;00986590&quot;/&gt;&lt;wsp:rsid wsp:val=&quot;009879BB&quot;/&gt;&lt;wsp:rsid wsp:val=&quot;00990E3C&quot;/&gt;&lt;wsp:rsid wsp:val=&quot;00997554&quot;/&gt;&lt;wsp:rsid wsp:val=&quot;00997B4B&quot;/&gt;&lt;wsp:rsid wsp:val=&quot;009A43DD&quot;/&gt;&lt;wsp:rsid wsp:val=&quot;009A5399&quot;/&gt;&lt;wsp:rsid wsp:val=&quot;009A5AC0&quot;/&gt;&lt;wsp:rsid wsp:val=&quot;009B2374&quot;/&gt;&lt;wsp:rsid wsp:val=&quot;009B3241&quot;/&gt;&lt;wsp:rsid wsp:val=&quot;009C0D2D&quot;/&gt;&lt;wsp:rsid wsp:val=&quot;009C2AB4&quot;/&gt;&lt;wsp:rsid wsp:val=&quot;009C7F66&quot;/&gt;&lt;wsp:rsid wsp:val=&quot;009D0573&quot;/&gt;&lt;wsp:rsid wsp:val=&quot;009D2390&quot;/&gt;&lt;wsp:rsid wsp:val=&quot;009E6E20&quot;/&gt;&lt;wsp:rsid wsp:val=&quot;009F1310&quot;/&gt;&lt;wsp:rsid wsp:val=&quot;009F30A9&quot;/&gt;&lt;wsp:rsid wsp:val=&quot;009F6E91&quot;/&gt;&lt;wsp:rsid wsp:val=&quot;00A01A27&quot;/&gt;&lt;wsp:rsid wsp:val=&quot;00A01D6E&quot;/&gt;&lt;wsp:rsid wsp:val=&quot;00A03830&quot;/&gt;&lt;wsp:rsid wsp:val=&quot;00A05037&quot;/&gt;&lt;wsp:rsid wsp:val=&quot;00A06886&quot;/&gt;&lt;wsp:rsid wsp:val=&quot;00A130F1&quot;/&gt;&lt;wsp:rsid wsp:val=&quot;00A17417&quot;/&gt;&lt;wsp:rsid wsp:val=&quot;00A31487&quot;/&gt;&lt;wsp:rsid wsp:val=&quot;00A32A2E&quot;/&gt;&lt;wsp:rsid wsp:val=&quot;00A34284&quot;/&gt;&lt;wsp:rsid wsp:val=&quot;00A35BC3&quot;/&gt;&lt;wsp:rsid wsp:val=&quot;00A406C7&quot;/&gt;&lt;wsp:rsid wsp:val=&quot;00A41830&quot;/&gt;&lt;wsp:rsid wsp:val=&quot;00A42E90&quot;/&gt;&lt;wsp:rsid wsp:val=&quot;00A430E7&quot;/&gt;&lt;wsp:rsid wsp:val=&quot;00A45504&quot;/&gt;&lt;wsp:rsid wsp:val=&quot;00A54721&quot;/&gt;&lt;wsp:rsid wsp:val=&quot;00A5701C&quot;/&gt;&lt;wsp:rsid wsp:val=&quot;00A57175&quot;/&gt;&lt;wsp:rsid wsp:val=&quot;00A6204E&quot;/&gt;&lt;wsp:rsid wsp:val=&quot;00A6502B&quot;/&gt;&lt;wsp:rsid wsp:val=&quot;00A668D5&quot;/&gt;&lt;wsp:rsid wsp:val=&quot;00A674FB&quot;/&gt;&lt;wsp:rsid wsp:val=&quot;00A67C82&quot;/&gt;&lt;wsp:rsid wsp:val=&quot;00A7438E&quot;/&gt;&lt;wsp:rsid wsp:val=&quot;00A77C53&quot;/&gt;&lt;wsp:rsid wsp:val=&quot;00A80998&quot;/&gt;&lt;wsp:rsid wsp:val=&quot;00A82687&quot;/&gt;&lt;wsp:rsid wsp:val=&quot;00A8434F&quot;/&gt;&lt;wsp:rsid wsp:val=&quot;00A843D3&quot;/&gt;&lt;wsp:rsid wsp:val=&quot;00A908B9&quot;/&gt;&lt;wsp:rsid wsp:val=&quot;00A91246&quot;/&gt;&lt;wsp:rsid wsp:val=&quot;00A91CDE&quot;/&gt;&lt;wsp:rsid wsp:val=&quot;00A93D01&quot;/&gt;&lt;wsp:rsid wsp:val=&quot;00A94058&quot;/&gt;&lt;wsp:rsid wsp:val=&quot;00A976B9&quot;/&gt;&lt;wsp:rsid wsp:val=&quot;00AB3D3D&quot;/&gt;&lt;wsp:rsid wsp:val=&quot;00AC279B&quot;/&gt;&lt;wsp:rsid wsp:val=&quot;00AD69AF&quot;/&gt;&lt;wsp:rsid wsp:val=&quot;00AE210C&quot;/&gt;&lt;wsp:rsid wsp:val=&quot;00AF48A8&quot;/&gt;&lt;wsp:rsid wsp:val=&quot;00AF52ED&quot;/&gt;&lt;wsp:rsid wsp:val=&quot;00AF5637&quot;/&gt;&lt;wsp:rsid wsp:val=&quot;00B01EEC&quot;/&gt;&lt;wsp:rsid wsp:val=&quot;00B0502B&quot;/&gt;&lt;wsp:rsid wsp:val=&quot;00B05163&quot;/&gt;&lt;wsp:rsid wsp:val=&quot;00B1469B&quot;/&gt;&lt;wsp:rsid wsp:val=&quot;00B204CF&quot;/&gt;&lt;wsp:rsid wsp:val=&quot;00B24715&quot;/&gt;&lt;wsp:rsid wsp:val=&quot;00B314CB&quot;/&gt;&lt;wsp:rsid wsp:val=&quot;00B335A6&quot;/&gt;&lt;wsp:rsid wsp:val=&quot;00B43353&quot;/&gt;&lt;wsp:rsid wsp:val=&quot;00B4738C&quot;/&gt;&lt;wsp:rsid wsp:val=&quot;00B51353&quot;/&gt;&lt;wsp:rsid wsp:val=&quot;00B54B16&quot;/&gt;&lt;wsp:rsid wsp:val=&quot;00B55163&quot;/&gt;&lt;wsp:rsid wsp:val=&quot;00B5575E&quot;/&gt;&lt;wsp:rsid wsp:val=&quot;00B621E5&quot;/&gt;&lt;wsp:rsid wsp:val=&quot;00B663A6&quot;/&gt;&lt;wsp:rsid wsp:val=&quot;00B66E92&quot;/&gt;&lt;wsp:rsid wsp:val=&quot;00B724CB&quot;/&gt;&lt;wsp:rsid wsp:val=&quot;00B83907&quot;/&gt;&lt;wsp:rsid wsp:val=&quot;00B941A5&quot;/&gt;&lt;wsp:rsid wsp:val=&quot;00B961EA&quot;/&gt;&lt;wsp:rsid wsp:val=&quot;00B967A7&quot;/&gt;&lt;wsp:rsid wsp:val=&quot;00BA38DC&quot;/&gt;&lt;wsp:rsid wsp:val=&quot;00BA3DD5&quot;/&gt;&lt;wsp:rsid wsp:val=&quot;00BA7DC7&quot;/&gt;&lt;wsp:rsid wsp:val=&quot;00BB65A8&quot;/&gt;&lt;wsp:rsid wsp:val=&quot;00BC102F&quot;/&gt;&lt;wsp:rsid wsp:val=&quot;00BC4F9C&quot;/&gt;&lt;wsp:rsid wsp:val=&quot;00BD0E4C&quot;/&gt;&lt;wsp:rsid wsp:val=&quot;00BD39E7&quot;/&gt;&lt;wsp:rsid wsp:val=&quot;00BE16C4&quot;/&gt;&lt;wsp:rsid wsp:val=&quot;00BE3357&quot;/&gt;&lt;wsp:rsid wsp:val=&quot;00BE553E&quot;/&gt;&lt;wsp:rsid wsp:val=&quot;00BE6160&quot;/&gt;&lt;wsp:rsid wsp:val=&quot;00BF2250&quot;/&gt;&lt;wsp:rsid wsp:val=&quot;00BF3B9F&quot;/&gt;&lt;wsp:rsid wsp:val=&quot;00C00CCD&quot;/&gt;&lt;wsp:rsid wsp:val=&quot;00C03671&quot;/&gt;&lt;wsp:rsid wsp:val=&quot;00C14EF6&quot;/&gt;&lt;wsp:rsid wsp:val=&quot;00C178A8&quot;/&gt;&lt;wsp:rsid wsp:val=&quot;00C3096A&quot;/&gt;&lt;wsp:rsid wsp:val=&quot;00C30C2D&quot;/&gt;&lt;wsp:rsid wsp:val=&quot;00C368BF&quot;/&gt;&lt;wsp:rsid wsp:val=&quot;00C4216F&quot;/&gt;&lt;wsp:rsid wsp:val=&quot;00C455C1&quot;/&gt;&lt;wsp:rsid wsp:val=&quot;00C4707A&quot;/&gt;&lt;wsp:rsid wsp:val=&quot;00C471A2&quot;/&gt;&lt;wsp:rsid wsp:val=&quot;00C61F28&quot;/&gt;&lt;wsp:rsid wsp:val=&quot;00C634BC&quot;/&gt;&lt;wsp:rsid wsp:val=&quot;00C66570&quot;/&gt;&lt;wsp:rsid wsp:val=&quot;00C70A06&quot;/&gt;&lt;wsp:rsid wsp:val=&quot;00C74562&quot;/&gt;&lt;wsp:rsid wsp:val=&quot;00C759D8&quot;/&gt;&lt;wsp:rsid wsp:val=&quot;00C804CE&quot;/&gt;&lt;wsp:rsid wsp:val=&quot;00C8068D&quot;/&gt;&lt;wsp:rsid wsp:val=&quot;00C80F0E&quot;/&gt;&lt;wsp:rsid wsp:val=&quot;00C825FD&quot;/&gt;&lt;wsp:rsid wsp:val=&quot;00C85300&quot;/&gt;&lt;wsp:rsid wsp:val=&quot;00C85379&quot;/&gt;&lt;wsp:rsid wsp:val=&quot;00C86634&quot;/&gt;&lt;wsp:rsid wsp:val=&quot;00C93D9A&quot;/&gt;&lt;wsp:rsid wsp:val=&quot;00C951CF&quot;/&gt;&lt;wsp:rsid wsp:val=&quot;00C97A9D&quot;/&gt;&lt;wsp:rsid wsp:val=&quot;00C97E69&quot;/&gt;&lt;wsp:rsid wsp:val=&quot;00CA117B&quot;/&gt;&lt;wsp:rsid wsp:val=&quot;00CA496D&quot;/&gt;&lt;wsp:rsid wsp:val=&quot;00CB242D&quot;/&gt;&lt;wsp:rsid wsp:val=&quot;00CB6834&quot;/&gt;&lt;wsp:rsid wsp:val=&quot;00CB72DE&quot;/&gt;&lt;wsp:rsid wsp:val=&quot;00CC05F2&quot;/&gt;&lt;wsp:rsid wsp:val=&quot;00CC075B&quot;/&gt;&lt;wsp:rsid wsp:val=&quot;00CC3811&quot;/&gt;&lt;wsp:rsid wsp:val=&quot;00CD4494&quot;/&gt;&lt;wsp:rsid wsp:val=&quot;00CE13FF&quot;/&gt;&lt;wsp:rsid wsp:val=&quot;00CE1735&quot;/&gt;&lt;wsp:rsid wsp:val=&quot;00CE1F9C&quot;/&gt;&lt;wsp:rsid wsp:val=&quot;00CE3D61&quot;/&gt;&lt;wsp:rsid wsp:val=&quot;00CE71B8&quot;/&gt;&lt;wsp:rsid wsp:val=&quot;00CF6123&quot;/&gt;&lt;wsp:rsid wsp:val=&quot;00CF7B17&quot;/&gt;&lt;wsp:rsid wsp:val=&quot;00D02E83&quot;/&gt;&lt;wsp:rsid wsp:val=&quot;00D03BF9&quot;/&gt;&lt;wsp:rsid wsp:val=&quot;00D05543&quot;/&gt;&lt;wsp:rsid wsp:val=&quot;00D2025B&quot;/&gt;&lt;wsp:rsid wsp:val=&quot;00D2091B&quot;/&gt;&lt;wsp:rsid wsp:val=&quot;00D25EC4&quot;/&gt;&lt;wsp:rsid wsp:val=&quot;00D26B93&quot;/&gt;&lt;wsp:rsid wsp:val=&quot;00D34326&quot;/&gt;&lt;wsp:rsid wsp:val=&quot;00D35F24&quot;/&gt;&lt;wsp:rsid wsp:val=&quot;00D37369&quot;/&gt;&lt;wsp:rsid wsp:val=&quot;00D37EA0&quot;/&gt;&lt;wsp:rsid wsp:val=&quot;00D4575F&quot;/&gt;&lt;wsp:rsid wsp:val=&quot;00D5008C&quot;/&gt;&lt;wsp:rsid wsp:val=&quot;00D50A9B&quot;/&gt;&lt;wsp:rsid wsp:val=&quot;00D51900&quot;/&gt;&lt;wsp:rsid wsp:val=&quot;00D51C1F&quot;/&gt;&lt;wsp:rsid wsp:val=&quot;00D54691&quot;/&gt;&lt;wsp:rsid wsp:val=&quot;00D548FD&quot;/&gt;&lt;wsp:rsid wsp:val=&quot;00D5518D&quot;/&gt;&lt;wsp:rsid wsp:val=&quot;00D5566D&quot;/&gt;&lt;wsp:rsid wsp:val=&quot;00D5739C&quot;/&gt;&lt;wsp:rsid wsp:val=&quot;00D604E4&quot;/&gt;&lt;wsp:rsid wsp:val=&quot;00D63A0D&quot;/&gt;&lt;wsp:rsid wsp:val=&quot;00D80787&quot;/&gt;&lt;wsp:rsid wsp:val=&quot;00D83B0E&quot;/&gt;&lt;wsp:rsid wsp:val=&quot;00D8665C&quot;/&gt;&lt;wsp:rsid wsp:val=&quot;00D90437&quot;/&gt;&lt;wsp:rsid wsp:val=&quot;00D916A1&quot;/&gt;&lt;wsp:rsid wsp:val=&quot;00D920F7&quot;/&gt;&lt;wsp:rsid wsp:val=&quot;00D93494&quot;/&gt;&lt;wsp:rsid wsp:val=&quot;00D94F8A&quot;/&gt;&lt;wsp:rsid wsp:val=&quot;00D9748E&quot;/&gt;&lt;wsp:rsid wsp:val=&quot;00DA261A&quot;/&gt;&lt;wsp:rsid wsp:val=&quot;00DA3082&quot;/&gt;&lt;wsp:rsid wsp:val=&quot;00DA365D&quot;/&gt;&lt;wsp:rsid wsp:val=&quot;00DA6FD4&quot;/&gt;&lt;wsp:rsid wsp:val=&quot;00DC0204&quot;/&gt;&lt;wsp:rsid wsp:val=&quot;00DC18C6&quot;/&gt;&lt;wsp:rsid wsp:val=&quot;00DC4A01&quot;/&gt;&lt;wsp:rsid wsp:val=&quot;00DC526A&quot;/&gt;&lt;wsp:rsid wsp:val=&quot;00DC5B36&quot;/&gt;&lt;wsp:rsid wsp:val=&quot;00DD082E&quot;/&gt;&lt;wsp:rsid wsp:val=&quot;00DD2214&quot;/&gt;&lt;wsp:rsid wsp:val=&quot;00DD384E&quot;/&gt;&lt;wsp:rsid wsp:val=&quot;00DD4182&quot;/&gt;&lt;wsp:rsid wsp:val=&quot;00DE0849&quot;/&gt;&lt;wsp:rsid wsp:val=&quot;00DE5A58&quot;/&gt;&lt;wsp:rsid wsp:val=&quot;00DF092A&quot;/&gt;&lt;wsp:rsid wsp:val=&quot;00E009B2&quot;/&gt;&lt;wsp:rsid wsp:val=&quot;00E01DA4&quot;/&gt;&lt;wsp:rsid wsp:val=&quot;00E04DED&quot;/&gt;&lt;wsp:rsid wsp:val=&quot;00E2156C&quot;/&gt;&lt;wsp:rsid wsp:val=&quot;00E33912&quot;/&gt;&lt;wsp:rsid wsp:val=&quot;00E3403B&quot;/&gt;&lt;wsp:rsid wsp:val=&quot;00E37C4E&quot;/&gt;&lt;wsp:rsid wsp:val=&quot;00E40894&quot;/&gt;&lt;wsp:rsid wsp:val=&quot;00E42C3A&quot;/&gt;&lt;wsp:rsid wsp:val=&quot;00E43218&quot;/&gt;&lt;wsp:rsid wsp:val=&quot;00E61434&quot;/&gt;&lt;wsp:rsid wsp:val=&quot;00E623D1&quot;/&gt;&lt;wsp:rsid wsp:val=&quot;00E71FB0&quot;/&gt;&lt;wsp:rsid wsp:val=&quot;00E764E8&quot;/&gt;&lt;wsp:rsid wsp:val=&quot;00E81B26&quot;/&gt;&lt;wsp:rsid wsp:val=&quot;00E82AAE&quot;/&gt;&lt;wsp:rsid wsp:val=&quot;00E86DF7&quot;/&gt;&lt;wsp:rsid wsp:val=&quot;00E87DE4&quot;/&gt;&lt;wsp:rsid wsp:val=&quot;00E907E4&quot;/&gt;&lt;wsp:rsid wsp:val=&quot;00E919D2&quot;/&gt;&lt;wsp:rsid wsp:val=&quot;00EA04F2&quot;/&gt;&lt;wsp:rsid wsp:val=&quot;00EA10EA&quot;/&gt;&lt;wsp:rsid wsp:val=&quot;00EA49A5&quot;/&gt;&lt;wsp:rsid wsp:val=&quot;00EA5C4F&quot;/&gt;&lt;wsp:rsid wsp:val=&quot;00EA7F9E&quot;/&gt;&lt;wsp:rsid wsp:val=&quot;00EB16AD&quot;/&gt;&lt;wsp:rsid wsp:val=&quot;00EB293C&quot;/&gt;&lt;wsp:rsid wsp:val=&quot;00EB2B3C&quot;/&gt;&lt;wsp:rsid wsp:val=&quot;00EB3281&quot;/&gt;&lt;wsp:rsid wsp:val=&quot;00EB4148&quot;/&gt;&lt;wsp:rsid wsp:val=&quot;00EC33BA&quot;/&gt;&lt;wsp:rsid wsp:val=&quot;00EC7FA1&quot;/&gt;&lt;wsp:rsid wsp:val=&quot;00ED2AAB&quot;/&gt;&lt;wsp:rsid wsp:val=&quot;00ED5205&quot;/&gt;&lt;wsp:rsid wsp:val=&quot;00EE0F5E&quot;/&gt;&lt;wsp:rsid wsp:val=&quot;00EE68F3&quot;/&gt;&lt;wsp:rsid wsp:val=&quot;00EE7479&quot;/&gt;&lt;wsp:rsid wsp:val=&quot;00EE77BB&quot;/&gt;&lt;wsp:rsid wsp:val=&quot;00EF3078&quot;/&gt;&lt;wsp:rsid wsp:val=&quot;00EF4011&quot;/&gt;&lt;wsp:rsid wsp:val=&quot;00EF4625&quot;/&gt;&lt;wsp:rsid wsp:val=&quot;00EF7893&quot;/&gt;&lt;wsp:rsid wsp:val=&quot;00EF7EFB&quot;/&gt;&lt;wsp:rsid wsp:val=&quot;00F00044&quot;/&gt;&lt;wsp:rsid wsp:val=&quot;00F0354C&quot;/&gt;&lt;wsp:rsid wsp:val=&quot;00F109F6&quot;/&gt;&lt;wsp:rsid wsp:val=&quot;00F2274A&quot;/&gt;&lt;wsp:rsid wsp:val=&quot;00F25F9D&quot;/&gt;&lt;wsp:rsid wsp:val=&quot;00F32D7F&quot;/&gt;&lt;wsp:rsid wsp:val=&quot;00F4137C&quot;/&gt;&lt;wsp:rsid wsp:val=&quot;00F4429E&quot;/&gt;&lt;wsp:rsid wsp:val=&quot;00F45BDB&quot;/&gt;&lt;wsp:rsid wsp:val=&quot;00F46CC3&quot;/&gt;&lt;wsp:rsid wsp:val=&quot;00F55288&quot;/&gt;&lt;wsp:rsid wsp:val=&quot;00F635FF&quot;/&gt;&lt;wsp:rsid wsp:val=&quot;00F67140&quot;/&gt;&lt;wsp:rsid wsp:val=&quot;00F70470&quot;/&gt;&lt;wsp:rsid wsp:val=&quot;00F71D62&quot;/&gt;&lt;wsp:rsid wsp:val=&quot;00F76257&quot;/&gt;&lt;wsp:rsid wsp:val=&quot;00F76BA1&quot;/&gt;&lt;wsp:rsid wsp:val=&quot;00F77EFA&quot;/&gt;&lt;wsp:rsid wsp:val=&quot;00F8014D&quot;/&gt;&lt;wsp:rsid wsp:val=&quot;00F80363&quot;/&gt;&lt;wsp:rsid wsp:val=&quot;00F80505&quot;/&gt;&lt;wsp:rsid wsp:val=&quot;00F93221&quot;/&gt;&lt;wsp:rsid wsp:val=&quot;00F95EAC&quot;/&gt;&lt;wsp:rsid wsp:val=&quot;00FA19F6&quot;/&gt;&lt;wsp:rsid wsp:val=&quot;00FA2E58&quot;/&gt;&lt;wsp:rsid wsp:val=&quot;00FA50C6&quot;/&gt;&lt;wsp:rsid wsp:val=&quot;00FA71A5&quot;/&gt;&lt;wsp:rsid wsp:val=&quot;00FB2B01&quot;/&gt;&lt;wsp:rsid wsp:val=&quot;00FB4FBA&quot;/&gt;&lt;wsp:rsid wsp:val=&quot;00FB5EE4&quot;/&gt;&lt;wsp:rsid wsp:val=&quot;00FB6D93&quot;/&gt;&lt;wsp:rsid wsp:val=&quot;00FC5655&quot;/&gt;&lt;wsp:rsid wsp:val=&quot;00FC5ECF&quot;/&gt;&lt;wsp:rsid wsp:val=&quot;00FC6DB6&quot;/&gt;&lt;wsp:rsid wsp:val=&quot;00FF0E3F&quot;/&gt;&lt;wsp:rsid wsp:val=&quot;00FF1249&quot;/&gt;&lt;wsp:rsid wsp:val=&quot;00FF265E&quot;/&gt;&lt;wsp:rsid wsp:val=&quot;00FF3788&quot;/&gt;&lt;/wsp:rsids&gt;&lt;/w:docPr&gt;&lt;w:body&gt;&lt;w:p wsp:rsidR=&quot;00000000&quot; wsp:rsidRDefault=&quot;00501663&quot;&gt;&lt;m:oMathPara&gt;&lt;m:oMath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E=R.Îµ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3" o:title="" chromakey="white"/>
          </v:shape>
        </w:pict>
      </w:r>
      <w:r w:rsidRPr="009D0573">
        <w:rPr>
          <w:rFonts w:ascii="Trebuchet MS" w:hAnsi="Trebuchet MS"/>
          <w:b/>
          <w:sz w:val="24"/>
          <w:szCs w:val="24"/>
          <w:lang w:eastAsia="cs-CZ"/>
        </w:rPr>
        <w:instrText xml:space="preserve"> </w:instrText>
      </w:r>
      <w:r w:rsidRPr="009D0573">
        <w:rPr>
          <w:rFonts w:ascii="Trebuchet MS" w:hAnsi="Trebuchet MS"/>
          <w:b/>
          <w:sz w:val="24"/>
          <w:szCs w:val="24"/>
          <w:lang w:eastAsia="cs-CZ"/>
        </w:rPr>
        <w:fldChar w:fldCharType="separate"/>
      </w:r>
      <w:r w:rsidR="001150E9">
        <w:pict>
          <v:shape id="_x0000_i1031" type="#_x0000_t75" style="width:45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358D2&quot;/&gt;&lt;wsp:rsid wsp:val=&quot;00001198&quot;/&gt;&lt;wsp:rsid wsp:val=&quot;000035E0&quot;/&gt;&lt;wsp:rsid wsp:val=&quot;0000634D&quot;/&gt;&lt;wsp:rsid wsp:val=&quot;00011022&quot;/&gt;&lt;wsp:rsid wsp:val=&quot;00011BD3&quot;/&gt;&lt;wsp:rsid wsp:val=&quot;00014EAB&quot;/&gt;&lt;wsp:rsid wsp:val=&quot;00024005&quot;/&gt;&lt;wsp:rsid wsp:val=&quot;00024300&quot;/&gt;&lt;wsp:rsid wsp:val=&quot;00025F3A&quot;/&gt;&lt;wsp:rsid wsp:val=&quot;00027CD5&quot;/&gt;&lt;wsp:rsid wsp:val=&quot;00027FA5&quot;/&gt;&lt;wsp:rsid wsp:val=&quot;00030D16&quot;/&gt;&lt;wsp:rsid wsp:val=&quot;00033E62&quot;/&gt;&lt;wsp:rsid wsp:val=&quot;00034463&quot;/&gt;&lt;wsp:rsid wsp:val=&quot;00035794&quot;/&gt;&lt;wsp:rsid wsp:val=&quot;00035C95&quot;/&gt;&lt;wsp:rsid wsp:val=&quot;000401E5&quot;/&gt;&lt;wsp:rsid wsp:val=&quot;00041500&quot;/&gt;&lt;wsp:rsid wsp:val=&quot;00045412&quot;/&gt;&lt;wsp:rsid wsp:val=&quot;00053446&quot;/&gt;&lt;wsp:rsid wsp:val=&quot;00055E8B&quot;/&gt;&lt;wsp:rsid wsp:val=&quot;00057162&quot;/&gt;&lt;wsp:rsid wsp:val=&quot;00057EC2&quot;/&gt;&lt;wsp:rsid wsp:val=&quot;00064A3D&quot;/&gt;&lt;wsp:rsid wsp:val=&quot;000653AE&quot;/&gt;&lt;wsp:rsid wsp:val=&quot;0006776F&quot;/&gt;&lt;wsp:rsid wsp:val=&quot;00072B2E&quot;/&gt;&lt;wsp:rsid wsp:val=&quot;0008100E&quot;/&gt;&lt;wsp:rsid wsp:val=&quot;00081D83&quot;/&gt;&lt;wsp:rsid wsp:val=&quot;0008346A&quot;/&gt;&lt;wsp:rsid wsp:val=&quot;00084546&quot;/&gt;&lt;wsp:rsid wsp:val=&quot;00084F47&quot;/&gt;&lt;wsp:rsid wsp:val=&quot;000856C2&quot;/&gt;&lt;wsp:rsid wsp:val=&quot;000945E0&quot;/&gt;&lt;wsp:rsid wsp:val=&quot;00095D98&quot;/&gt;&lt;wsp:rsid wsp:val=&quot;000960D6&quot;/&gt;&lt;wsp:rsid wsp:val=&quot;000A42C1&quot;/&gt;&lt;wsp:rsid wsp:val=&quot;000A66A4&quot;/&gt;&lt;wsp:rsid wsp:val=&quot;000A6DF4&quot;/&gt;&lt;wsp:rsid wsp:val=&quot;000B0371&quot;/&gt;&lt;wsp:rsid wsp:val=&quot;000B360A&quot;/&gt;&lt;wsp:rsid wsp:val=&quot;000B53A4&quot;/&gt;&lt;wsp:rsid wsp:val=&quot;000C0902&quot;/&gt;&lt;wsp:rsid wsp:val=&quot;000C4BB5&quot;/&gt;&lt;wsp:rsid wsp:val=&quot;000C5C20&quot;/&gt;&lt;wsp:rsid wsp:val=&quot;000D0146&quot;/&gt;&lt;wsp:rsid wsp:val=&quot;000D29B2&quot;/&gt;&lt;wsp:rsid wsp:val=&quot;000D497B&quot;/&gt;&lt;wsp:rsid wsp:val=&quot;000D7D6F&quot;/&gt;&lt;wsp:rsid wsp:val=&quot;000E0E09&quot;/&gt;&lt;wsp:rsid wsp:val=&quot;000F0E39&quot;/&gt;&lt;wsp:rsid wsp:val=&quot;000F7AE4&quot;/&gt;&lt;wsp:rsid wsp:val=&quot;00101E43&quot;/&gt;&lt;wsp:rsid wsp:val=&quot;0010504F&quot;/&gt;&lt;wsp:rsid wsp:val=&quot;0010568D&quot;/&gt;&lt;wsp:rsid wsp:val=&quot;00107650&quot;/&gt;&lt;wsp:rsid wsp:val=&quot;00112C00&quot;/&gt;&lt;wsp:rsid wsp:val=&quot;00115717&quot;/&gt;&lt;wsp:rsid wsp:val=&quot;00120ACE&quot;/&gt;&lt;wsp:rsid wsp:val=&quot;00121C20&quot;/&gt;&lt;wsp:rsid wsp:val=&quot;00122C94&quot;/&gt;&lt;wsp:rsid wsp:val=&quot;0012655A&quot;/&gt;&lt;wsp:rsid wsp:val=&quot;00126DE1&quot;/&gt;&lt;wsp:rsid wsp:val=&quot;00132415&quot;/&gt;&lt;wsp:rsid wsp:val=&quot;00140E91&quot;/&gt;&lt;wsp:rsid wsp:val=&quot;00141D13&quot;/&gt;&lt;wsp:rsid wsp:val=&quot;00141D95&quot;/&gt;&lt;wsp:rsid wsp:val=&quot;00143DA7&quot;/&gt;&lt;wsp:rsid wsp:val=&quot;001444A7&quot;/&gt;&lt;wsp:rsid wsp:val=&quot;00144FB3&quot;/&gt;&lt;wsp:rsid wsp:val=&quot;0015084A&quot;/&gt;&lt;wsp:rsid wsp:val=&quot;00153087&quot;/&gt;&lt;wsp:rsid wsp:val=&quot;00154AC3&quot;/&gt;&lt;wsp:rsid wsp:val=&quot;00162CD5&quot;/&gt;&lt;wsp:rsid wsp:val=&quot;0016386E&quot;/&gt;&lt;wsp:rsid wsp:val=&quot;00170E0D&quot;/&gt;&lt;wsp:rsid wsp:val=&quot;00175870&quot;/&gt;&lt;wsp:rsid wsp:val=&quot;00175C0C&quot;/&gt;&lt;wsp:rsid wsp:val=&quot;00176A67&quot;/&gt;&lt;wsp:rsid wsp:val=&quot;0018756B&quot;/&gt;&lt;wsp:rsid wsp:val=&quot;001912DB&quot;/&gt;&lt;wsp:rsid wsp:val=&quot;001925BB&quot;/&gt;&lt;wsp:rsid wsp:val=&quot;001A1F91&quot;/&gt;&lt;wsp:rsid wsp:val=&quot;001A254E&quot;/&gt;&lt;wsp:rsid wsp:val=&quot;001A25F4&quot;/&gt;&lt;wsp:rsid wsp:val=&quot;001A3CC2&quot;/&gt;&lt;wsp:rsid wsp:val=&quot;001A49E4&quot;/&gt;&lt;wsp:rsid wsp:val=&quot;001A4BDF&quot;/&gt;&lt;wsp:rsid wsp:val=&quot;001A76EF&quot;/&gt;&lt;wsp:rsid wsp:val=&quot;001A7FDC&quot;/&gt;&lt;wsp:rsid wsp:val=&quot;001B372E&quot;/&gt;&lt;wsp:rsid wsp:val=&quot;001B59CC&quot;/&gt;&lt;wsp:rsid wsp:val=&quot;001B6BC9&quot;/&gt;&lt;wsp:rsid wsp:val=&quot;001B7C04&quot;/&gt;&lt;wsp:rsid wsp:val=&quot;001C00E9&quot;/&gt;&lt;wsp:rsid wsp:val=&quot;001C1A35&quot;/&gt;&lt;wsp:rsid wsp:val=&quot;001C39EA&quot;/&gt;&lt;wsp:rsid wsp:val=&quot;001C46C0&quot;/&gt;&lt;wsp:rsid wsp:val=&quot;001C4DD3&quot;/&gt;&lt;wsp:rsid wsp:val=&quot;001C610B&quot;/&gt;&lt;wsp:rsid wsp:val=&quot;001D0C55&quot;/&gt;&lt;wsp:rsid wsp:val=&quot;001D34DB&quot;/&gt;&lt;wsp:rsid wsp:val=&quot;001D5918&quot;/&gt;&lt;wsp:rsid wsp:val=&quot;001D5E16&quot;/&gt;&lt;wsp:rsid wsp:val=&quot;001D7382&quot;/&gt;&lt;wsp:rsid wsp:val=&quot;001E312A&quot;/&gt;&lt;wsp:rsid wsp:val=&quot;001E35A6&quot;/&gt;&lt;wsp:rsid wsp:val=&quot;001F118B&quot;/&gt;&lt;wsp:rsid wsp:val=&quot;001F3FD6&quot;/&gt;&lt;wsp:rsid wsp:val=&quot;001F40A1&quot;/&gt;&lt;wsp:rsid wsp:val=&quot;00202454&quot;/&gt;&lt;wsp:rsid wsp:val=&quot;00205991&quot;/&gt;&lt;wsp:rsid wsp:val=&quot;00212D86&quot;/&gt;&lt;wsp:rsid wsp:val=&quot;00215019&quot;/&gt;&lt;wsp:rsid wsp:val=&quot;00223D8D&quot;/&gt;&lt;wsp:rsid wsp:val=&quot;00226412&quot;/&gt;&lt;wsp:rsid wsp:val=&quot;00227A6E&quot;/&gt;&lt;wsp:rsid wsp:val=&quot;00232225&quot;/&gt;&lt;wsp:rsid wsp:val=&quot;00232412&quot;/&gt;&lt;wsp:rsid wsp:val=&quot;00232F1D&quot;/&gt;&lt;wsp:rsid wsp:val=&quot;0024093F&quot;/&gt;&lt;wsp:rsid wsp:val=&quot;00240F6D&quot;/&gt;&lt;wsp:rsid wsp:val=&quot;002429BC&quot;/&gt;&lt;wsp:rsid wsp:val=&quot;00245D10&quot;/&gt;&lt;wsp:rsid wsp:val=&quot;0024778D&quot;/&gt;&lt;wsp:rsid wsp:val=&quot;002502A7&quot;/&gt;&lt;wsp:rsid wsp:val=&quot;0025342B&quot;/&gt;&lt;wsp:rsid wsp:val=&quot;00260060&quot;/&gt;&lt;wsp:rsid wsp:val=&quot;002613E9&quot;/&gt;&lt;wsp:rsid wsp:val=&quot;00272292&quot;/&gt;&lt;wsp:rsid wsp:val=&quot;002744B9&quot;/&gt;&lt;wsp:rsid wsp:val=&quot;00275606&quot;/&gt;&lt;wsp:rsid wsp:val=&quot;002805B3&quot;/&gt;&lt;wsp:rsid wsp:val=&quot;002814B6&quot;/&gt;&lt;wsp:rsid wsp:val=&quot;00282BA8&quot;/&gt;&lt;wsp:rsid wsp:val=&quot;00284793&quot;/&gt;&lt;wsp:rsid wsp:val=&quot;00284F54&quot;/&gt;&lt;wsp:rsid wsp:val=&quot;00293F6A&quot;/&gt;&lt;wsp:rsid wsp:val=&quot;00294E08&quot;/&gt;&lt;wsp:rsid wsp:val=&quot;0029645F&quot;/&gt;&lt;wsp:rsid wsp:val=&quot;002A2F82&quot;/&gt;&lt;wsp:rsid wsp:val=&quot;002A323C&quot;/&gt;&lt;wsp:rsid wsp:val=&quot;002A5385&quot;/&gt;&lt;wsp:rsid wsp:val=&quot;002B0C2D&quot;/&gt;&lt;wsp:rsid wsp:val=&quot;002B151D&quot;/&gt;&lt;wsp:rsid wsp:val=&quot;002B18DB&quot;/&gt;&lt;wsp:rsid wsp:val=&quot;002B40DF&quot;/&gt;&lt;wsp:rsid wsp:val=&quot;002C6C9F&quot;/&gt;&lt;wsp:rsid wsp:val=&quot;002D1AF5&quot;/&gt;&lt;wsp:rsid wsp:val=&quot;002D432D&quot;/&gt;&lt;wsp:rsid wsp:val=&quot;002D610B&quot;/&gt;&lt;wsp:rsid wsp:val=&quot;002E1B50&quot;/&gt;&lt;wsp:rsid wsp:val=&quot;002E59BC&quot;/&gt;&lt;wsp:rsid wsp:val=&quot;002F3496&quot;/&gt;&lt;wsp:rsid wsp:val=&quot;002F5971&quot;/&gt;&lt;wsp:rsid wsp:val=&quot;0030656A&quot;/&gt;&lt;wsp:rsid wsp:val=&quot;003129F1&quot;/&gt;&lt;wsp:rsid wsp:val=&quot;00313976&quot;/&gt;&lt;wsp:rsid wsp:val=&quot;00315B12&quot;/&gt;&lt;wsp:rsid wsp:val=&quot;00316A86&quot;/&gt;&lt;wsp:rsid wsp:val=&quot;00317988&quot;/&gt;&lt;wsp:rsid wsp:val=&quot;00322B89&quot;/&gt;&lt;wsp:rsid wsp:val=&quot;00322E8F&quot;/&gt;&lt;wsp:rsid wsp:val=&quot;00324186&quot;/&gt;&lt;wsp:rsid wsp:val=&quot;003315BB&quot;/&gt;&lt;wsp:rsid wsp:val=&quot;00331F16&quot;/&gt;&lt;wsp:rsid wsp:val=&quot;003320D7&quot;/&gt;&lt;wsp:rsid wsp:val=&quot;00333BA5&quot;/&gt;&lt;wsp:rsid wsp:val=&quot;00352F9F&quot;/&gt;&lt;wsp:rsid wsp:val=&quot;00354996&quot;/&gt;&lt;wsp:rsid wsp:val=&quot;00355AF7&quot;/&gt;&lt;wsp:rsid wsp:val=&quot;00360B31&quot;/&gt;&lt;wsp:rsid wsp:val=&quot;0036222E&quot;/&gt;&lt;wsp:rsid wsp:val=&quot;00363CAC&quot;/&gt;&lt;wsp:rsid wsp:val=&quot;0037038D&quot;/&gt;&lt;wsp:rsid wsp:val=&quot;00374226&quot;/&gt;&lt;wsp:rsid wsp:val=&quot;00375FF2&quot;/&gt;&lt;wsp:rsid wsp:val=&quot;003762B2&quot;/&gt;&lt;wsp:rsid wsp:val=&quot;00377844&quot;/&gt;&lt;wsp:rsid wsp:val=&quot;003839BB&quot;/&gt;&lt;wsp:rsid wsp:val=&quot;00387F82&quot;/&gt;&lt;wsp:rsid wsp:val=&quot;00391397&quot;/&gt;&lt;wsp:rsid wsp:val=&quot;003947E1&quot;/&gt;&lt;wsp:rsid wsp:val=&quot;003948CB&quot;/&gt;&lt;wsp:rsid wsp:val=&quot;00394911&quot;/&gt;&lt;wsp:rsid wsp:val=&quot;003A12AF&quot;/&gt;&lt;wsp:rsid wsp:val=&quot;003A4B6C&quot;/&gt;&lt;wsp:rsid wsp:val=&quot;003B2550&quot;/&gt;&lt;wsp:rsid wsp:val=&quot;003B4E06&quot;/&gt;&lt;wsp:rsid wsp:val=&quot;003C0E47&quot;/&gt;&lt;wsp:rsid wsp:val=&quot;003C2766&quot;/&gt;&lt;wsp:rsid wsp:val=&quot;003C3AC8&quot;/&gt;&lt;wsp:rsid wsp:val=&quot;003C46B8&quot;/&gt;&lt;wsp:rsid wsp:val=&quot;003D1F0D&quot;/&gt;&lt;wsp:rsid wsp:val=&quot;003D2986&quot;/&gt;&lt;wsp:rsid wsp:val=&quot;003D4596&quot;/&gt;&lt;wsp:rsid wsp:val=&quot;003D71A1&quot;/&gt;&lt;wsp:rsid wsp:val=&quot;003D71D6&quot;/&gt;&lt;wsp:rsid wsp:val=&quot;003E2D17&quot;/&gt;&lt;wsp:rsid wsp:val=&quot;003E605E&quot;/&gt;&lt;wsp:rsid wsp:val=&quot;003E6A0B&quot;/&gt;&lt;wsp:rsid wsp:val=&quot;003F1BFF&quot;/&gt;&lt;wsp:rsid wsp:val=&quot;003F2B77&quot;/&gt;&lt;wsp:rsid wsp:val=&quot;003F612D&quot;/&gt;&lt;wsp:rsid wsp:val=&quot;004125B7&quot;/&gt;&lt;wsp:rsid wsp:val=&quot;00412941&quot;/&gt;&lt;wsp:rsid wsp:val=&quot;00413C7A&quot;/&gt;&lt;wsp:rsid wsp:val=&quot;0042222E&quot;/&gt;&lt;wsp:rsid wsp:val=&quot;00426117&quot;/&gt;&lt;wsp:rsid wsp:val=&quot;00427062&quot;/&gt;&lt;wsp:rsid wsp:val=&quot;00430478&quot;/&gt;&lt;wsp:rsid wsp:val=&quot;00431FBF&quot;/&gt;&lt;wsp:rsid wsp:val=&quot;0043322A&quot;/&gt;&lt;wsp:rsid wsp:val=&quot;004341CC&quot;/&gt;&lt;wsp:rsid wsp:val=&quot;004349AF&quot;/&gt;&lt;wsp:rsid wsp:val=&quot;004430E1&quot;/&gt;&lt;wsp:rsid wsp:val=&quot;00445AA9&quot;/&gt;&lt;wsp:rsid wsp:val=&quot;00447B3C&quot;/&gt;&lt;wsp:rsid wsp:val=&quot;0045379E&quot;/&gt;&lt;wsp:rsid wsp:val=&quot;00461322&quot;/&gt;&lt;wsp:rsid wsp:val=&quot;004616DB&quot;/&gt;&lt;wsp:rsid wsp:val=&quot;0046689A&quot;/&gt;&lt;wsp:rsid wsp:val=&quot;00467204&quot;/&gt;&lt;wsp:rsid wsp:val=&quot;004818D5&quot;/&gt;&lt;wsp:rsid wsp:val=&quot;00481D91&quot;/&gt;&lt;wsp:rsid wsp:val=&quot;004856AA&quot;/&gt;&lt;wsp:rsid wsp:val=&quot;0048691B&quot;/&gt;&lt;wsp:rsid wsp:val=&quot;004869C9&quot;/&gt;&lt;wsp:rsid wsp:val=&quot;0049464B&quot;/&gt;&lt;wsp:rsid wsp:val=&quot;00494D30&quot;/&gt;&lt;wsp:rsid wsp:val=&quot;00495BE7&quot;/&gt;&lt;wsp:rsid wsp:val=&quot;004A1DEA&quot;/&gt;&lt;wsp:rsid wsp:val=&quot;004A2FEA&quot;/&gt;&lt;wsp:rsid wsp:val=&quot;004A3115&quot;/&gt;&lt;wsp:rsid wsp:val=&quot;004A504F&quot;/&gt;&lt;wsp:rsid wsp:val=&quot;004A6309&quot;/&gt;&lt;wsp:rsid wsp:val=&quot;004B0C2D&quot;/&gt;&lt;wsp:rsid wsp:val=&quot;004C164D&quot;/&gt;&lt;wsp:rsid wsp:val=&quot;004C6008&quot;/&gt;&lt;wsp:rsid wsp:val=&quot;004D1FB9&quot;/&gt;&lt;wsp:rsid wsp:val=&quot;004D50A9&quot;/&gt;&lt;wsp:rsid wsp:val=&quot;004D7762&quot;/&gt;&lt;wsp:rsid wsp:val=&quot;004E2645&quot;/&gt;&lt;wsp:rsid wsp:val=&quot;004E28ED&quot;/&gt;&lt;wsp:rsid wsp:val=&quot;004E2BD9&quot;/&gt;&lt;wsp:rsid wsp:val=&quot;004E32E0&quot;/&gt;&lt;wsp:rsid wsp:val=&quot;004E694F&quot;/&gt;&lt;wsp:rsid wsp:val=&quot;004F0159&quot;/&gt;&lt;wsp:rsid wsp:val=&quot;004F5083&quot;/&gt;&lt;wsp:rsid wsp:val=&quot;004F6620&quot;/&gt;&lt;wsp:rsid wsp:val=&quot;005000D2&quot;/&gt;&lt;wsp:rsid wsp:val=&quot;005010BD&quot;/&gt;&lt;wsp:rsid wsp:val=&quot;00501663&quot;/&gt;&lt;wsp:rsid wsp:val=&quot;00503A7D&quot;/&gt;&lt;wsp:rsid wsp:val=&quot;00507FBD&quot;/&gt;&lt;wsp:rsid wsp:val=&quot;0051335D&quot;/&gt;&lt;wsp:rsid wsp:val=&quot;00516351&quot;/&gt;&lt;wsp:rsid wsp:val=&quot;00520323&quot;/&gt;&lt;wsp:rsid wsp:val=&quot;0052380D&quot;/&gt;&lt;wsp:rsid wsp:val=&quot;00533B95&quot;/&gt;&lt;wsp:rsid wsp:val=&quot;00544262&quot;/&gt;&lt;wsp:rsid wsp:val=&quot;00550911&quot;/&gt;&lt;wsp:rsid wsp:val=&quot;00551F39&quot;/&gt;&lt;wsp:rsid wsp:val=&quot;005636E8&quot;/&gt;&lt;wsp:rsid wsp:val=&quot;00565D2E&quot;/&gt;&lt;wsp:rsid wsp:val=&quot;005732ED&quot;/&gt;&lt;wsp:rsid wsp:val=&quot;0057412B&quot;/&gt;&lt;wsp:rsid wsp:val=&quot;0057422B&quot;/&gt;&lt;wsp:rsid wsp:val=&quot;0057527A&quot;/&gt;&lt;wsp:rsid wsp:val=&quot;0058066B&quot;/&gt;&lt;wsp:rsid wsp:val=&quot;005832DF&quot;/&gt;&lt;wsp:rsid wsp:val=&quot;00584467&quot;/&gt;&lt;wsp:rsid wsp:val=&quot;00587F89&quot;/&gt;&lt;wsp:rsid wsp:val=&quot;005921D6&quot;/&gt;&lt;wsp:rsid wsp:val=&quot;00592EB3&quot;/&gt;&lt;wsp:rsid wsp:val=&quot;00595810&quot;/&gt;&lt;wsp:rsid wsp:val=&quot;0059688A&quot;/&gt;&lt;wsp:rsid wsp:val=&quot;005A2E60&quot;/&gt;&lt;wsp:rsid wsp:val=&quot;005A591B&quot;/&gt;&lt;wsp:rsid wsp:val=&quot;005A6275&quot;/&gt;&lt;wsp:rsid wsp:val=&quot;005A6B00&quot;/&gt;&lt;wsp:rsid wsp:val=&quot;005B265D&quot;/&gt;&lt;wsp:rsid wsp:val=&quot;005B3291&quot;/&gt;&lt;wsp:rsid wsp:val=&quot;005B4564&quot;/&gt;&lt;wsp:rsid wsp:val=&quot;005C0B6A&quot;/&gt;&lt;wsp:rsid wsp:val=&quot;005C28D8&quot;/&gt;&lt;wsp:rsid wsp:val=&quot;005C4180&quot;/&gt;&lt;wsp:rsid wsp:val=&quot;005C5D70&quot;/&gt;&lt;wsp:rsid wsp:val=&quot;005C5D7F&quot;/&gt;&lt;wsp:rsid wsp:val=&quot;005C5EDC&quot;/&gt;&lt;wsp:rsid wsp:val=&quot;005C7665&quot;/&gt;&lt;wsp:rsid wsp:val=&quot;005D2F46&quot;/&gt;&lt;wsp:rsid wsp:val=&quot;005D4484&quot;/&gt;&lt;wsp:rsid wsp:val=&quot;005D4EA3&quot;/&gt;&lt;wsp:rsid wsp:val=&quot;005D591F&quot;/&gt;&lt;wsp:rsid wsp:val=&quot;005E0172&quot;/&gt;&lt;wsp:rsid wsp:val=&quot;005E2573&quot;/&gt;&lt;wsp:rsid wsp:val=&quot;005E2F91&quot;/&gt;&lt;wsp:rsid wsp:val=&quot;005F3A86&quot;/&gt;&lt;wsp:rsid wsp:val=&quot;0060621A&quot;/&gt;&lt;wsp:rsid wsp:val=&quot;006066AF&quot;/&gt;&lt;wsp:rsid wsp:val=&quot;006101DD&quot;/&gt;&lt;wsp:rsid wsp:val=&quot;00611BDE&quot;/&gt;&lt;wsp:rsid wsp:val=&quot;00611D1A&quot;/&gt;&lt;wsp:rsid wsp:val=&quot;00616AE7&quot;/&gt;&lt;wsp:rsid wsp:val=&quot;006176EB&quot;/&gt;&lt;wsp:rsid wsp:val=&quot;00620165&quot;/&gt;&lt;wsp:rsid wsp:val=&quot;006208C2&quot;/&gt;&lt;wsp:rsid wsp:val=&quot;00621FB7&quot;/&gt;&lt;wsp:rsid wsp:val=&quot;00624209&quot;/&gt;&lt;wsp:rsid wsp:val=&quot;00627369&quot;/&gt;&lt;wsp:rsid wsp:val=&quot;0063335C&quot;/&gt;&lt;wsp:rsid wsp:val=&quot;00635174&quot;/&gt;&lt;wsp:rsid wsp:val=&quot;00636EAA&quot;/&gt;&lt;wsp:rsid wsp:val=&quot;00636FB3&quot;/&gt;&lt;wsp:rsid wsp:val=&quot;0064119D&quot;/&gt;&lt;wsp:rsid wsp:val=&quot;00642FCC&quot;/&gt;&lt;wsp:rsid wsp:val=&quot;0064396E&quot;/&gt;&lt;wsp:rsid wsp:val=&quot;006448FB&quot;/&gt;&lt;wsp:rsid wsp:val=&quot;00646BD9&quot;/&gt;&lt;wsp:rsid wsp:val=&quot;0065059F&quot;/&gt;&lt;wsp:rsid wsp:val=&quot;00651DDB&quot;/&gt;&lt;wsp:rsid wsp:val=&quot;00656BFA&quot;/&gt;&lt;wsp:rsid wsp:val=&quot;006713C1&quot;/&gt;&lt;wsp:rsid wsp:val=&quot;006717D5&quot;/&gt;&lt;wsp:rsid wsp:val=&quot;00672548&quot;/&gt;&lt;wsp:rsid wsp:val=&quot;00672739&quot;/&gt;&lt;wsp:rsid wsp:val=&quot;00674C51&quot;/&gt;&lt;wsp:rsid wsp:val=&quot;006822DC&quot;/&gt;&lt;wsp:rsid wsp:val=&quot;00682FEC&quot;/&gt;&lt;wsp:rsid wsp:val=&quot;00687770&quot;/&gt;&lt;wsp:rsid wsp:val=&quot;00690569&quot;/&gt;&lt;wsp:rsid wsp:val=&quot;0069638D&quot;/&gt;&lt;wsp:rsid wsp:val=&quot;006A1A16&quot;/&gt;&lt;wsp:rsid wsp:val=&quot;006A1D2C&quot;/&gt;&lt;wsp:rsid wsp:val=&quot;006A4871&quot;/&gt;&lt;wsp:rsid wsp:val=&quot;006B45BB&quot;/&gt;&lt;wsp:rsid wsp:val=&quot;006B4814&quot;/&gt;&lt;wsp:rsid wsp:val=&quot;006B4BE3&quot;/&gt;&lt;wsp:rsid wsp:val=&quot;006B4ED0&quot;/&gt;&lt;wsp:rsid wsp:val=&quot;006B6EB2&quot;/&gt;&lt;wsp:rsid wsp:val=&quot;006C3D82&quot;/&gt;&lt;wsp:rsid wsp:val=&quot;006C6184&quot;/&gt;&lt;wsp:rsid wsp:val=&quot;006C70B0&quot;/&gt;&lt;wsp:rsid wsp:val=&quot;006C7E19&quot;/&gt;&lt;wsp:rsid wsp:val=&quot;006D044C&quot;/&gt;&lt;wsp:rsid wsp:val=&quot;006D098C&quot;/&gt;&lt;wsp:rsid wsp:val=&quot;006D7511&quot;/&gt;&lt;wsp:rsid wsp:val=&quot;006F7FC5&quot;/&gt;&lt;wsp:rsid wsp:val=&quot;007016BA&quot;/&gt;&lt;wsp:rsid wsp:val=&quot;007044DD&quot;/&gt;&lt;wsp:rsid wsp:val=&quot;007070C4&quot;/&gt;&lt;wsp:rsid wsp:val=&quot;00710DE1&quot;/&gt;&lt;wsp:rsid wsp:val=&quot;007174E1&quot;/&gt;&lt;wsp:rsid wsp:val=&quot;00720DD6&quot;/&gt;&lt;wsp:rsid wsp:val=&quot;00724271&quot;/&gt;&lt;wsp:rsid wsp:val=&quot;00733D8A&quot;/&gt;&lt;wsp:rsid wsp:val=&quot;00733EF9&quot;/&gt;&lt;wsp:rsid wsp:val=&quot;0074112C&quot;/&gt;&lt;wsp:rsid wsp:val=&quot;00742094&quot;/&gt;&lt;wsp:rsid wsp:val=&quot;0074254B&quot;/&gt;&lt;wsp:rsid wsp:val=&quot;007460AD&quot;/&gt;&lt;wsp:rsid wsp:val=&quot;00746164&quot;/&gt;&lt;wsp:rsid wsp:val=&quot;00747750&quot;/&gt;&lt;wsp:rsid wsp:val=&quot;0074791F&quot;/&gt;&lt;wsp:rsid wsp:val=&quot;0075060F&quot;/&gt;&lt;wsp:rsid wsp:val=&quot;00752310&quot;/&gt;&lt;wsp:rsid wsp:val=&quot;007523F3&quot;/&gt;&lt;wsp:rsid wsp:val=&quot;00753BCE&quot;/&gt;&lt;wsp:rsid wsp:val=&quot;00757561&quot;/&gt;&lt;wsp:rsid wsp:val=&quot;00762175&quot;/&gt;&lt;wsp:rsid wsp:val=&quot;00762EA0&quot;/&gt;&lt;wsp:rsid wsp:val=&quot;00770920&quot;/&gt;&lt;wsp:rsid wsp:val=&quot;0077169C&quot;/&gt;&lt;wsp:rsid wsp:val=&quot;007749ED&quot;/&gt;&lt;wsp:rsid wsp:val=&quot;00777A70&quot;/&gt;&lt;wsp:rsid wsp:val=&quot;0078187E&quot;/&gt;&lt;wsp:rsid wsp:val=&quot;007819EF&quot;/&gt;&lt;wsp:rsid wsp:val=&quot;00783E5F&quot;/&gt;&lt;wsp:rsid wsp:val=&quot;007859B1&quot;/&gt;&lt;wsp:rsid wsp:val=&quot;00786D3E&quot;/&gt;&lt;wsp:rsid wsp:val=&quot;007878CA&quot;/&gt;&lt;wsp:rsid wsp:val=&quot;0079272C&quot;/&gt;&lt;wsp:rsid wsp:val=&quot;00792F8B&quot;/&gt;&lt;wsp:rsid wsp:val=&quot;007A30D6&quot;/&gt;&lt;wsp:rsid wsp:val=&quot;007A3AA6&quot;/&gt;&lt;wsp:rsid wsp:val=&quot;007A4658&quot;/&gt;&lt;wsp:rsid wsp:val=&quot;007B1AAB&quot;/&gt;&lt;wsp:rsid wsp:val=&quot;007C3D79&quot;/&gt;&lt;wsp:rsid wsp:val=&quot;007C56DA&quot;/&gt;&lt;wsp:rsid wsp:val=&quot;007D2986&quot;/&gt;&lt;wsp:rsid wsp:val=&quot;007F27C4&quot;/&gt;&lt;wsp:rsid wsp:val=&quot;007F2A56&quot;/&gt;&lt;wsp:rsid wsp:val=&quot;007F3636&quot;/&gt;&lt;wsp:rsid wsp:val=&quot;007F45B3&quot;/&gt;&lt;wsp:rsid wsp:val=&quot;007F460B&quot;/&gt;&lt;wsp:rsid wsp:val=&quot;007F6A82&quot;/&gt;&lt;wsp:rsid wsp:val=&quot;0080178A&quot;/&gt;&lt;wsp:rsid wsp:val=&quot;00803E47&quot;/&gt;&lt;wsp:rsid wsp:val=&quot;008042A0&quot;/&gt;&lt;wsp:rsid wsp:val=&quot;00810382&quot;/&gt;&lt;wsp:rsid wsp:val=&quot;0082394C&quot;/&gt;&lt;wsp:rsid wsp:val=&quot;0083153B&quot;/&gt;&lt;wsp:rsid wsp:val=&quot;00832202&quot;/&gt;&lt;wsp:rsid wsp:val=&quot;008327B9&quot;/&gt;&lt;wsp:rsid wsp:val=&quot;0083401B&quot;/&gt;&lt;wsp:rsid wsp:val=&quot;0083637B&quot;/&gt;&lt;wsp:rsid wsp:val=&quot;008407DE&quot;/&gt;&lt;wsp:rsid wsp:val=&quot;00841878&quot;/&gt;&lt;wsp:rsid wsp:val=&quot;00841E79&quot;/&gt;&lt;wsp:rsid wsp:val=&quot;0084569D&quot;/&gt;&lt;wsp:rsid wsp:val=&quot;00850B87&quot;/&gt;&lt;wsp:rsid wsp:val=&quot;00850D7F&quot;/&gt;&lt;wsp:rsid wsp:val=&quot;00851C4D&quot;/&gt;&lt;wsp:rsid wsp:val=&quot;0085493C&quot;/&gt;&lt;wsp:rsid wsp:val=&quot;00857F4E&quot;/&gt;&lt;wsp:rsid wsp:val=&quot;00860811&quot;/&gt;&lt;wsp:rsid wsp:val=&quot;00863566&quot;/&gt;&lt;wsp:rsid wsp:val=&quot;008668F0&quot;/&gt;&lt;wsp:rsid wsp:val=&quot;00882A6E&quot;/&gt;&lt;wsp:rsid wsp:val=&quot;00883F4D&quot;/&gt;&lt;wsp:rsid wsp:val=&quot;00886003&quot;/&gt;&lt;wsp:rsid wsp:val=&quot;00887004&quot;/&gt;&lt;wsp:rsid wsp:val=&quot;0088772E&quot;/&gt;&lt;wsp:rsid wsp:val=&quot;008879FF&quot;/&gt;&lt;wsp:rsid wsp:val=&quot;00887D37&quot;/&gt;&lt;wsp:rsid wsp:val=&quot;00892F04&quot;/&gt;&lt;wsp:rsid wsp:val=&quot;0089336F&quot;/&gt;&lt;wsp:rsid wsp:val=&quot;008A26B8&quot;/&gt;&lt;wsp:rsid wsp:val=&quot;008A2D6A&quot;/&gt;&lt;wsp:rsid wsp:val=&quot;008A39A2&quot;/&gt;&lt;wsp:rsid wsp:val=&quot;008A456E&quot;/&gt;&lt;wsp:rsid wsp:val=&quot;008A472B&quot;/&gt;&lt;wsp:rsid wsp:val=&quot;008A5385&quot;/&gt;&lt;wsp:rsid wsp:val=&quot;008B1897&quot;/&gt;&lt;wsp:rsid wsp:val=&quot;008B51C4&quot;/&gt;&lt;wsp:rsid wsp:val=&quot;008B6005&quot;/&gt;&lt;wsp:rsid wsp:val=&quot;008C0189&quot;/&gt;&lt;wsp:rsid wsp:val=&quot;008C576F&quot;/&gt;&lt;wsp:rsid wsp:val=&quot;008D2221&quot;/&gt;&lt;wsp:rsid wsp:val=&quot;008D7F4A&quot;/&gt;&lt;wsp:rsid wsp:val=&quot;008E0544&quot;/&gt;&lt;wsp:rsid wsp:val=&quot;008E1B63&quot;/&gt;&lt;wsp:rsid wsp:val=&quot;008E3AC3&quot;/&gt;&lt;wsp:rsid wsp:val=&quot;008E724E&quot;/&gt;&lt;wsp:rsid wsp:val=&quot;008F0263&quot;/&gt;&lt;wsp:rsid wsp:val=&quot;008F1701&quot;/&gt;&lt;wsp:rsid wsp:val=&quot;00904E25&quot;/&gt;&lt;wsp:rsid wsp:val=&quot;00907D10&quot;/&gt;&lt;wsp:rsid wsp:val=&quot;00913461&quot;/&gt;&lt;wsp:rsid wsp:val=&quot;009203F6&quot;/&gt;&lt;wsp:rsid wsp:val=&quot;00922F68&quot;/&gt;&lt;wsp:rsid wsp:val=&quot;00925D58&quot;/&gt;&lt;wsp:rsid wsp:val=&quot;009260A1&quot;/&gt;&lt;wsp:rsid wsp:val=&quot;009326D3&quot;/&gt;&lt;wsp:rsid wsp:val=&quot;00934CA3&quot;/&gt;&lt;wsp:rsid wsp:val=&quot;009358D2&quot;/&gt;&lt;wsp:rsid wsp:val=&quot;0093725E&quot;/&gt;&lt;wsp:rsid wsp:val=&quot;00942225&quot;/&gt;&lt;wsp:rsid wsp:val=&quot;00942812&quot;/&gt;&lt;wsp:rsid wsp:val=&quot;00943441&quot;/&gt;&lt;wsp:rsid wsp:val=&quot;00943CC7&quot;/&gt;&lt;wsp:rsid wsp:val=&quot;00943F51&quot;/&gt;&lt;wsp:rsid wsp:val=&quot;009531D0&quot;/&gt;&lt;wsp:rsid wsp:val=&quot;0095380E&quot;/&gt;&lt;wsp:rsid wsp:val=&quot;00953DEA&quot;/&gt;&lt;wsp:rsid wsp:val=&quot;0095411D&quot;/&gt;&lt;wsp:rsid wsp:val=&quot;00957B0F&quot;/&gt;&lt;wsp:rsid wsp:val=&quot;00960375&quot;/&gt;&lt;wsp:rsid wsp:val=&quot;00962D15&quot;/&gt;&lt;wsp:rsid wsp:val=&quot;009654FA&quot;/&gt;&lt;wsp:rsid wsp:val=&quot;009670E6&quot;/&gt;&lt;wsp:rsid wsp:val=&quot;00975BDD&quot;/&gt;&lt;wsp:rsid wsp:val=&quot;00980DDD&quot;/&gt;&lt;wsp:rsid wsp:val=&quot;00986590&quot;/&gt;&lt;wsp:rsid wsp:val=&quot;009879BB&quot;/&gt;&lt;wsp:rsid wsp:val=&quot;00990E3C&quot;/&gt;&lt;wsp:rsid wsp:val=&quot;00997554&quot;/&gt;&lt;wsp:rsid wsp:val=&quot;00997B4B&quot;/&gt;&lt;wsp:rsid wsp:val=&quot;009A43DD&quot;/&gt;&lt;wsp:rsid wsp:val=&quot;009A5399&quot;/&gt;&lt;wsp:rsid wsp:val=&quot;009A5AC0&quot;/&gt;&lt;wsp:rsid wsp:val=&quot;009B2374&quot;/&gt;&lt;wsp:rsid wsp:val=&quot;009B3241&quot;/&gt;&lt;wsp:rsid wsp:val=&quot;009C0D2D&quot;/&gt;&lt;wsp:rsid wsp:val=&quot;009C2AB4&quot;/&gt;&lt;wsp:rsid wsp:val=&quot;009C7F66&quot;/&gt;&lt;wsp:rsid wsp:val=&quot;009D0573&quot;/&gt;&lt;wsp:rsid wsp:val=&quot;009D2390&quot;/&gt;&lt;wsp:rsid wsp:val=&quot;009E6E20&quot;/&gt;&lt;wsp:rsid wsp:val=&quot;009F1310&quot;/&gt;&lt;wsp:rsid wsp:val=&quot;009F30A9&quot;/&gt;&lt;wsp:rsid wsp:val=&quot;009F6E91&quot;/&gt;&lt;wsp:rsid wsp:val=&quot;00A01A27&quot;/&gt;&lt;wsp:rsid wsp:val=&quot;00A01D6E&quot;/&gt;&lt;wsp:rsid wsp:val=&quot;00A03830&quot;/&gt;&lt;wsp:rsid wsp:val=&quot;00A05037&quot;/&gt;&lt;wsp:rsid wsp:val=&quot;00A06886&quot;/&gt;&lt;wsp:rsid wsp:val=&quot;00A130F1&quot;/&gt;&lt;wsp:rsid wsp:val=&quot;00A17417&quot;/&gt;&lt;wsp:rsid wsp:val=&quot;00A31487&quot;/&gt;&lt;wsp:rsid wsp:val=&quot;00A32A2E&quot;/&gt;&lt;wsp:rsid wsp:val=&quot;00A34284&quot;/&gt;&lt;wsp:rsid wsp:val=&quot;00A35BC3&quot;/&gt;&lt;wsp:rsid wsp:val=&quot;00A406C7&quot;/&gt;&lt;wsp:rsid wsp:val=&quot;00A41830&quot;/&gt;&lt;wsp:rsid wsp:val=&quot;00A42E90&quot;/&gt;&lt;wsp:rsid wsp:val=&quot;00A430E7&quot;/&gt;&lt;wsp:rsid wsp:val=&quot;00A45504&quot;/&gt;&lt;wsp:rsid wsp:val=&quot;00A54721&quot;/&gt;&lt;wsp:rsid wsp:val=&quot;00A5701C&quot;/&gt;&lt;wsp:rsid wsp:val=&quot;00A57175&quot;/&gt;&lt;wsp:rsid wsp:val=&quot;00A6204E&quot;/&gt;&lt;wsp:rsid wsp:val=&quot;00A6502B&quot;/&gt;&lt;wsp:rsid wsp:val=&quot;00A668D5&quot;/&gt;&lt;wsp:rsid wsp:val=&quot;00A674FB&quot;/&gt;&lt;wsp:rsid wsp:val=&quot;00A67C82&quot;/&gt;&lt;wsp:rsid wsp:val=&quot;00A7438E&quot;/&gt;&lt;wsp:rsid wsp:val=&quot;00A77C53&quot;/&gt;&lt;wsp:rsid wsp:val=&quot;00A80998&quot;/&gt;&lt;wsp:rsid wsp:val=&quot;00A82687&quot;/&gt;&lt;wsp:rsid wsp:val=&quot;00A8434F&quot;/&gt;&lt;wsp:rsid wsp:val=&quot;00A843D3&quot;/&gt;&lt;wsp:rsid wsp:val=&quot;00A908B9&quot;/&gt;&lt;wsp:rsid wsp:val=&quot;00A91246&quot;/&gt;&lt;wsp:rsid wsp:val=&quot;00A91CDE&quot;/&gt;&lt;wsp:rsid wsp:val=&quot;00A93D01&quot;/&gt;&lt;wsp:rsid wsp:val=&quot;00A94058&quot;/&gt;&lt;wsp:rsid wsp:val=&quot;00A976B9&quot;/&gt;&lt;wsp:rsid wsp:val=&quot;00AB3D3D&quot;/&gt;&lt;wsp:rsid wsp:val=&quot;00AC279B&quot;/&gt;&lt;wsp:rsid wsp:val=&quot;00AD69AF&quot;/&gt;&lt;wsp:rsid wsp:val=&quot;00AE210C&quot;/&gt;&lt;wsp:rsid wsp:val=&quot;00AF48A8&quot;/&gt;&lt;wsp:rsid wsp:val=&quot;00AF52ED&quot;/&gt;&lt;wsp:rsid wsp:val=&quot;00AF5637&quot;/&gt;&lt;wsp:rsid wsp:val=&quot;00B01EEC&quot;/&gt;&lt;wsp:rsid wsp:val=&quot;00B0502B&quot;/&gt;&lt;wsp:rsid wsp:val=&quot;00B05163&quot;/&gt;&lt;wsp:rsid wsp:val=&quot;00B1469B&quot;/&gt;&lt;wsp:rsid wsp:val=&quot;00B204CF&quot;/&gt;&lt;wsp:rsid wsp:val=&quot;00B24715&quot;/&gt;&lt;wsp:rsid wsp:val=&quot;00B314CB&quot;/&gt;&lt;wsp:rsid wsp:val=&quot;00B335A6&quot;/&gt;&lt;wsp:rsid wsp:val=&quot;00B43353&quot;/&gt;&lt;wsp:rsid wsp:val=&quot;00B4738C&quot;/&gt;&lt;wsp:rsid wsp:val=&quot;00B51353&quot;/&gt;&lt;wsp:rsid wsp:val=&quot;00B54B16&quot;/&gt;&lt;wsp:rsid wsp:val=&quot;00B55163&quot;/&gt;&lt;wsp:rsid wsp:val=&quot;00B5575E&quot;/&gt;&lt;wsp:rsid wsp:val=&quot;00B621E5&quot;/&gt;&lt;wsp:rsid wsp:val=&quot;00B663A6&quot;/&gt;&lt;wsp:rsid wsp:val=&quot;00B66E92&quot;/&gt;&lt;wsp:rsid wsp:val=&quot;00B724CB&quot;/&gt;&lt;wsp:rsid wsp:val=&quot;00B83907&quot;/&gt;&lt;wsp:rsid wsp:val=&quot;00B941A5&quot;/&gt;&lt;wsp:rsid wsp:val=&quot;00B961EA&quot;/&gt;&lt;wsp:rsid wsp:val=&quot;00B967A7&quot;/&gt;&lt;wsp:rsid wsp:val=&quot;00BA38DC&quot;/&gt;&lt;wsp:rsid wsp:val=&quot;00BA3DD5&quot;/&gt;&lt;wsp:rsid wsp:val=&quot;00BA7DC7&quot;/&gt;&lt;wsp:rsid wsp:val=&quot;00BB65A8&quot;/&gt;&lt;wsp:rsid wsp:val=&quot;00BC102F&quot;/&gt;&lt;wsp:rsid wsp:val=&quot;00BC4F9C&quot;/&gt;&lt;wsp:rsid wsp:val=&quot;00BD0E4C&quot;/&gt;&lt;wsp:rsid wsp:val=&quot;00BD39E7&quot;/&gt;&lt;wsp:rsid wsp:val=&quot;00BE16C4&quot;/&gt;&lt;wsp:rsid wsp:val=&quot;00BE3357&quot;/&gt;&lt;wsp:rsid wsp:val=&quot;00BE553E&quot;/&gt;&lt;wsp:rsid wsp:val=&quot;00BE6160&quot;/&gt;&lt;wsp:rsid wsp:val=&quot;00BF2250&quot;/&gt;&lt;wsp:rsid wsp:val=&quot;00BF3B9F&quot;/&gt;&lt;wsp:rsid wsp:val=&quot;00C00CCD&quot;/&gt;&lt;wsp:rsid wsp:val=&quot;00C03671&quot;/&gt;&lt;wsp:rsid wsp:val=&quot;00C14EF6&quot;/&gt;&lt;wsp:rsid wsp:val=&quot;00C178A8&quot;/&gt;&lt;wsp:rsid wsp:val=&quot;00C3096A&quot;/&gt;&lt;wsp:rsid wsp:val=&quot;00C30C2D&quot;/&gt;&lt;wsp:rsid wsp:val=&quot;00C368BF&quot;/&gt;&lt;wsp:rsid wsp:val=&quot;00C4216F&quot;/&gt;&lt;wsp:rsid wsp:val=&quot;00C455C1&quot;/&gt;&lt;wsp:rsid wsp:val=&quot;00C4707A&quot;/&gt;&lt;wsp:rsid wsp:val=&quot;00C471A2&quot;/&gt;&lt;wsp:rsid wsp:val=&quot;00C61F28&quot;/&gt;&lt;wsp:rsid wsp:val=&quot;00C634BC&quot;/&gt;&lt;wsp:rsid wsp:val=&quot;00C66570&quot;/&gt;&lt;wsp:rsid wsp:val=&quot;00C70A06&quot;/&gt;&lt;wsp:rsid wsp:val=&quot;00C74562&quot;/&gt;&lt;wsp:rsid wsp:val=&quot;00C759D8&quot;/&gt;&lt;wsp:rsid wsp:val=&quot;00C804CE&quot;/&gt;&lt;wsp:rsid wsp:val=&quot;00C8068D&quot;/&gt;&lt;wsp:rsid wsp:val=&quot;00C80F0E&quot;/&gt;&lt;wsp:rsid wsp:val=&quot;00C825FD&quot;/&gt;&lt;wsp:rsid wsp:val=&quot;00C85300&quot;/&gt;&lt;wsp:rsid wsp:val=&quot;00C85379&quot;/&gt;&lt;wsp:rsid wsp:val=&quot;00C86634&quot;/&gt;&lt;wsp:rsid wsp:val=&quot;00C93D9A&quot;/&gt;&lt;wsp:rsid wsp:val=&quot;00C951CF&quot;/&gt;&lt;wsp:rsid wsp:val=&quot;00C97A9D&quot;/&gt;&lt;wsp:rsid wsp:val=&quot;00C97E69&quot;/&gt;&lt;wsp:rsid wsp:val=&quot;00CA117B&quot;/&gt;&lt;wsp:rsid wsp:val=&quot;00CA496D&quot;/&gt;&lt;wsp:rsid wsp:val=&quot;00CB242D&quot;/&gt;&lt;wsp:rsid wsp:val=&quot;00CB6834&quot;/&gt;&lt;wsp:rsid wsp:val=&quot;00CB72DE&quot;/&gt;&lt;wsp:rsid wsp:val=&quot;00CC05F2&quot;/&gt;&lt;wsp:rsid wsp:val=&quot;00CC075B&quot;/&gt;&lt;wsp:rsid wsp:val=&quot;00CC3811&quot;/&gt;&lt;wsp:rsid wsp:val=&quot;00CD4494&quot;/&gt;&lt;wsp:rsid wsp:val=&quot;00CE13FF&quot;/&gt;&lt;wsp:rsid wsp:val=&quot;00CE1735&quot;/&gt;&lt;wsp:rsid wsp:val=&quot;00CE1F9C&quot;/&gt;&lt;wsp:rsid wsp:val=&quot;00CE3D61&quot;/&gt;&lt;wsp:rsid wsp:val=&quot;00CE71B8&quot;/&gt;&lt;wsp:rsid wsp:val=&quot;00CF6123&quot;/&gt;&lt;wsp:rsid wsp:val=&quot;00CF7B17&quot;/&gt;&lt;wsp:rsid wsp:val=&quot;00D02E83&quot;/&gt;&lt;wsp:rsid wsp:val=&quot;00D03BF9&quot;/&gt;&lt;wsp:rsid wsp:val=&quot;00D05543&quot;/&gt;&lt;wsp:rsid wsp:val=&quot;00D2025B&quot;/&gt;&lt;wsp:rsid wsp:val=&quot;00D2091B&quot;/&gt;&lt;wsp:rsid wsp:val=&quot;00D25EC4&quot;/&gt;&lt;wsp:rsid wsp:val=&quot;00D26B93&quot;/&gt;&lt;wsp:rsid wsp:val=&quot;00D34326&quot;/&gt;&lt;wsp:rsid wsp:val=&quot;00D35F24&quot;/&gt;&lt;wsp:rsid wsp:val=&quot;00D37369&quot;/&gt;&lt;wsp:rsid wsp:val=&quot;00D37EA0&quot;/&gt;&lt;wsp:rsid wsp:val=&quot;00D4575F&quot;/&gt;&lt;wsp:rsid wsp:val=&quot;00D5008C&quot;/&gt;&lt;wsp:rsid wsp:val=&quot;00D50A9B&quot;/&gt;&lt;wsp:rsid wsp:val=&quot;00D51900&quot;/&gt;&lt;wsp:rsid wsp:val=&quot;00D51C1F&quot;/&gt;&lt;wsp:rsid wsp:val=&quot;00D54691&quot;/&gt;&lt;wsp:rsid wsp:val=&quot;00D548FD&quot;/&gt;&lt;wsp:rsid wsp:val=&quot;00D5518D&quot;/&gt;&lt;wsp:rsid wsp:val=&quot;00D5566D&quot;/&gt;&lt;wsp:rsid wsp:val=&quot;00D5739C&quot;/&gt;&lt;wsp:rsid wsp:val=&quot;00D604E4&quot;/&gt;&lt;wsp:rsid wsp:val=&quot;00D63A0D&quot;/&gt;&lt;wsp:rsid wsp:val=&quot;00D80787&quot;/&gt;&lt;wsp:rsid wsp:val=&quot;00D83B0E&quot;/&gt;&lt;wsp:rsid wsp:val=&quot;00D8665C&quot;/&gt;&lt;wsp:rsid wsp:val=&quot;00D90437&quot;/&gt;&lt;wsp:rsid wsp:val=&quot;00D916A1&quot;/&gt;&lt;wsp:rsid wsp:val=&quot;00D920F7&quot;/&gt;&lt;wsp:rsid wsp:val=&quot;00D93494&quot;/&gt;&lt;wsp:rsid wsp:val=&quot;00D94F8A&quot;/&gt;&lt;wsp:rsid wsp:val=&quot;00D9748E&quot;/&gt;&lt;wsp:rsid wsp:val=&quot;00DA261A&quot;/&gt;&lt;wsp:rsid wsp:val=&quot;00DA3082&quot;/&gt;&lt;wsp:rsid wsp:val=&quot;00DA365D&quot;/&gt;&lt;wsp:rsid wsp:val=&quot;00DA6FD4&quot;/&gt;&lt;wsp:rsid wsp:val=&quot;00DC0204&quot;/&gt;&lt;wsp:rsid wsp:val=&quot;00DC18C6&quot;/&gt;&lt;wsp:rsid wsp:val=&quot;00DC4A01&quot;/&gt;&lt;wsp:rsid wsp:val=&quot;00DC526A&quot;/&gt;&lt;wsp:rsid wsp:val=&quot;00DC5B36&quot;/&gt;&lt;wsp:rsid wsp:val=&quot;00DD082E&quot;/&gt;&lt;wsp:rsid wsp:val=&quot;00DD2214&quot;/&gt;&lt;wsp:rsid wsp:val=&quot;00DD384E&quot;/&gt;&lt;wsp:rsid wsp:val=&quot;00DD4182&quot;/&gt;&lt;wsp:rsid wsp:val=&quot;00DE0849&quot;/&gt;&lt;wsp:rsid wsp:val=&quot;00DE5A58&quot;/&gt;&lt;wsp:rsid wsp:val=&quot;00DF092A&quot;/&gt;&lt;wsp:rsid wsp:val=&quot;00E009B2&quot;/&gt;&lt;wsp:rsid wsp:val=&quot;00E01DA4&quot;/&gt;&lt;wsp:rsid wsp:val=&quot;00E04DED&quot;/&gt;&lt;wsp:rsid wsp:val=&quot;00E2156C&quot;/&gt;&lt;wsp:rsid wsp:val=&quot;00E33912&quot;/&gt;&lt;wsp:rsid wsp:val=&quot;00E3403B&quot;/&gt;&lt;wsp:rsid wsp:val=&quot;00E37C4E&quot;/&gt;&lt;wsp:rsid wsp:val=&quot;00E40894&quot;/&gt;&lt;wsp:rsid wsp:val=&quot;00E42C3A&quot;/&gt;&lt;wsp:rsid wsp:val=&quot;00E43218&quot;/&gt;&lt;wsp:rsid wsp:val=&quot;00E61434&quot;/&gt;&lt;wsp:rsid wsp:val=&quot;00E623D1&quot;/&gt;&lt;wsp:rsid wsp:val=&quot;00E71FB0&quot;/&gt;&lt;wsp:rsid wsp:val=&quot;00E764E8&quot;/&gt;&lt;wsp:rsid wsp:val=&quot;00E81B26&quot;/&gt;&lt;wsp:rsid wsp:val=&quot;00E82AAE&quot;/&gt;&lt;wsp:rsid wsp:val=&quot;00E86DF7&quot;/&gt;&lt;wsp:rsid wsp:val=&quot;00E87DE4&quot;/&gt;&lt;wsp:rsid wsp:val=&quot;00E907E4&quot;/&gt;&lt;wsp:rsid wsp:val=&quot;00E919D2&quot;/&gt;&lt;wsp:rsid wsp:val=&quot;00EA04F2&quot;/&gt;&lt;wsp:rsid wsp:val=&quot;00EA10EA&quot;/&gt;&lt;wsp:rsid wsp:val=&quot;00EA49A5&quot;/&gt;&lt;wsp:rsid wsp:val=&quot;00EA5C4F&quot;/&gt;&lt;wsp:rsid wsp:val=&quot;00EA7F9E&quot;/&gt;&lt;wsp:rsid wsp:val=&quot;00EB16AD&quot;/&gt;&lt;wsp:rsid wsp:val=&quot;00EB293C&quot;/&gt;&lt;wsp:rsid wsp:val=&quot;00EB2B3C&quot;/&gt;&lt;wsp:rsid wsp:val=&quot;00EB3281&quot;/&gt;&lt;wsp:rsid wsp:val=&quot;00EB4148&quot;/&gt;&lt;wsp:rsid wsp:val=&quot;00EC33BA&quot;/&gt;&lt;wsp:rsid wsp:val=&quot;00EC7FA1&quot;/&gt;&lt;wsp:rsid wsp:val=&quot;00ED2AAB&quot;/&gt;&lt;wsp:rsid wsp:val=&quot;00ED5205&quot;/&gt;&lt;wsp:rsid wsp:val=&quot;00EE0F5E&quot;/&gt;&lt;wsp:rsid wsp:val=&quot;00EE68F3&quot;/&gt;&lt;wsp:rsid wsp:val=&quot;00EE7479&quot;/&gt;&lt;wsp:rsid wsp:val=&quot;00EE77BB&quot;/&gt;&lt;wsp:rsid wsp:val=&quot;00EF3078&quot;/&gt;&lt;wsp:rsid wsp:val=&quot;00EF4011&quot;/&gt;&lt;wsp:rsid wsp:val=&quot;00EF4625&quot;/&gt;&lt;wsp:rsid wsp:val=&quot;00EF7893&quot;/&gt;&lt;wsp:rsid wsp:val=&quot;00EF7EFB&quot;/&gt;&lt;wsp:rsid wsp:val=&quot;00F00044&quot;/&gt;&lt;wsp:rsid wsp:val=&quot;00F0354C&quot;/&gt;&lt;wsp:rsid wsp:val=&quot;00F109F6&quot;/&gt;&lt;wsp:rsid wsp:val=&quot;00F2274A&quot;/&gt;&lt;wsp:rsid wsp:val=&quot;00F25F9D&quot;/&gt;&lt;wsp:rsid wsp:val=&quot;00F32D7F&quot;/&gt;&lt;wsp:rsid wsp:val=&quot;00F4137C&quot;/&gt;&lt;wsp:rsid wsp:val=&quot;00F4429E&quot;/&gt;&lt;wsp:rsid wsp:val=&quot;00F45BDB&quot;/&gt;&lt;wsp:rsid wsp:val=&quot;00F46CC3&quot;/&gt;&lt;wsp:rsid wsp:val=&quot;00F55288&quot;/&gt;&lt;wsp:rsid wsp:val=&quot;00F635FF&quot;/&gt;&lt;wsp:rsid wsp:val=&quot;00F67140&quot;/&gt;&lt;wsp:rsid wsp:val=&quot;00F70470&quot;/&gt;&lt;wsp:rsid wsp:val=&quot;00F71D62&quot;/&gt;&lt;wsp:rsid wsp:val=&quot;00F76257&quot;/&gt;&lt;wsp:rsid wsp:val=&quot;00F76BA1&quot;/&gt;&lt;wsp:rsid wsp:val=&quot;00F77EFA&quot;/&gt;&lt;wsp:rsid wsp:val=&quot;00F8014D&quot;/&gt;&lt;wsp:rsid wsp:val=&quot;00F80363&quot;/&gt;&lt;wsp:rsid wsp:val=&quot;00F80505&quot;/&gt;&lt;wsp:rsid wsp:val=&quot;00F93221&quot;/&gt;&lt;wsp:rsid wsp:val=&quot;00F95EAC&quot;/&gt;&lt;wsp:rsid wsp:val=&quot;00FA19F6&quot;/&gt;&lt;wsp:rsid wsp:val=&quot;00FA2E58&quot;/&gt;&lt;wsp:rsid wsp:val=&quot;00FA50C6&quot;/&gt;&lt;wsp:rsid wsp:val=&quot;00FA71A5&quot;/&gt;&lt;wsp:rsid wsp:val=&quot;00FB2B01&quot;/&gt;&lt;wsp:rsid wsp:val=&quot;00FB4FBA&quot;/&gt;&lt;wsp:rsid wsp:val=&quot;00FB5EE4&quot;/&gt;&lt;wsp:rsid wsp:val=&quot;00FB6D93&quot;/&gt;&lt;wsp:rsid wsp:val=&quot;00FC5655&quot;/&gt;&lt;wsp:rsid wsp:val=&quot;00FC5ECF&quot;/&gt;&lt;wsp:rsid wsp:val=&quot;00FC6DB6&quot;/&gt;&lt;wsp:rsid wsp:val=&quot;00FF0E3F&quot;/&gt;&lt;wsp:rsid wsp:val=&quot;00FF1249&quot;/&gt;&lt;wsp:rsid wsp:val=&quot;00FF265E&quot;/&gt;&lt;wsp:rsid wsp:val=&quot;00FF3788&quot;/&gt;&lt;/wsp:rsids&gt;&lt;/w:docPr&gt;&lt;w:body&gt;&lt;w:p wsp:rsidR=&quot;00000000&quot; wsp:rsidRDefault=&quot;00501663&quot;&gt;&lt;m:oMathPara&gt;&lt;m:oMath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CS&quot;/&gt;&lt;/w:rPr&gt;&lt;m:t&gt;E=R.Îµ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3" o:title="" chromakey="white"/>
          </v:shape>
        </w:pict>
      </w:r>
      <w:r w:rsidRPr="009D0573">
        <w:rPr>
          <w:rFonts w:ascii="Trebuchet MS" w:hAnsi="Trebuchet MS"/>
          <w:b/>
          <w:sz w:val="24"/>
          <w:szCs w:val="24"/>
          <w:lang w:eastAsia="cs-CZ"/>
        </w:rPr>
        <w:fldChar w:fldCharType="end"/>
      </w:r>
      <w:r w:rsidRPr="00986590">
        <w:rPr>
          <w:rFonts w:ascii="Trebuchet MS" w:hAnsi="Trebuchet MS"/>
          <w:b/>
          <w:sz w:val="24"/>
          <w:szCs w:val="24"/>
          <w:lang w:eastAsia="cs-CZ"/>
        </w:rPr>
        <w:t xml:space="preserve"> </w:t>
      </w:r>
    </w:p>
    <w:p w:rsidR="00702E6C" w:rsidRDefault="00702E6C" w:rsidP="00CA496D">
      <w:pPr>
        <w:jc w:val="both"/>
        <w:rPr>
          <w:rFonts w:ascii="Trebuchet MS" w:hAnsi="Trebuchet MS"/>
          <w:b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Při dalším zatěžování přestává být prodloužení přímo úměrné zatížení, až do bodu E je deformace pružná (po odlehčení zatížení není vzorek trvale deformován), tyč se vrací do původní délky. Napětí odpovídající bodu </w:t>
      </w:r>
      <w:r w:rsidRPr="00A42E90">
        <w:rPr>
          <w:rFonts w:ascii="Trebuchet MS" w:hAnsi="Trebuchet MS"/>
          <w:b/>
          <w:sz w:val="24"/>
          <w:szCs w:val="24"/>
          <w:lang w:eastAsia="cs-CZ"/>
        </w:rPr>
        <w:t xml:space="preserve">E </w:t>
      </w:r>
      <w:r>
        <w:rPr>
          <w:rFonts w:ascii="Trebuchet MS" w:hAnsi="Trebuchet MS"/>
          <w:sz w:val="24"/>
          <w:szCs w:val="24"/>
          <w:lang w:eastAsia="cs-CZ"/>
        </w:rPr>
        <w:t xml:space="preserve">je </w:t>
      </w:r>
      <w:r w:rsidRPr="00A42E90">
        <w:rPr>
          <w:rFonts w:ascii="Trebuchet MS" w:hAnsi="Trebuchet MS"/>
          <w:b/>
          <w:sz w:val="24"/>
          <w:szCs w:val="24"/>
          <w:lang w:eastAsia="cs-CZ"/>
        </w:rPr>
        <w:t>mez pružnosti</w:t>
      </w:r>
      <w:r>
        <w:rPr>
          <w:rFonts w:ascii="Trebuchet MS" w:hAnsi="Trebuchet MS"/>
          <w:b/>
          <w:sz w:val="24"/>
          <w:szCs w:val="24"/>
          <w:lang w:eastAsia="cs-CZ"/>
        </w:rPr>
        <w:t>.</w:t>
      </w:r>
    </w:p>
    <w:p w:rsidR="00702E6C" w:rsidRDefault="00702E6C" w:rsidP="00CA496D">
      <w:pPr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Zvětšujeme-li napětí dál, dochází u vzorku k trvalé (plastické) deformaci. Napětí odpovídající bodu </w:t>
      </w:r>
      <w:r w:rsidRPr="00A42E90">
        <w:rPr>
          <w:rFonts w:ascii="Trebuchet MS" w:hAnsi="Trebuchet MS"/>
          <w:b/>
          <w:sz w:val="24"/>
          <w:szCs w:val="24"/>
          <w:lang w:eastAsia="cs-CZ"/>
        </w:rPr>
        <w:t>K</w:t>
      </w:r>
      <w:r>
        <w:rPr>
          <w:rFonts w:ascii="Trebuchet MS" w:hAnsi="Trebuchet MS"/>
          <w:sz w:val="24"/>
          <w:szCs w:val="24"/>
          <w:lang w:eastAsia="cs-CZ"/>
        </w:rPr>
        <w:t xml:space="preserve"> definujeme jako </w:t>
      </w:r>
      <w:r w:rsidRPr="00A42E90">
        <w:rPr>
          <w:rFonts w:ascii="Trebuchet MS" w:hAnsi="Trebuchet MS"/>
          <w:b/>
          <w:sz w:val="24"/>
          <w:szCs w:val="24"/>
          <w:lang w:eastAsia="cs-CZ"/>
        </w:rPr>
        <w:t>pevnost v</w:t>
      </w:r>
      <w:r>
        <w:rPr>
          <w:rFonts w:ascii="Trebuchet MS" w:hAnsi="Trebuchet MS"/>
          <w:b/>
          <w:sz w:val="24"/>
          <w:szCs w:val="24"/>
          <w:lang w:eastAsia="cs-CZ"/>
        </w:rPr>
        <w:t> </w:t>
      </w:r>
      <w:r w:rsidRPr="00A42E90">
        <w:rPr>
          <w:rFonts w:ascii="Trebuchet MS" w:hAnsi="Trebuchet MS"/>
          <w:b/>
          <w:sz w:val="24"/>
          <w:szCs w:val="24"/>
          <w:lang w:eastAsia="cs-CZ"/>
        </w:rPr>
        <w:t>kluzu</w:t>
      </w:r>
      <w:r>
        <w:rPr>
          <w:rFonts w:ascii="Trebuchet MS" w:hAnsi="Trebuchet MS"/>
          <w:b/>
          <w:sz w:val="24"/>
          <w:szCs w:val="24"/>
          <w:lang w:eastAsia="cs-CZ"/>
        </w:rPr>
        <w:t xml:space="preserve"> – mez kluzu v tahu R</w:t>
      </w:r>
      <w:r>
        <w:rPr>
          <w:rFonts w:ascii="Trebuchet MS" w:hAnsi="Trebuchet MS"/>
          <w:b/>
          <w:sz w:val="24"/>
          <w:szCs w:val="24"/>
          <w:vertAlign w:val="subscript"/>
          <w:lang w:eastAsia="cs-CZ"/>
        </w:rPr>
        <w:t xml:space="preserve">e </w:t>
      </w:r>
      <w:r>
        <w:rPr>
          <w:rFonts w:ascii="Trebuchet MS" w:hAnsi="Trebuchet MS"/>
          <w:b/>
          <w:sz w:val="24"/>
          <w:szCs w:val="24"/>
          <w:lang w:eastAsia="cs-CZ"/>
        </w:rPr>
        <w:sym w:font="Symbol" w:char="F05B"/>
      </w:r>
      <w:r>
        <w:rPr>
          <w:rFonts w:ascii="Trebuchet MS" w:hAnsi="Trebuchet MS"/>
          <w:b/>
          <w:sz w:val="24"/>
          <w:szCs w:val="24"/>
          <w:lang w:eastAsia="cs-CZ"/>
        </w:rPr>
        <w:t>MPa</w:t>
      </w:r>
      <w:r>
        <w:rPr>
          <w:rFonts w:ascii="Trebuchet MS" w:hAnsi="Trebuchet MS"/>
          <w:b/>
          <w:sz w:val="24"/>
          <w:szCs w:val="24"/>
          <w:lang w:eastAsia="cs-CZ"/>
        </w:rPr>
        <w:sym w:font="Symbol" w:char="F05D"/>
      </w:r>
      <w:r>
        <w:rPr>
          <w:rFonts w:ascii="Trebuchet MS" w:hAnsi="Trebuchet MS"/>
          <w:b/>
          <w:sz w:val="24"/>
          <w:szCs w:val="24"/>
          <w:lang w:eastAsia="cs-CZ"/>
        </w:rPr>
        <w:t xml:space="preserve">. </w:t>
      </w:r>
      <w:r>
        <w:rPr>
          <w:rFonts w:ascii="Trebuchet MS" w:hAnsi="Trebuchet MS"/>
          <w:sz w:val="24"/>
          <w:szCs w:val="24"/>
          <w:lang w:eastAsia="cs-CZ"/>
        </w:rPr>
        <w:t>Je to napětí, při němž se zkušební vzorek začne výrazně deformovat, aniž by se zvyšovala zatěžující síla nebo při kterém nastává deformace provázená poklesem zatěžujícího napětí.</w:t>
      </w:r>
    </w:p>
    <w:p w:rsidR="00702E6C" w:rsidRDefault="00702E6C" w:rsidP="00CA496D">
      <w:pPr>
        <w:jc w:val="both"/>
        <w:rPr>
          <w:rFonts w:ascii="Trebuchet MS" w:hAnsi="Trebuchet MS"/>
          <w:b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Při dalším zvětšování zatížení se zkušební tyč prodlužuje mnohem rychleji, než vzrůstá zatížení. Vrchol křivky - bod </w:t>
      </w:r>
      <w:r w:rsidRPr="00746164">
        <w:rPr>
          <w:rFonts w:ascii="Trebuchet MS" w:hAnsi="Trebuchet MS"/>
          <w:b/>
          <w:sz w:val="24"/>
          <w:szCs w:val="24"/>
          <w:lang w:eastAsia="cs-CZ"/>
        </w:rPr>
        <w:t>P</w:t>
      </w:r>
      <w:r>
        <w:rPr>
          <w:rFonts w:ascii="Trebuchet MS" w:hAnsi="Trebuchet MS"/>
          <w:b/>
          <w:sz w:val="24"/>
          <w:szCs w:val="24"/>
          <w:lang w:eastAsia="cs-CZ"/>
        </w:rPr>
        <w:t xml:space="preserve"> </w:t>
      </w:r>
      <w:r>
        <w:rPr>
          <w:rFonts w:ascii="Trebuchet MS" w:hAnsi="Trebuchet MS"/>
          <w:sz w:val="24"/>
          <w:szCs w:val="24"/>
          <w:lang w:eastAsia="cs-CZ"/>
        </w:rPr>
        <w:t xml:space="preserve">odpovídá největšímu napětí. Napětí odpovídající bodu </w:t>
      </w:r>
      <w:r w:rsidRPr="00746164">
        <w:rPr>
          <w:rFonts w:ascii="Trebuchet MS" w:hAnsi="Trebuchet MS"/>
          <w:b/>
          <w:sz w:val="24"/>
          <w:szCs w:val="24"/>
          <w:lang w:eastAsia="cs-CZ"/>
        </w:rPr>
        <w:t>P</w:t>
      </w:r>
      <w:r>
        <w:rPr>
          <w:rFonts w:ascii="Trebuchet MS" w:hAnsi="Trebuchet MS"/>
          <w:b/>
          <w:sz w:val="24"/>
          <w:szCs w:val="24"/>
          <w:lang w:eastAsia="cs-CZ"/>
        </w:rPr>
        <w:t xml:space="preserve"> </w:t>
      </w:r>
      <w:r>
        <w:rPr>
          <w:rFonts w:ascii="Trebuchet MS" w:hAnsi="Trebuchet MS"/>
          <w:sz w:val="24"/>
          <w:szCs w:val="24"/>
          <w:lang w:eastAsia="cs-CZ"/>
        </w:rPr>
        <w:t xml:space="preserve">definujeme jako </w:t>
      </w:r>
      <w:r w:rsidRPr="00746164">
        <w:rPr>
          <w:rFonts w:ascii="Trebuchet MS" w:hAnsi="Trebuchet MS"/>
          <w:b/>
          <w:sz w:val="24"/>
          <w:szCs w:val="24"/>
          <w:lang w:eastAsia="cs-CZ"/>
        </w:rPr>
        <w:t>pevnost v</w:t>
      </w:r>
      <w:r>
        <w:rPr>
          <w:rFonts w:ascii="Trebuchet MS" w:hAnsi="Trebuchet MS"/>
          <w:b/>
          <w:sz w:val="24"/>
          <w:szCs w:val="24"/>
          <w:lang w:eastAsia="cs-CZ"/>
        </w:rPr>
        <w:t> </w:t>
      </w:r>
      <w:r w:rsidRPr="00746164">
        <w:rPr>
          <w:rFonts w:ascii="Trebuchet MS" w:hAnsi="Trebuchet MS"/>
          <w:b/>
          <w:sz w:val="24"/>
          <w:szCs w:val="24"/>
          <w:lang w:eastAsia="cs-CZ"/>
        </w:rPr>
        <w:t>tahu</w:t>
      </w:r>
      <w:r>
        <w:rPr>
          <w:rFonts w:ascii="Trebuchet MS" w:hAnsi="Trebuchet MS"/>
          <w:b/>
          <w:sz w:val="24"/>
          <w:szCs w:val="24"/>
          <w:lang w:eastAsia="cs-CZ"/>
        </w:rPr>
        <w:t xml:space="preserve"> -</w:t>
      </w:r>
      <w:r w:rsidRPr="00746164">
        <w:rPr>
          <w:rFonts w:ascii="Trebuchet MS" w:hAnsi="Trebuchet MS"/>
          <w:b/>
          <w:sz w:val="24"/>
          <w:szCs w:val="24"/>
          <w:lang w:eastAsia="cs-CZ"/>
        </w:rPr>
        <w:t xml:space="preserve"> mez pevnosti v</w:t>
      </w:r>
      <w:r>
        <w:rPr>
          <w:rFonts w:ascii="Trebuchet MS" w:hAnsi="Trebuchet MS"/>
          <w:b/>
          <w:sz w:val="24"/>
          <w:szCs w:val="24"/>
          <w:lang w:eastAsia="cs-CZ"/>
        </w:rPr>
        <w:t> </w:t>
      </w:r>
      <w:r w:rsidRPr="00746164">
        <w:rPr>
          <w:rFonts w:ascii="Trebuchet MS" w:hAnsi="Trebuchet MS"/>
          <w:b/>
          <w:sz w:val="24"/>
          <w:szCs w:val="24"/>
          <w:lang w:eastAsia="cs-CZ"/>
        </w:rPr>
        <w:t>tahu</w:t>
      </w:r>
      <w:r>
        <w:rPr>
          <w:rFonts w:ascii="Trebuchet MS" w:hAnsi="Trebuchet MS"/>
          <w:b/>
          <w:sz w:val="24"/>
          <w:szCs w:val="24"/>
          <w:lang w:eastAsia="cs-CZ"/>
        </w:rPr>
        <w:t xml:space="preserve"> R</w:t>
      </w:r>
      <w:r>
        <w:rPr>
          <w:rFonts w:ascii="Trebuchet MS" w:hAnsi="Trebuchet MS"/>
          <w:b/>
          <w:sz w:val="24"/>
          <w:szCs w:val="24"/>
          <w:vertAlign w:val="subscript"/>
          <w:lang w:eastAsia="cs-CZ"/>
        </w:rPr>
        <w:t>m</w:t>
      </w:r>
      <w:r>
        <w:rPr>
          <w:rFonts w:ascii="Trebuchet MS" w:hAnsi="Trebuchet MS"/>
          <w:b/>
          <w:sz w:val="24"/>
          <w:szCs w:val="24"/>
          <w:lang w:eastAsia="cs-CZ"/>
        </w:rPr>
        <w:sym w:font="Symbol" w:char="F05B"/>
      </w:r>
      <w:r>
        <w:rPr>
          <w:rFonts w:ascii="Trebuchet MS" w:hAnsi="Trebuchet MS"/>
          <w:b/>
          <w:sz w:val="24"/>
          <w:szCs w:val="24"/>
          <w:lang w:eastAsia="cs-CZ"/>
        </w:rPr>
        <w:t>MPa</w:t>
      </w:r>
      <w:r>
        <w:rPr>
          <w:rFonts w:ascii="Trebuchet MS" w:hAnsi="Trebuchet MS"/>
          <w:b/>
          <w:sz w:val="24"/>
          <w:szCs w:val="24"/>
          <w:lang w:eastAsia="cs-CZ"/>
        </w:rPr>
        <w:sym w:font="Symbol" w:char="F05D"/>
      </w:r>
      <w:r>
        <w:rPr>
          <w:rFonts w:ascii="Trebuchet MS" w:hAnsi="Trebuchet MS"/>
          <w:b/>
          <w:sz w:val="24"/>
          <w:szCs w:val="24"/>
          <w:lang w:eastAsia="cs-CZ"/>
        </w:rPr>
        <w:t>.</w:t>
      </w:r>
    </w:p>
    <w:p w:rsidR="00702E6C" w:rsidRPr="00887D37" w:rsidRDefault="00702E6C" w:rsidP="00CA496D">
      <w:pPr>
        <w:jc w:val="both"/>
        <w:rPr>
          <w:rFonts w:ascii="Trebuchet MS" w:hAnsi="Trebuchet MS"/>
          <w:sz w:val="24"/>
          <w:szCs w:val="24"/>
          <w:lang w:eastAsia="cs-CZ"/>
        </w:rPr>
      </w:pPr>
      <w:r w:rsidRPr="00887D37">
        <w:rPr>
          <w:rFonts w:ascii="Trebuchet MS" w:hAnsi="Trebuchet MS"/>
          <w:sz w:val="24"/>
          <w:szCs w:val="24"/>
          <w:lang w:eastAsia="cs-CZ"/>
        </w:rPr>
        <w:lastRenderedPageBreak/>
        <w:t xml:space="preserve">Při napětí </w:t>
      </w:r>
      <w:r>
        <w:rPr>
          <w:rFonts w:ascii="Trebuchet MS" w:hAnsi="Trebuchet MS"/>
          <w:sz w:val="24"/>
          <w:szCs w:val="24"/>
          <w:lang w:eastAsia="cs-CZ"/>
        </w:rPr>
        <w:t xml:space="preserve">odpovídající bodu </w:t>
      </w:r>
      <w:r w:rsidRPr="00887D37">
        <w:rPr>
          <w:rFonts w:ascii="Trebuchet MS" w:hAnsi="Trebuchet MS"/>
          <w:b/>
          <w:sz w:val="24"/>
          <w:szCs w:val="24"/>
          <w:lang w:eastAsia="cs-CZ"/>
        </w:rPr>
        <w:t>S</w:t>
      </w:r>
      <w:r>
        <w:rPr>
          <w:rFonts w:ascii="Trebuchet MS" w:hAnsi="Trebuchet MS"/>
          <w:b/>
          <w:sz w:val="24"/>
          <w:szCs w:val="24"/>
          <w:lang w:eastAsia="cs-CZ"/>
        </w:rPr>
        <w:t> </w:t>
      </w:r>
      <w:r>
        <w:rPr>
          <w:rFonts w:ascii="Trebuchet MS" w:hAnsi="Trebuchet MS"/>
          <w:sz w:val="24"/>
          <w:szCs w:val="24"/>
          <w:lang w:eastAsia="cs-CZ"/>
        </w:rPr>
        <w:t>se zkušební vzorek přetrhne.</w:t>
      </w:r>
    </w:p>
    <w:p w:rsidR="00702E6C" w:rsidRDefault="00702E6C" w:rsidP="00413C7A">
      <w:pPr>
        <w:jc w:val="center"/>
        <w:rPr>
          <w:rFonts w:ascii="Trebuchet MS" w:hAnsi="Trebuchet MS"/>
          <w:b/>
          <w:sz w:val="24"/>
          <w:szCs w:val="24"/>
          <w:lang w:eastAsia="cs-CZ"/>
        </w:rPr>
      </w:pPr>
      <w:r>
        <w:rPr>
          <w:rFonts w:ascii="Trebuchet MS" w:hAnsi="Trebuchet MS"/>
          <w:b/>
          <w:sz w:val="24"/>
          <w:szCs w:val="24"/>
          <w:lang w:eastAsia="cs-CZ"/>
        </w:rPr>
        <w:t>Smluvní p</w:t>
      </w:r>
      <w:r w:rsidRPr="00413C7A">
        <w:rPr>
          <w:rFonts w:ascii="Trebuchet MS" w:hAnsi="Trebuchet MS"/>
          <w:b/>
          <w:sz w:val="24"/>
          <w:szCs w:val="24"/>
          <w:lang w:eastAsia="cs-CZ"/>
        </w:rPr>
        <w:t>racovní diagram zkoušky tahem</w:t>
      </w:r>
      <w:r>
        <w:rPr>
          <w:rFonts w:ascii="Trebuchet MS" w:hAnsi="Trebuchet MS"/>
          <w:b/>
          <w:sz w:val="24"/>
          <w:szCs w:val="24"/>
          <w:lang w:eastAsia="cs-CZ"/>
        </w:rPr>
        <w:t xml:space="preserve"> </w:t>
      </w:r>
    </w:p>
    <w:p w:rsidR="00702E6C" w:rsidRPr="00413C7A" w:rsidRDefault="00702E6C" w:rsidP="00DE5A58">
      <w:pPr>
        <w:rPr>
          <w:rFonts w:ascii="Trebuchet MS" w:hAnsi="Trebuchet MS"/>
          <w:b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Napětí vztahujeme k počátečnímu průřezu S</w:t>
      </w:r>
      <w:r>
        <w:rPr>
          <w:rFonts w:ascii="Trebuchet MS" w:hAnsi="Trebuchet MS"/>
          <w:sz w:val="24"/>
          <w:szCs w:val="24"/>
          <w:vertAlign w:val="subscript"/>
          <w:lang w:eastAsia="cs-CZ"/>
        </w:rPr>
        <w:t xml:space="preserve">o, </w:t>
      </w:r>
      <w:r>
        <w:rPr>
          <w:rFonts w:ascii="Trebuchet MS" w:hAnsi="Trebuchet MS"/>
          <w:sz w:val="24"/>
          <w:szCs w:val="24"/>
          <w:lang w:eastAsia="cs-CZ"/>
        </w:rPr>
        <w:t>nezvažujeme změnu průřezu tyče během zatěžování, proto diagram nazýváme smluvní.</w:t>
      </w:r>
    </w:p>
    <w:p w:rsidR="00702E6C" w:rsidRDefault="00702E6C" w:rsidP="00CA496D">
      <w:pPr>
        <w:jc w:val="both"/>
        <w:rPr>
          <w:rFonts w:ascii="Trebuchet MS" w:hAnsi="Trebuchet MS"/>
          <w:sz w:val="24"/>
          <w:szCs w:val="24"/>
          <w:lang w:eastAsia="cs-CZ"/>
        </w:rPr>
      </w:pPr>
    </w:p>
    <w:p w:rsidR="00702E6C" w:rsidRPr="00CA496D" w:rsidRDefault="001150E9" w:rsidP="00CA496D">
      <w:pPr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noProof/>
          <w:lang w:eastAsia="cs-CZ"/>
        </w:rPr>
        <w:pict>
          <v:shape id="Textové pole 97" o:spid="_x0000_s1099" type="#_x0000_t202" style="position:absolute;left:0;text-align:left;margin-left:93.4pt;margin-top:22.8pt;width:39pt;height:16.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" stroked="f" strokeweight=".5pt">
            <v:textbox>
              <w:txbxContent>
                <w:p w:rsidR="00702E6C" w:rsidRPr="00A54721" w:rsidRDefault="00702E6C">
                  <w:pPr>
                    <w:rPr>
                      <w:vertAlign w:val="subscript"/>
                    </w:rPr>
                  </w:pPr>
                  <w:r w:rsidRPr="00A54721">
                    <w:rPr>
                      <w:rFonts w:ascii="Trebuchet MS" w:hAnsi="Trebuchet MS"/>
                    </w:rPr>
                    <w:t>R</w:t>
                  </w:r>
                  <w:r w:rsidRPr="00A54721">
                    <w:rPr>
                      <w:rFonts w:ascii="Trebuchet MS" w:hAnsi="Trebuchet MS"/>
                      <w:vertAlign w:val="subscript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Přímá spojnice se šipkou 63" o:spid="_x0000_s1100" type="#_x0000_t32" style="position:absolute;left:0;text-align:left;margin-left:76.15pt;margin-top:4.8pt;width:0;height:46.5pt;flip:y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">
            <v:stroke endarrow="open"/>
          </v:shape>
        </w:pict>
      </w:r>
      <w:r>
        <w:rPr>
          <w:noProof/>
          <w:lang w:eastAsia="cs-CZ"/>
        </w:rPr>
        <w:pict>
          <v:shape id="Textové pole 47" o:spid="_x0000_s1101" type="#_x0000_t202" style="position:absolute;left:0;text-align:left;margin-left:222.4pt;margin-top:17.55pt;width:17.25pt;height:18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" stroked="f" strokeweight=".5pt">
            <v:textbox>
              <w:txbxContent>
                <w:p w:rsidR="00702E6C" w:rsidRDefault="00702E6C">
                  <w:r>
                    <w:t>P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line id="Přímá spojnice 21" o:spid="_x0000_s1102" style="position:absolute;left:0;text-align:left;z-index:251683840;visibility:visible" from="83.65pt,4.8pt" to="83.65pt,2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"/>
        </w:pict>
      </w:r>
    </w:p>
    <w:p w:rsidR="00702E6C" w:rsidRDefault="001150E9" w:rsidP="002D432D">
      <w:pPr>
        <w:jc w:val="both"/>
        <w:rPr>
          <w:rFonts w:ascii="Trebuchet MS" w:hAnsi="Trebuchet MS"/>
          <w:b/>
          <w:sz w:val="24"/>
          <w:szCs w:val="24"/>
          <w:lang w:eastAsia="cs-CZ"/>
        </w:rPr>
      </w:pPr>
      <w:r>
        <w:rPr>
          <w:noProof/>
          <w:lang w:eastAsia="cs-CZ"/>
        </w:rPr>
        <w:pict>
          <v:shape id="Textové pole 95" o:spid="_x0000_s1103" type="#_x0000_t202" style="position:absolute;left:0;text-align:left;margin-left:12.2pt;margin-top:37.85pt;width:84.75pt;height:54.4pt;rotation:-9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" stroked="f" strokeweight=".5pt">
            <v:textbox>
              <w:txbxContent>
                <w:p w:rsidR="00702E6C" w:rsidRDefault="00702E6C">
                  <w:r>
                    <w:t xml:space="preserve">R </w:t>
                  </w:r>
                  <w:r>
                    <w:sym w:font="Symbol" w:char="F05B"/>
                  </w:r>
                  <w:r>
                    <w:t>MPa</w:t>
                  </w:r>
                  <w:r>
                    <w:sym w:font="Symbol" w:char="F05D"/>
                  </w:r>
                  <w:r>
                    <w:t>, F</w:t>
                  </w:r>
                  <w:r>
                    <w:sym w:font="Symbol" w:char="F05B"/>
                  </w:r>
                  <w:r>
                    <w:t>N</w:t>
                  </w:r>
                  <w:r>
                    <w:sym w:font="Symbol" w:char="F05D"/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Přímá spojnice se šipkou 58" o:spid="_x0000_s1104" type="#_x0000_t32" style="position:absolute;left:0;text-align:left;margin-left:82.9pt;margin-top:14pt;width:148.5pt;height:0;flip:x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" strokecolor="#4579b8">
            <v:stroke endarrow="open"/>
          </v:shape>
        </w:pict>
      </w:r>
      <w:r>
        <w:rPr>
          <w:noProof/>
          <w:lang w:eastAsia="cs-CZ"/>
        </w:rPr>
        <w:pict>
          <v:line id="Přímá spojnice 26" o:spid="_x0000_s1105" style="position:absolute;left:0;text-align:left;z-index:251702272;visibility:visible" from="259.15pt,17pt" to="271.1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"/>
        </w:pict>
      </w:r>
      <w:r>
        <w:rPr>
          <w:noProof/>
          <w:lang w:eastAsia="cs-CZ"/>
        </w:rPr>
        <w:pict>
          <v:shape id="Oblouk 28" o:spid="_x0000_s1106" style="position:absolute;left:0;text-align:left;margin-left:173.65pt;margin-top:16.25pt;width:156.75pt;height:59.25pt;rotation:1732725fd;z-index:251686912;visibility:visible;v-text-anchor:middle" coordsize="1990725,752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" adj="0,,0" path="m995362,nsc1320302,,1624785,59952,1811021,160601l995363,376238v,-125413,-1,-250825,-1,-376238xem995362,nfc1320302,,1624785,59952,1811021,160601e" filled="f" strokeweight="1.5pt">
            <v:stroke joinstyle="round"/>
            <v:formulas/>
            <v:path arrowok="t" o:connecttype="custom" o:connectlocs="995362,0;1811021,160601" o:connectangles="0,0" textboxrect="3163,3163,18437,18437"/>
          </v:shape>
        </w:pict>
      </w:r>
      <w:r>
        <w:rPr>
          <w:noProof/>
          <w:lang w:eastAsia="cs-CZ"/>
        </w:rPr>
        <w:pict>
          <v:oval id="Ovál 41" o:spid="_x0000_s1107" style="position:absolute;left:0;text-align:left;margin-left:230.65pt;margin-top:11.7pt;width:4.5pt;height:3.7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" fillcolor="black" strokeweight="2pt"/>
        </w:pict>
      </w:r>
      <w:r>
        <w:rPr>
          <w:noProof/>
          <w:lang w:eastAsia="cs-CZ"/>
        </w:rPr>
        <w:pict>
          <v:shape id="Volný tvar 24" o:spid="_x0000_s1108" style="position:absolute;left:0;text-align:left;margin-left:83.65pt;margin-top:13.85pt;width:182.25pt;height:165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4575,2106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" path="m,2106638c206375,1705794,412750,1304950,571500,1144613v158750,-160338,209550,171450,381000,c1123950,973163,1373188,295300,1600200,115913,1827212,-63474,2070893,2407,2314575,68288e" filled="f" strokeweight="1.5pt">
            <v:path arrowok="t" o:connecttype="custom" o:connectlocs="0,2106638;571500,1144613;952500,1144613;1600200,115913;2314575,68288" o:connectangles="0,0,0,0,0"/>
          </v:shape>
        </w:pict>
      </w:r>
    </w:p>
    <w:p w:rsidR="00702E6C" w:rsidRDefault="00702E6C" w:rsidP="002D432D">
      <w:pPr>
        <w:jc w:val="both"/>
        <w:rPr>
          <w:rFonts w:ascii="Trebuchet MS" w:hAnsi="Trebuchet MS"/>
          <w:b/>
          <w:sz w:val="24"/>
          <w:szCs w:val="24"/>
          <w:lang w:eastAsia="cs-CZ"/>
        </w:rPr>
      </w:pPr>
    </w:p>
    <w:p w:rsidR="00702E6C" w:rsidRPr="00CA496D" w:rsidRDefault="001150E9" w:rsidP="002D432D">
      <w:pPr>
        <w:jc w:val="both"/>
        <w:rPr>
          <w:rFonts w:ascii="Trebuchet MS" w:hAnsi="Trebuchet MS"/>
          <w:b/>
          <w:sz w:val="24"/>
          <w:szCs w:val="24"/>
          <w:lang w:eastAsia="cs-CZ"/>
        </w:rPr>
      </w:pPr>
      <w:r>
        <w:rPr>
          <w:noProof/>
          <w:lang w:eastAsia="cs-CZ"/>
        </w:rPr>
        <w:pict>
          <v:oval id="Ovál 57" o:spid="_x0000_s1109" style="position:absolute;left:0;text-align:left;margin-left:313.9pt;margin-top:5.45pt;width:4.5pt;height:3.7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" fillcolor="black" strokeweight="2pt"/>
        </w:pict>
      </w:r>
    </w:p>
    <w:p w:rsidR="00702E6C" w:rsidRPr="002D432D" w:rsidRDefault="001150E9" w:rsidP="002D432D">
      <w:pPr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noProof/>
          <w:lang w:eastAsia="cs-CZ"/>
        </w:rPr>
        <w:pict>
          <v:shape id="Textové pole 98" o:spid="_x0000_s1110" type="#_x0000_t202" style="position:absolute;left:0;text-align:left;margin-left:91.9pt;margin-top:1.95pt;width:25.5pt;height:18.7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" stroked="f" strokeweight=".5pt">
            <v:textbox>
              <w:txbxContent>
                <w:p w:rsidR="00702E6C" w:rsidRPr="00A54721" w:rsidRDefault="00702E6C">
                  <w:pPr>
                    <w:rPr>
                      <w:rFonts w:ascii="Trebuchet MS" w:hAnsi="Trebuchet MS"/>
                      <w:vertAlign w:val="subscript"/>
                    </w:rPr>
                  </w:pPr>
                  <w:r w:rsidRPr="00A54721">
                    <w:rPr>
                      <w:rFonts w:ascii="Trebuchet MS" w:hAnsi="Trebuchet MS"/>
                    </w:rPr>
                    <w:t>R</w:t>
                  </w:r>
                  <w:r w:rsidRPr="00A54721">
                    <w:rPr>
                      <w:rFonts w:ascii="Trebuchet MS" w:hAnsi="Trebuchet MS"/>
                      <w:vertAlign w:val="subscript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Přímá spojnice se šipkou 94" o:spid="_x0000_s1111" type="#_x0000_t32" style="position:absolute;left:0;text-align:left;margin-left:82.9pt;margin-top:21.45pt;width:54pt;height:0;flip:x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" strokecolor="#bc4542">
            <v:stroke endarrow="open"/>
          </v:shape>
        </w:pict>
      </w:r>
      <w:r>
        <w:rPr>
          <w:noProof/>
          <w:lang w:eastAsia="cs-CZ"/>
        </w:rPr>
        <w:pict>
          <v:shape id="Textové pole 44" o:spid="_x0000_s1112" type="#_x0000_t202" style="position:absolute;left:0;text-align:left;margin-left:98.65pt;margin-top:17.7pt;width:18.75pt;height:18.4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" stroked="f" strokeweight=".5pt">
            <v:textbox>
              <w:txbxContent>
                <w:p w:rsidR="00702E6C" w:rsidRDefault="00702E6C">
                  <w:r>
                    <w:t>EK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45" o:spid="_x0000_s1113" type="#_x0000_t202" style="position:absolute;left:0;text-align:left;margin-left:124.9pt;margin-top:-.3pt;width:18pt;height:19.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" stroked="f" strokeweight=".5pt">
            <v:textbox>
              <w:txbxContent>
                <w:p w:rsidR="00702E6C" w:rsidRDefault="00702E6C">
                  <w:r>
                    <w:t>K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oval id="Ovál 40" o:spid="_x0000_s1114" style="position:absolute;left:0;text-align:left;margin-left:133.9pt;margin-top:19.9pt;width:4.5pt;height:3.7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" fillcolor="black" strokeweight="2pt"/>
        </w:pict>
      </w:r>
    </w:p>
    <w:p w:rsidR="00702E6C" w:rsidRDefault="001150E9" w:rsidP="002D432D">
      <w:pPr>
        <w:jc w:val="center"/>
        <w:rPr>
          <w:rFonts w:ascii="Trebuchet MS" w:hAnsi="Trebuchet MS"/>
          <w:b/>
          <w:sz w:val="24"/>
          <w:szCs w:val="24"/>
          <w:lang w:eastAsia="cs-CZ"/>
        </w:rPr>
      </w:pPr>
      <w:r>
        <w:rPr>
          <w:noProof/>
          <w:lang w:eastAsia="cs-CZ"/>
        </w:rPr>
        <w:pict>
          <v:shape id="Textové pole 96" o:spid="_x0000_s1115" type="#_x0000_t202" style="position:absolute;left:0;text-align:left;margin-left:226.9pt;margin-top:77.9pt;width:91.5pt;height:21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" stroked="f" strokeweight=".5pt">
            <v:textbox>
              <w:txbxContent>
                <w:p w:rsidR="00702E6C" w:rsidRDefault="00702E6C">
                  <w:r w:rsidRPr="00CB6834">
                    <w:rPr>
                      <w:sz w:val="24"/>
                      <w:szCs w:val="24"/>
                    </w:rPr>
                    <w:t xml:space="preserve">ε </w:t>
                  </w:r>
                  <w:r w:rsidRPr="00CB6834">
                    <w:rPr>
                      <w:sz w:val="24"/>
                      <w:szCs w:val="24"/>
                    </w:rPr>
                    <w:sym w:font="Symbol" w:char="F05B"/>
                  </w:r>
                  <w:r w:rsidRPr="00CB6834">
                    <w:rPr>
                      <w:sz w:val="24"/>
                      <w:szCs w:val="24"/>
                    </w:rPr>
                    <w:t>1</w:t>
                  </w:r>
                  <w:r w:rsidRPr="00CB6834">
                    <w:rPr>
                      <w:sz w:val="24"/>
                      <w:szCs w:val="24"/>
                    </w:rPr>
                    <w:sym w:font="Symbol" w:char="F05D"/>
                  </w:r>
                  <w:r w:rsidRPr="00CB6834">
                    <w:rPr>
                      <w:sz w:val="24"/>
                      <w:szCs w:val="24"/>
                    </w:rPr>
                    <w:t>,</w:t>
                  </w:r>
                  <w:r>
                    <w:t xml:space="preserve">  ΔL</w:t>
                  </w:r>
                  <w:r>
                    <w:sym w:font="Symbol" w:char="F05B"/>
                  </w:r>
                  <w:r>
                    <w:t>mm</w:t>
                  </w:r>
                  <w:r>
                    <w:sym w:font="Symbol" w:char="F05D"/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86" o:spid="_x0000_s1116" type="#_x0000_t202" style="position:absolute;left:0;text-align:left;margin-left:70.15pt;margin-top:75.75pt;width:18.75pt;height:24.6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" stroked="f" strokeweight=".5pt">
            <v:textbox>
              <w:txbxContent>
                <w:p w:rsidR="00702E6C" w:rsidRDefault="00702E6C">
                  <w:r>
                    <w:t>O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Přímá spojnice se šipkou 72" o:spid="_x0000_s1117" type="#_x0000_t32" style="position:absolute;left:0;text-align:left;margin-left:313.9pt;margin-top:86.15pt;width:37.5pt;height:0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">
            <v:stroke endarrow="open"/>
          </v:shape>
        </w:pict>
      </w:r>
      <w:r>
        <w:rPr>
          <w:noProof/>
          <w:lang w:eastAsia="cs-CZ"/>
        </w:rPr>
        <w:pict>
          <v:shape id="Textové pole 42" o:spid="_x0000_s1118" type="#_x0000_t202" style="position:absolute;left:0;text-align:left;margin-left:85.15pt;margin-top:6.65pt;width:21pt;height:18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" stroked="f" strokeweight=".5pt">
            <v:textbox>
              <w:txbxContent>
                <w:p w:rsidR="00702E6C" w:rsidRDefault="00702E6C">
                  <w:r>
                    <w:t>U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oval id="Ovál 36" o:spid="_x0000_s1119" style="position:absolute;left:0;text-align:left;margin-left:118.9pt;margin-top:6.65pt;width:3.55pt;height:3.5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" fillcolor="black" strokeweight="2pt"/>
        </w:pict>
      </w:r>
      <w:r>
        <w:rPr>
          <w:noProof/>
          <w:lang w:eastAsia="cs-CZ"/>
        </w:rPr>
        <w:pict>
          <v:oval id="Ovál 33" o:spid="_x0000_s1120" style="position:absolute;left:0;text-align:left;margin-left:110.65pt;margin-top:18.6pt;width:4.5pt;height:3.7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" fillcolor="black" strokeweight="2pt"/>
        </w:pict>
      </w:r>
      <w:r>
        <w:rPr>
          <w:noProof/>
          <w:lang w:eastAsia="cs-CZ"/>
        </w:rPr>
        <w:pict>
          <v:line id="Přímá spojnice 23" o:spid="_x0000_s1121" style="position:absolute;left:0;text-align:left;z-index:251684864;visibility:visible" from="83.65pt,74.9pt" to="343.15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"/>
        </w:pict>
      </w:r>
      <w:r w:rsidR="00702E6C">
        <w:rPr>
          <w:rFonts w:ascii="Trebuchet MS" w:hAnsi="Trebuchet MS"/>
          <w:b/>
          <w:sz w:val="24"/>
          <w:szCs w:val="24"/>
          <w:lang w:eastAsia="cs-CZ"/>
        </w:rPr>
        <w:br w:type="page"/>
      </w:r>
    </w:p>
    <w:p w:rsidR="00702E6C" w:rsidRPr="00DC526A" w:rsidRDefault="00702E6C" w:rsidP="0085493C">
      <w:pPr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DC526A">
        <w:rPr>
          <w:rFonts w:ascii="Trebuchet MS" w:hAnsi="Trebuchet MS"/>
          <w:b/>
          <w:sz w:val="28"/>
          <w:szCs w:val="28"/>
          <w:lang w:eastAsia="cs-CZ"/>
        </w:rPr>
        <w:t>Test</w:t>
      </w:r>
    </w:p>
    <w:p w:rsidR="00702E6C" w:rsidRDefault="00702E6C" w:rsidP="0085493C">
      <w:pPr>
        <w:jc w:val="center"/>
        <w:rPr>
          <w:rFonts w:ascii="Trebuchet MS" w:hAnsi="Trebuchet MS"/>
          <w:b/>
          <w:sz w:val="24"/>
          <w:szCs w:val="24"/>
        </w:rPr>
      </w:pPr>
      <w:r w:rsidRPr="0085493C">
        <w:rPr>
          <w:rFonts w:ascii="Trebuchet MS" w:hAnsi="Trebuchet MS"/>
          <w:b/>
          <w:sz w:val="24"/>
          <w:szCs w:val="24"/>
          <w:lang w:eastAsia="cs-CZ"/>
        </w:rPr>
        <w:t>ZKOUŠKY PEVNOSTI</w:t>
      </w:r>
      <w:r w:rsidRPr="0085493C">
        <w:rPr>
          <w:rFonts w:ascii="Trebuchet MS" w:hAnsi="Trebuchet MS"/>
          <w:b/>
          <w:sz w:val="24"/>
          <w:szCs w:val="24"/>
        </w:rPr>
        <w:t xml:space="preserve"> </w:t>
      </w:r>
    </w:p>
    <w:p w:rsidR="00702E6C" w:rsidRPr="0085493C" w:rsidRDefault="00702E6C" w:rsidP="0085493C">
      <w:pPr>
        <w:jc w:val="center"/>
        <w:rPr>
          <w:rFonts w:ascii="Trebuchet MS" w:hAnsi="Trebuchet MS"/>
          <w:b/>
          <w:sz w:val="28"/>
          <w:szCs w:val="28"/>
        </w:rPr>
      </w:pPr>
      <w:r w:rsidRPr="0085493C">
        <w:rPr>
          <w:rFonts w:ascii="Trebuchet MS" w:hAnsi="Trebuchet MS"/>
          <w:b/>
          <w:sz w:val="28"/>
          <w:szCs w:val="28"/>
        </w:rPr>
        <w:t>Statická zkouška tahem</w:t>
      </w:r>
    </w:p>
    <w:p w:rsidR="00702E6C" w:rsidRDefault="00702E6C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Jednotka poměrného prodloužení ε:</w:t>
      </w:r>
    </w:p>
    <w:p w:rsidR="00702E6C" w:rsidRDefault="00702E6C" w:rsidP="004E2BD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sym w:font="Symbol" w:char="F05B"/>
      </w:r>
      <w:r>
        <w:rPr>
          <w:rFonts w:ascii="Trebuchet MS" w:hAnsi="Trebuchet MS"/>
          <w:sz w:val="24"/>
          <w:szCs w:val="24"/>
          <w:lang w:eastAsia="cs-CZ"/>
        </w:rPr>
        <w:t>%</w:t>
      </w:r>
      <w:r>
        <w:rPr>
          <w:rFonts w:ascii="Trebuchet MS" w:hAnsi="Trebuchet MS"/>
          <w:sz w:val="24"/>
          <w:szCs w:val="24"/>
          <w:lang w:eastAsia="cs-CZ"/>
        </w:rPr>
        <w:sym w:font="Symbol" w:char="F05D"/>
      </w:r>
    </w:p>
    <w:p w:rsidR="00702E6C" w:rsidRDefault="00702E6C" w:rsidP="004E2BD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sym w:font="Symbol" w:char="F05B"/>
      </w:r>
      <w:r>
        <w:rPr>
          <w:rFonts w:ascii="Trebuchet MS" w:hAnsi="Trebuchet MS"/>
          <w:sz w:val="24"/>
          <w:szCs w:val="24"/>
          <w:lang w:eastAsia="cs-CZ"/>
        </w:rPr>
        <w:t>mm</w:t>
      </w:r>
      <w:r>
        <w:rPr>
          <w:rFonts w:ascii="Trebuchet MS" w:hAnsi="Trebuchet MS"/>
          <w:sz w:val="24"/>
          <w:szCs w:val="24"/>
          <w:lang w:eastAsia="cs-CZ"/>
        </w:rPr>
        <w:sym w:font="Symbol" w:char="F05D"/>
      </w:r>
    </w:p>
    <w:p w:rsidR="00702E6C" w:rsidRDefault="00702E6C" w:rsidP="004E2BD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sym w:font="Symbol" w:char="F05B"/>
      </w:r>
      <w:r>
        <w:rPr>
          <w:rFonts w:ascii="Trebuchet MS" w:hAnsi="Trebuchet MS"/>
          <w:sz w:val="24"/>
          <w:szCs w:val="24"/>
          <w:lang w:eastAsia="cs-CZ"/>
        </w:rPr>
        <w:t>1</w:t>
      </w:r>
      <w:r>
        <w:rPr>
          <w:rFonts w:ascii="Trebuchet MS" w:hAnsi="Trebuchet MS"/>
          <w:sz w:val="24"/>
          <w:szCs w:val="24"/>
          <w:lang w:eastAsia="cs-CZ"/>
        </w:rPr>
        <w:sym w:font="Symbol" w:char="F05D"/>
      </w:r>
    </w:p>
    <w:p w:rsidR="00702E6C" w:rsidRDefault="00702E6C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702E6C" w:rsidRDefault="00702E6C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Mez kluzu R</w:t>
      </w:r>
      <w:r>
        <w:rPr>
          <w:rFonts w:ascii="Trebuchet MS" w:hAnsi="Trebuchet MS"/>
          <w:sz w:val="24"/>
          <w:szCs w:val="24"/>
          <w:vertAlign w:val="subscript"/>
          <w:lang w:eastAsia="cs-CZ"/>
        </w:rPr>
        <w:t xml:space="preserve">e </w:t>
      </w:r>
      <w:r>
        <w:rPr>
          <w:rFonts w:ascii="Trebuchet MS" w:hAnsi="Trebuchet MS"/>
          <w:sz w:val="24"/>
          <w:szCs w:val="24"/>
          <w:lang w:eastAsia="cs-CZ"/>
        </w:rPr>
        <w:t>se udává v:</w:t>
      </w:r>
    </w:p>
    <w:p w:rsidR="00702E6C" w:rsidRDefault="00702E6C" w:rsidP="004E2BD9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sym w:font="Symbol" w:char="F05B"/>
      </w:r>
      <w:r>
        <w:rPr>
          <w:rFonts w:ascii="Trebuchet MS" w:hAnsi="Trebuchet MS"/>
          <w:sz w:val="24"/>
          <w:szCs w:val="24"/>
          <w:lang w:eastAsia="cs-CZ"/>
        </w:rPr>
        <w:t>MPa</w:t>
      </w:r>
      <w:r>
        <w:rPr>
          <w:rFonts w:ascii="Trebuchet MS" w:hAnsi="Trebuchet MS"/>
          <w:sz w:val="24"/>
          <w:szCs w:val="24"/>
          <w:lang w:eastAsia="cs-CZ"/>
        </w:rPr>
        <w:sym w:font="Symbol" w:char="F05D"/>
      </w:r>
    </w:p>
    <w:p w:rsidR="00702E6C" w:rsidRDefault="00702E6C" w:rsidP="00FC5ECF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sym w:font="Symbol" w:char="F05B"/>
      </w:r>
      <w:r>
        <w:rPr>
          <w:rFonts w:ascii="Trebuchet MS" w:hAnsi="Trebuchet MS"/>
          <w:sz w:val="24"/>
          <w:szCs w:val="24"/>
          <w:lang w:eastAsia="cs-CZ"/>
        </w:rPr>
        <w:t>N</w:t>
      </w:r>
      <w:r>
        <w:rPr>
          <w:rFonts w:ascii="Trebuchet MS" w:hAnsi="Trebuchet MS"/>
          <w:sz w:val="24"/>
          <w:szCs w:val="24"/>
          <w:lang w:eastAsia="cs-CZ"/>
        </w:rPr>
        <w:sym w:font="Symbol" w:char="F05D"/>
      </w:r>
    </w:p>
    <w:p w:rsidR="00702E6C" w:rsidRDefault="00702E6C" w:rsidP="00FC5ECF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sym w:font="Symbol" w:char="F05B"/>
      </w:r>
      <w:r>
        <w:rPr>
          <w:rFonts w:ascii="Trebuchet MS" w:hAnsi="Trebuchet MS"/>
          <w:sz w:val="24"/>
          <w:szCs w:val="24"/>
          <w:lang w:eastAsia="cs-CZ"/>
        </w:rPr>
        <w:t>J</w:t>
      </w:r>
      <w:r>
        <w:rPr>
          <w:rFonts w:ascii="Trebuchet MS" w:hAnsi="Trebuchet MS"/>
          <w:sz w:val="24"/>
          <w:szCs w:val="24"/>
          <w:lang w:eastAsia="cs-CZ"/>
        </w:rPr>
        <w:sym w:font="Symbol" w:char="F05D"/>
      </w:r>
    </w:p>
    <w:p w:rsidR="00702E6C" w:rsidRDefault="00702E6C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702E6C" w:rsidRDefault="00702E6C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Plastická oblast materiálu je:</w:t>
      </w:r>
    </w:p>
    <w:p w:rsidR="00702E6C" w:rsidRDefault="00702E6C" w:rsidP="004E2BD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pod mezí kluzu</w:t>
      </w:r>
    </w:p>
    <w:p w:rsidR="00702E6C" w:rsidRDefault="00702E6C" w:rsidP="004E2BD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mezi mezí kluzu a pevnosti</w:t>
      </w:r>
    </w:p>
    <w:p w:rsidR="00702E6C" w:rsidRDefault="00702E6C" w:rsidP="004E2BD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nad mezí pevnosti</w:t>
      </w:r>
    </w:p>
    <w:p w:rsidR="00702E6C" w:rsidRDefault="00702E6C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702E6C" w:rsidRDefault="00702E6C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 V pracovním diagramu je konec platnosti Hookova zákona označen bodem:</w:t>
      </w:r>
    </w:p>
    <w:p w:rsidR="00702E6C" w:rsidRDefault="00702E6C" w:rsidP="004E2BD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U</w:t>
      </w:r>
    </w:p>
    <w:p w:rsidR="00702E6C" w:rsidRDefault="00702E6C" w:rsidP="004E2BD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E</w:t>
      </w:r>
    </w:p>
    <w:p w:rsidR="00702E6C" w:rsidRDefault="00702E6C" w:rsidP="004E2BD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K</w:t>
      </w:r>
    </w:p>
    <w:p w:rsidR="00702E6C" w:rsidRDefault="00702E6C" w:rsidP="00DC0204">
      <w:pPr>
        <w:spacing w:before="100" w:beforeAutospacing="1" w:after="100" w:afterAutospacing="1" w:line="240" w:lineRule="auto"/>
        <w:ind w:left="708"/>
        <w:jc w:val="both"/>
        <w:rPr>
          <w:rFonts w:ascii="Trebuchet MS" w:hAnsi="Trebuchet MS"/>
          <w:sz w:val="24"/>
          <w:szCs w:val="24"/>
          <w:lang w:eastAsia="cs-CZ"/>
        </w:rPr>
      </w:pPr>
    </w:p>
    <w:p w:rsidR="00702E6C" w:rsidRDefault="00702E6C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Délka L</w:t>
      </w:r>
      <w:r>
        <w:rPr>
          <w:rFonts w:ascii="Trebuchet MS" w:hAnsi="Trebuchet MS"/>
          <w:sz w:val="24"/>
          <w:szCs w:val="24"/>
          <w:vertAlign w:val="subscript"/>
          <w:lang w:eastAsia="cs-CZ"/>
        </w:rPr>
        <w:t>0</w:t>
      </w:r>
      <w:r>
        <w:rPr>
          <w:rFonts w:ascii="Trebuchet MS" w:hAnsi="Trebuchet MS"/>
          <w:sz w:val="24"/>
          <w:szCs w:val="24"/>
          <w:lang w:eastAsia="cs-CZ"/>
        </w:rPr>
        <w:t xml:space="preserve"> dlouhé zkušební kruhové tyče je:</w:t>
      </w:r>
    </w:p>
    <w:p w:rsidR="00702E6C" w:rsidRDefault="00702E6C" w:rsidP="004E2BD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libovolná</w:t>
      </w:r>
    </w:p>
    <w:p w:rsidR="00702E6C" w:rsidRDefault="00702E6C" w:rsidP="004E2BD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L</w:t>
      </w:r>
      <w:r>
        <w:rPr>
          <w:rFonts w:ascii="Trebuchet MS" w:hAnsi="Trebuchet MS"/>
          <w:sz w:val="24"/>
          <w:szCs w:val="24"/>
          <w:vertAlign w:val="subscript"/>
          <w:lang w:eastAsia="cs-CZ"/>
        </w:rPr>
        <w:t xml:space="preserve">0 </w:t>
      </w:r>
      <w:r>
        <w:rPr>
          <w:rFonts w:ascii="Trebuchet MS" w:hAnsi="Trebuchet MS"/>
          <w:sz w:val="24"/>
          <w:szCs w:val="24"/>
          <w:lang w:eastAsia="cs-CZ"/>
        </w:rPr>
        <w:t>= 10 . d</w:t>
      </w:r>
      <w:r>
        <w:rPr>
          <w:rFonts w:ascii="Trebuchet MS" w:hAnsi="Trebuchet MS"/>
          <w:sz w:val="24"/>
          <w:szCs w:val="24"/>
          <w:vertAlign w:val="subscript"/>
          <w:lang w:eastAsia="cs-CZ"/>
        </w:rPr>
        <w:t>0</w:t>
      </w:r>
    </w:p>
    <w:p w:rsidR="00702E6C" w:rsidRDefault="00702E6C" w:rsidP="00D03BF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L</w:t>
      </w:r>
      <w:r>
        <w:rPr>
          <w:rFonts w:ascii="Trebuchet MS" w:hAnsi="Trebuchet MS"/>
          <w:sz w:val="24"/>
          <w:szCs w:val="24"/>
          <w:vertAlign w:val="subscript"/>
          <w:lang w:eastAsia="cs-CZ"/>
        </w:rPr>
        <w:t xml:space="preserve">0 </w:t>
      </w:r>
      <w:r>
        <w:rPr>
          <w:rFonts w:ascii="Trebuchet MS" w:hAnsi="Trebuchet MS"/>
          <w:sz w:val="24"/>
          <w:szCs w:val="24"/>
          <w:lang w:eastAsia="cs-CZ"/>
        </w:rPr>
        <w:t>= 5 . d</w:t>
      </w:r>
      <w:r>
        <w:rPr>
          <w:rFonts w:ascii="Trebuchet MS" w:hAnsi="Trebuchet MS"/>
          <w:sz w:val="24"/>
          <w:szCs w:val="24"/>
          <w:vertAlign w:val="subscript"/>
          <w:lang w:eastAsia="cs-CZ"/>
        </w:rPr>
        <w:t>0</w:t>
      </w:r>
    </w:p>
    <w:p w:rsidR="00702E6C" w:rsidRDefault="00702E6C" w:rsidP="003A12AF">
      <w:pPr>
        <w:jc w:val="center"/>
        <w:rPr>
          <w:rFonts w:ascii="Trebuchet MS" w:hAnsi="Trebuchet MS"/>
          <w:sz w:val="24"/>
          <w:szCs w:val="24"/>
          <w:lang w:eastAsia="cs-CZ"/>
        </w:rPr>
      </w:pPr>
    </w:p>
    <w:sectPr w:rsidR="00702E6C" w:rsidSect="009358D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E6C" w:rsidRDefault="00702E6C" w:rsidP="00141D13">
      <w:pPr>
        <w:spacing w:after="0" w:line="240" w:lineRule="auto"/>
      </w:pPr>
      <w:r>
        <w:separator/>
      </w:r>
    </w:p>
  </w:endnote>
  <w:endnote w:type="continuationSeparator" w:id="0">
    <w:p w:rsidR="00702E6C" w:rsidRDefault="00702E6C" w:rsidP="0014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E6C" w:rsidRDefault="00702E6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E6C" w:rsidRPr="00966D23" w:rsidRDefault="00702E6C" w:rsidP="006066AF">
    <w:pPr>
      <w:pStyle w:val="Zpat"/>
      <w:rPr>
        <w:rFonts w:ascii="Trebuchet MS" w:hAnsi="Trebuchet MS"/>
      </w:rPr>
    </w:pPr>
    <w:r>
      <w:rPr>
        <w:rFonts w:ascii="Trebuchet MS" w:hAnsi="Trebuchet MS"/>
      </w:rPr>
      <w:t>VY_32_INOVACE_9_1_20</w:t>
    </w:r>
    <w:r w:rsidRPr="00966D23">
      <w:rPr>
        <w:rFonts w:ascii="Trebuchet MS" w:hAnsi="Trebuchet MS"/>
      </w:rPr>
      <w:t xml:space="preserve">                       </w:t>
    </w:r>
    <w:r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Pr="00966D23">
      <w:rPr>
        <w:rFonts w:ascii="Trebuchet MS" w:hAnsi="Trebuchet MS"/>
      </w:rPr>
      <w:fldChar w:fldCharType="separate"/>
    </w:r>
    <w:r w:rsidR="001150E9">
      <w:rPr>
        <w:rFonts w:ascii="Trebuchet MS" w:hAnsi="Trebuchet MS"/>
        <w:noProof/>
      </w:rPr>
      <w:t>2</w:t>
    </w:r>
    <w:r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                           „EU Peníze školám“</w:t>
    </w:r>
  </w:p>
  <w:p w:rsidR="00702E6C" w:rsidRDefault="00702E6C">
    <w:pPr>
      <w:pStyle w:val="Zpat"/>
    </w:pPr>
  </w:p>
  <w:p w:rsidR="00702E6C" w:rsidRDefault="00702E6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E6C" w:rsidRDefault="00702E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E6C" w:rsidRDefault="00702E6C" w:rsidP="00141D13">
      <w:pPr>
        <w:spacing w:after="0" w:line="240" w:lineRule="auto"/>
      </w:pPr>
      <w:r>
        <w:separator/>
      </w:r>
    </w:p>
  </w:footnote>
  <w:footnote w:type="continuationSeparator" w:id="0">
    <w:p w:rsidR="00702E6C" w:rsidRDefault="00702E6C" w:rsidP="0014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E6C" w:rsidRDefault="00702E6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E6C" w:rsidRDefault="00702E6C">
    <w:pPr>
      <w:pStyle w:val="Zhlav"/>
    </w:pPr>
    <w:r>
      <w:t>;</w:t>
    </w:r>
    <w:r w:rsidR="001150E9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03" o:spid="_x0000_i1032" type="#_x0000_t75" alt="OPVK_hor_zakladni_logolink_CB_cz.jpg" style="width:453.75pt;height:98.25pt;visibility:visible">
          <v:imagedata r:id="rId1" o:title=""/>
        </v:shape>
      </w:pict>
    </w:r>
  </w:p>
  <w:p w:rsidR="00702E6C" w:rsidRDefault="00702E6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E6C" w:rsidRDefault="00702E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CC4"/>
    <w:multiLevelType w:val="hybridMultilevel"/>
    <w:tmpl w:val="722801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F5698E"/>
    <w:multiLevelType w:val="hybridMultilevel"/>
    <w:tmpl w:val="7CB6D25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75BE5"/>
    <w:multiLevelType w:val="hybridMultilevel"/>
    <w:tmpl w:val="718C70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23995"/>
    <w:multiLevelType w:val="hybridMultilevel"/>
    <w:tmpl w:val="19005E9C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D1EE5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346E96"/>
    <w:multiLevelType w:val="hybridMultilevel"/>
    <w:tmpl w:val="9AF8BEE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62DD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FB6A3E"/>
    <w:multiLevelType w:val="hybridMultilevel"/>
    <w:tmpl w:val="45589E40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30DF0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300629"/>
    <w:multiLevelType w:val="hybridMultilevel"/>
    <w:tmpl w:val="E02A5A7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F11A5"/>
    <w:multiLevelType w:val="hybridMultilevel"/>
    <w:tmpl w:val="80CEC478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47A2B"/>
    <w:multiLevelType w:val="hybridMultilevel"/>
    <w:tmpl w:val="1026D6C4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0A4491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45D2CEF"/>
    <w:multiLevelType w:val="hybridMultilevel"/>
    <w:tmpl w:val="1D56F41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606A5"/>
    <w:multiLevelType w:val="hybridMultilevel"/>
    <w:tmpl w:val="B76649A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56FD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F82200"/>
    <w:multiLevelType w:val="hybridMultilevel"/>
    <w:tmpl w:val="FEC457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0257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D59164F"/>
    <w:multiLevelType w:val="hybridMultilevel"/>
    <w:tmpl w:val="EEDE526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6"/>
  </w:num>
  <w:num w:numId="9">
    <w:abstractNumId w:val="18"/>
  </w:num>
  <w:num w:numId="10">
    <w:abstractNumId w:val="9"/>
  </w:num>
  <w:num w:numId="11">
    <w:abstractNumId w:val="14"/>
  </w:num>
  <w:num w:numId="12">
    <w:abstractNumId w:val="5"/>
  </w:num>
  <w:num w:numId="13">
    <w:abstractNumId w:val="2"/>
  </w:num>
  <w:num w:numId="14">
    <w:abstractNumId w:val="10"/>
  </w:num>
  <w:num w:numId="15">
    <w:abstractNumId w:val="7"/>
  </w:num>
  <w:num w:numId="16">
    <w:abstractNumId w:val="1"/>
  </w:num>
  <w:num w:numId="17">
    <w:abstractNumId w:val="13"/>
  </w:num>
  <w:num w:numId="18">
    <w:abstractNumId w:val="11"/>
  </w:num>
  <w:num w:numId="1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8D2"/>
    <w:rsid w:val="00001198"/>
    <w:rsid w:val="000035E0"/>
    <w:rsid w:val="0000634D"/>
    <w:rsid w:val="00011022"/>
    <w:rsid w:val="00011BD3"/>
    <w:rsid w:val="00014EAB"/>
    <w:rsid w:val="00024005"/>
    <w:rsid w:val="00024300"/>
    <w:rsid w:val="00025F3A"/>
    <w:rsid w:val="00027CD5"/>
    <w:rsid w:val="00027FA5"/>
    <w:rsid w:val="00030D16"/>
    <w:rsid w:val="00033E62"/>
    <w:rsid w:val="00034463"/>
    <w:rsid w:val="00035794"/>
    <w:rsid w:val="00035C95"/>
    <w:rsid w:val="000401E5"/>
    <w:rsid w:val="00041500"/>
    <w:rsid w:val="00045412"/>
    <w:rsid w:val="00053446"/>
    <w:rsid w:val="00055E8B"/>
    <w:rsid w:val="00057162"/>
    <w:rsid w:val="00057EC2"/>
    <w:rsid w:val="00064A3D"/>
    <w:rsid w:val="000653AE"/>
    <w:rsid w:val="0006776F"/>
    <w:rsid w:val="00072B2E"/>
    <w:rsid w:val="0008100E"/>
    <w:rsid w:val="00081D83"/>
    <w:rsid w:val="0008346A"/>
    <w:rsid w:val="00084546"/>
    <w:rsid w:val="00084F47"/>
    <w:rsid w:val="000856C2"/>
    <w:rsid w:val="000945E0"/>
    <w:rsid w:val="00095D98"/>
    <w:rsid w:val="000960D6"/>
    <w:rsid w:val="000A42C1"/>
    <w:rsid w:val="000A66A4"/>
    <w:rsid w:val="000A6DF4"/>
    <w:rsid w:val="000B0371"/>
    <w:rsid w:val="000B360A"/>
    <w:rsid w:val="000B53A4"/>
    <w:rsid w:val="000C0902"/>
    <w:rsid w:val="000C4BB5"/>
    <w:rsid w:val="000C5C20"/>
    <w:rsid w:val="000D0146"/>
    <w:rsid w:val="000D29B2"/>
    <w:rsid w:val="000D497B"/>
    <w:rsid w:val="000D7D6F"/>
    <w:rsid w:val="000E0E09"/>
    <w:rsid w:val="000F0E39"/>
    <w:rsid w:val="000F7AE4"/>
    <w:rsid w:val="00101E43"/>
    <w:rsid w:val="0010504F"/>
    <w:rsid w:val="0010568D"/>
    <w:rsid w:val="00107650"/>
    <w:rsid w:val="00112C00"/>
    <w:rsid w:val="001150E9"/>
    <w:rsid w:val="00115717"/>
    <w:rsid w:val="00120ACE"/>
    <w:rsid w:val="00121C20"/>
    <w:rsid w:val="00122C94"/>
    <w:rsid w:val="0012655A"/>
    <w:rsid w:val="00126DE1"/>
    <w:rsid w:val="00132415"/>
    <w:rsid w:val="00140E91"/>
    <w:rsid w:val="00141D13"/>
    <w:rsid w:val="00141D95"/>
    <w:rsid w:val="00143DA7"/>
    <w:rsid w:val="001444A7"/>
    <w:rsid w:val="00144FB3"/>
    <w:rsid w:val="0015084A"/>
    <w:rsid w:val="00153087"/>
    <w:rsid w:val="00154AC3"/>
    <w:rsid w:val="00162CD5"/>
    <w:rsid w:val="0016386E"/>
    <w:rsid w:val="00170E0D"/>
    <w:rsid w:val="00175870"/>
    <w:rsid w:val="00175C0C"/>
    <w:rsid w:val="00176A67"/>
    <w:rsid w:val="0018756B"/>
    <w:rsid w:val="001912DB"/>
    <w:rsid w:val="001925BB"/>
    <w:rsid w:val="001A1F91"/>
    <w:rsid w:val="001A254E"/>
    <w:rsid w:val="001A25F4"/>
    <w:rsid w:val="001A3CC2"/>
    <w:rsid w:val="001A49E4"/>
    <w:rsid w:val="001A4BDF"/>
    <w:rsid w:val="001A76EF"/>
    <w:rsid w:val="001A7FDC"/>
    <w:rsid w:val="001B372E"/>
    <w:rsid w:val="001B59CC"/>
    <w:rsid w:val="001B6BC9"/>
    <w:rsid w:val="001B7C04"/>
    <w:rsid w:val="001C00E9"/>
    <w:rsid w:val="001C1A35"/>
    <w:rsid w:val="001C39EA"/>
    <w:rsid w:val="001C46C0"/>
    <w:rsid w:val="001C4DD3"/>
    <w:rsid w:val="001C610B"/>
    <w:rsid w:val="001D0C55"/>
    <w:rsid w:val="001D34DB"/>
    <w:rsid w:val="001D5918"/>
    <w:rsid w:val="001D5E16"/>
    <w:rsid w:val="001D7382"/>
    <w:rsid w:val="001E312A"/>
    <w:rsid w:val="001E35A6"/>
    <w:rsid w:val="001F118B"/>
    <w:rsid w:val="001F3FD6"/>
    <w:rsid w:val="001F40A1"/>
    <w:rsid w:val="00202454"/>
    <w:rsid w:val="00205991"/>
    <w:rsid w:val="00212D86"/>
    <w:rsid w:val="00215019"/>
    <w:rsid w:val="00223D8D"/>
    <w:rsid w:val="00226412"/>
    <w:rsid w:val="00227A6E"/>
    <w:rsid w:val="00232225"/>
    <w:rsid w:val="00232412"/>
    <w:rsid w:val="00232F1D"/>
    <w:rsid w:val="0024093F"/>
    <w:rsid w:val="00240F6D"/>
    <w:rsid w:val="002429BC"/>
    <w:rsid w:val="00245D10"/>
    <w:rsid w:val="0024778D"/>
    <w:rsid w:val="002502A7"/>
    <w:rsid w:val="0025342B"/>
    <w:rsid w:val="00260060"/>
    <w:rsid w:val="002613E9"/>
    <w:rsid w:val="00272292"/>
    <w:rsid w:val="002744B9"/>
    <w:rsid w:val="00275606"/>
    <w:rsid w:val="002805B3"/>
    <w:rsid w:val="002814B6"/>
    <w:rsid w:val="00282BA8"/>
    <w:rsid w:val="00284793"/>
    <w:rsid w:val="00284F54"/>
    <w:rsid w:val="00293F6A"/>
    <w:rsid w:val="00294E08"/>
    <w:rsid w:val="0029645F"/>
    <w:rsid w:val="002A2F82"/>
    <w:rsid w:val="002A323C"/>
    <w:rsid w:val="002A5385"/>
    <w:rsid w:val="002B0C2D"/>
    <w:rsid w:val="002B151D"/>
    <w:rsid w:val="002B18DB"/>
    <w:rsid w:val="002B40DF"/>
    <w:rsid w:val="002C6C9F"/>
    <w:rsid w:val="002D1AF5"/>
    <w:rsid w:val="002D432D"/>
    <w:rsid w:val="002D610B"/>
    <w:rsid w:val="002E1B50"/>
    <w:rsid w:val="002E59BC"/>
    <w:rsid w:val="002F3496"/>
    <w:rsid w:val="002F5971"/>
    <w:rsid w:val="0030656A"/>
    <w:rsid w:val="003129F1"/>
    <w:rsid w:val="00313976"/>
    <w:rsid w:val="00315B12"/>
    <w:rsid w:val="00316A86"/>
    <w:rsid w:val="00317988"/>
    <w:rsid w:val="00322B89"/>
    <w:rsid w:val="00322E8F"/>
    <w:rsid w:val="00324186"/>
    <w:rsid w:val="003315BB"/>
    <w:rsid w:val="00331F16"/>
    <w:rsid w:val="003320D7"/>
    <w:rsid w:val="00333BA5"/>
    <w:rsid w:val="00352F9F"/>
    <w:rsid w:val="00354996"/>
    <w:rsid w:val="00355AF7"/>
    <w:rsid w:val="00360B31"/>
    <w:rsid w:val="0036222E"/>
    <w:rsid w:val="00363CAC"/>
    <w:rsid w:val="0037038D"/>
    <w:rsid w:val="00374226"/>
    <w:rsid w:val="00375FF2"/>
    <w:rsid w:val="003762B2"/>
    <w:rsid w:val="00377844"/>
    <w:rsid w:val="003839BB"/>
    <w:rsid w:val="00387F82"/>
    <w:rsid w:val="00391397"/>
    <w:rsid w:val="003947E1"/>
    <w:rsid w:val="003948CB"/>
    <w:rsid w:val="00394911"/>
    <w:rsid w:val="003A12AF"/>
    <w:rsid w:val="003A4B6C"/>
    <w:rsid w:val="003B2550"/>
    <w:rsid w:val="003B4E06"/>
    <w:rsid w:val="003C0E47"/>
    <w:rsid w:val="003C2766"/>
    <w:rsid w:val="003C3AC8"/>
    <w:rsid w:val="003C46B8"/>
    <w:rsid w:val="003D1F0D"/>
    <w:rsid w:val="003D2986"/>
    <w:rsid w:val="003D4596"/>
    <w:rsid w:val="003D71A1"/>
    <w:rsid w:val="003D71D6"/>
    <w:rsid w:val="003E2D17"/>
    <w:rsid w:val="003E605E"/>
    <w:rsid w:val="003E6A0B"/>
    <w:rsid w:val="003F1BFF"/>
    <w:rsid w:val="003F2B77"/>
    <w:rsid w:val="003F612D"/>
    <w:rsid w:val="004125B7"/>
    <w:rsid w:val="00412941"/>
    <w:rsid w:val="00413C7A"/>
    <w:rsid w:val="0042222E"/>
    <w:rsid w:val="00426117"/>
    <w:rsid w:val="00427062"/>
    <w:rsid w:val="00430478"/>
    <w:rsid w:val="00431FBF"/>
    <w:rsid w:val="0043322A"/>
    <w:rsid w:val="004341CC"/>
    <w:rsid w:val="004349AF"/>
    <w:rsid w:val="004430E1"/>
    <w:rsid w:val="00445AA9"/>
    <w:rsid w:val="00447B3C"/>
    <w:rsid w:val="0045379E"/>
    <w:rsid w:val="00461322"/>
    <w:rsid w:val="004616DB"/>
    <w:rsid w:val="0046689A"/>
    <w:rsid w:val="00467204"/>
    <w:rsid w:val="004818D5"/>
    <w:rsid w:val="00481D91"/>
    <w:rsid w:val="004856AA"/>
    <w:rsid w:val="0048691B"/>
    <w:rsid w:val="004869C9"/>
    <w:rsid w:val="0049464B"/>
    <w:rsid w:val="00494D30"/>
    <w:rsid w:val="00495BE7"/>
    <w:rsid w:val="004A1DEA"/>
    <w:rsid w:val="004A2FEA"/>
    <w:rsid w:val="004A3115"/>
    <w:rsid w:val="004A504F"/>
    <w:rsid w:val="004A6309"/>
    <w:rsid w:val="004B0C2D"/>
    <w:rsid w:val="004C164D"/>
    <w:rsid w:val="004C6008"/>
    <w:rsid w:val="004D1FB9"/>
    <w:rsid w:val="004D50A9"/>
    <w:rsid w:val="004D7762"/>
    <w:rsid w:val="004E2645"/>
    <w:rsid w:val="004E28ED"/>
    <w:rsid w:val="004E2BD9"/>
    <w:rsid w:val="004E32E0"/>
    <w:rsid w:val="004E694F"/>
    <w:rsid w:val="004F0159"/>
    <w:rsid w:val="004F5083"/>
    <w:rsid w:val="004F6620"/>
    <w:rsid w:val="005000D2"/>
    <w:rsid w:val="005010BD"/>
    <w:rsid w:val="00503A7D"/>
    <w:rsid w:val="00507FBD"/>
    <w:rsid w:val="0051335D"/>
    <w:rsid w:val="00516351"/>
    <w:rsid w:val="00520323"/>
    <w:rsid w:val="0052380D"/>
    <w:rsid w:val="00533B95"/>
    <w:rsid w:val="00544262"/>
    <w:rsid w:val="00550911"/>
    <w:rsid w:val="00551F39"/>
    <w:rsid w:val="005636E8"/>
    <w:rsid w:val="00565D2E"/>
    <w:rsid w:val="005732ED"/>
    <w:rsid w:val="0057412B"/>
    <w:rsid w:val="0057422B"/>
    <w:rsid w:val="0057527A"/>
    <w:rsid w:val="0058066B"/>
    <w:rsid w:val="005832DF"/>
    <w:rsid w:val="00584467"/>
    <w:rsid w:val="00587F89"/>
    <w:rsid w:val="005921D6"/>
    <w:rsid w:val="00592EB3"/>
    <w:rsid w:val="00595810"/>
    <w:rsid w:val="0059688A"/>
    <w:rsid w:val="005A2E60"/>
    <w:rsid w:val="005A591B"/>
    <w:rsid w:val="005A6275"/>
    <w:rsid w:val="005A6B00"/>
    <w:rsid w:val="005B265D"/>
    <w:rsid w:val="005B3291"/>
    <w:rsid w:val="005B4564"/>
    <w:rsid w:val="005C0B6A"/>
    <w:rsid w:val="005C28D8"/>
    <w:rsid w:val="005C4180"/>
    <w:rsid w:val="005C5D70"/>
    <w:rsid w:val="005C5D7F"/>
    <w:rsid w:val="005C5EDC"/>
    <w:rsid w:val="005C7665"/>
    <w:rsid w:val="005D2F46"/>
    <w:rsid w:val="005D4484"/>
    <w:rsid w:val="005D4EA3"/>
    <w:rsid w:val="005D591F"/>
    <w:rsid w:val="005E0172"/>
    <w:rsid w:val="005E2573"/>
    <w:rsid w:val="005E2F91"/>
    <w:rsid w:val="005F3A86"/>
    <w:rsid w:val="0060621A"/>
    <w:rsid w:val="006066AF"/>
    <w:rsid w:val="006101DD"/>
    <w:rsid w:val="00611BDE"/>
    <w:rsid w:val="00611D1A"/>
    <w:rsid w:val="00616AE7"/>
    <w:rsid w:val="006176EB"/>
    <w:rsid w:val="00620165"/>
    <w:rsid w:val="006208C2"/>
    <w:rsid w:val="00621FB7"/>
    <w:rsid w:val="00624209"/>
    <w:rsid w:val="00627369"/>
    <w:rsid w:val="0063335C"/>
    <w:rsid w:val="00635174"/>
    <w:rsid w:val="00636EAA"/>
    <w:rsid w:val="00636FB3"/>
    <w:rsid w:val="0064119D"/>
    <w:rsid w:val="00642FCC"/>
    <w:rsid w:val="0064396E"/>
    <w:rsid w:val="006448FB"/>
    <w:rsid w:val="00646BD9"/>
    <w:rsid w:val="0065059F"/>
    <w:rsid w:val="00651DDB"/>
    <w:rsid w:val="00656BFA"/>
    <w:rsid w:val="006713C1"/>
    <w:rsid w:val="006717D5"/>
    <w:rsid w:val="00672548"/>
    <w:rsid w:val="00672739"/>
    <w:rsid w:val="00674C51"/>
    <w:rsid w:val="006822DC"/>
    <w:rsid w:val="00682FEC"/>
    <w:rsid w:val="00687770"/>
    <w:rsid w:val="00690569"/>
    <w:rsid w:val="0069638D"/>
    <w:rsid w:val="006A1A16"/>
    <w:rsid w:val="006A1D2C"/>
    <w:rsid w:val="006A4871"/>
    <w:rsid w:val="006B45BB"/>
    <w:rsid w:val="006B4814"/>
    <w:rsid w:val="006B4BE3"/>
    <w:rsid w:val="006B4ED0"/>
    <w:rsid w:val="006B6EB2"/>
    <w:rsid w:val="006C3D82"/>
    <w:rsid w:val="006C6184"/>
    <w:rsid w:val="006C70B0"/>
    <w:rsid w:val="006C7E19"/>
    <w:rsid w:val="006D044C"/>
    <w:rsid w:val="006D098C"/>
    <w:rsid w:val="006D7511"/>
    <w:rsid w:val="006F7FC5"/>
    <w:rsid w:val="007016BA"/>
    <w:rsid w:val="00702E6C"/>
    <w:rsid w:val="007044DD"/>
    <w:rsid w:val="007070C4"/>
    <w:rsid w:val="00710DE1"/>
    <w:rsid w:val="007174E1"/>
    <w:rsid w:val="00720DD6"/>
    <w:rsid w:val="00724271"/>
    <w:rsid w:val="00733D8A"/>
    <w:rsid w:val="00733EF9"/>
    <w:rsid w:val="0074112C"/>
    <w:rsid w:val="00742094"/>
    <w:rsid w:val="0074254B"/>
    <w:rsid w:val="007460AD"/>
    <w:rsid w:val="00746164"/>
    <w:rsid w:val="00747750"/>
    <w:rsid w:val="0074791F"/>
    <w:rsid w:val="0075060F"/>
    <w:rsid w:val="00752310"/>
    <w:rsid w:val="007523F3"/>
    <w:rsid w:val="00753BCE"/>
    <w:rsid w:val="00757561"/>
    <w:rsid w:val="00762175"/>
    <w:rsid w:val="00762EA0"/>
    <w:rsid w:val="00770920"/>
    <w:rsid w:val="0077169C"/>
    <w:rsid w:val="007749ED"/>
    <w:rsid w:val="00777A70"/>
    <w:rsid w:val="0078187E"/>
    <w:rsid w:val="007819EF"/>
    <w:rsid w:val="00783E5F"/>
    <w:rsid w:val="007859B1"/>
    <w:rsid w:val="00786D3E"/>
    <w:rsid w:val="007878CA"/>
    <w:rsid w:val="0079272C"/>
    <w:rsid w:val="00792F8B"/>
    <w:rsid w:val="007A30D6"/>
    <w:rsid w:val="007A3AA6"/>
    <w:rsid w:val="007A4658"/>
    <w:rsid w:val="007B1AAB"/>
    <w:rsid w:val="007C3D79"/>
    <w:rsid w:val="007C56DA"/>
    <w:rsid w:val="007D2986"/>
    <w:rsid w:val="007F27C4"/>
    <w:rsid w:val="007F2A56"/>
    <w:rsid w:val="007F3636"/>
    <w:rsid w:val="007F45B3"/>
    <w:rsid w:val="007F460B"/>
    <w:rsid w:val="007F6A82"/>
    <w:rsid w:val="0080178A"/>
    <w:rsid w:val="00803E47"/>
    <w:rsid w:val="008042A0"/>
    <w:rsid w:val="00810382"/>
    <w:rsid w:val="0082394C"/>
    <w:rsid w:val="0083153B"/>
    <w:rsid w:val="00832202"/>
    <w:rsid w:val="008327B9"/>
    <w:rsid w:val="0083401B"/>
    <w:rsid w:val="0083637B"/>
    <w:rsid w:val="008407DE"/>
    <w:rsid w:val="00841878"/>
    <w:rsid w:val="00841E79"/>
    <w:rsid w:val="0084569D"/>
    <w:rsid w:val="00850B87"/>
    <w:rsid w:val="00850D7F"/>
    <w:rsid w:val="00851C4D"/>
    <w:rsid w:val="0085493C"/>
    <w:rsid w:val="00857F4E"/>
    <w:rsid w:val="00860811"/>
    <w:rsid w:val="00863566"/>
    <w:rsid w:val="008668F0"/>
    <w:rsid w:val="00882A6E"/>
    <w:rsid w:val="00883F4D"/>
    <w:rsid w:val="00886003"/>
    <w:rsid w:val="00887004"/>
    <w:rsid w:val="0088772E"/>
    <w:rsid w:val="008879FF"/>
    <w:rsid w:val="00887D37"/>
    <w:rsid w:val="00892F04"/>
    <w:rsid w:val="0089336F"/>
    <w:rsid w:val="008A26B8"/>
    <w:rsid w:val="008A2D6A"/>
    <w:rsid w:val="008A39A2"/>
    <w:rsid w:val="008A456E"/>
    <w:rsid w:val="008A472B"/>
    <w:rsid w:val="008A5385"/>
    <w:rsid w:val="008B1897"/>
    <w:rsid w:val="008B51C4"/>
    <w:rsid w:val="008B6005"/>
    <w:rsid w:val="008C0189"/>
    <w:rsid w:val="008C576F"/>
    <w:rsid w:val="008D2221"/>
    <w:rsid w:val="008D7F4A"/>
    <w:rsid w:val="008E0544"/>
    <w:rsid w:val="008E1B63"/>
    <w:rsid w:val="008E3AC3"/>
    <w:rsid w:val="008E724E"/>
    <w:rsid w:val="008F0263"/>
    <w:rsid w:val="008F1701"/>
    <w:rsid w:val="00904E25"/>
    <w:rsid w:val="00907D10"/>
    <w:rsid w:val="00913461"/>
    <w:rsid w:val="009203F6"/>
    <w:rsid w:val="00922F68"/>
    <w:rsid w:val="00925D58"/>
    <w:rsid w:val="009260A1"/>
    <w:rsid w:val="009326D3"/>
    <w:rsid w:val="00934CA3"/>
    <w:rsid w:val="009358D2"/>
    <w:rsid w:val="0093725E"/>
    <w:rsid w:val="00942225"/>
    <w:rsid w:val="00942812"/>
    <w:rsid w:val="00943441"/>
    <w:rsid w:val="00943CC7"/>
    <w:rsid w:val="00943F51"/>
    <w:rsid w:val="009531D0"/>
    <w:rsid w:val="0095380E"/>
    <w:rsid w:val="00953DEA"/>
    <w:rsid w:val="0095411D"/>
    <w:rsid w:val="00957B0F"/>
    <w:rsid w:val="00960375"/>
    <w:rsid w:val="00962D15"/>
    <w:rsid w:val="009654FA"/>
    <w:rsid w:val="00966D23"/>
    <w:rsid w:val="009670E6"/>
    <w:rsid w:val="00975BDD"/>
    <w:rsid w:val="00980DDD"/>
    <w:rsid w:val="00986590"/>
    <w:rsid w:val="009879BB"/>
    <w:rsid w:val="00990E3C"/>
    <w:rsid w:val="00996051"/>
    <w:rsid w:val="00997554"/>
    <w:rsid w:val="00997B4B"/>
    <w:rsid w:val="009A43DD"/>
    <w:rsid w:val="009A5399"/>
    <w:rsid w:val="009A5AC0"/>
    <w:rsid w:val="009B2374"/>
    <w:rsid w:val="009B3241"/>
    <w:rsid w:val="009C0D2D"/>
    <w:rsid w:val="009C2AB4"/>
    <w:rsid w:val="009C7F66"/>
    <w:rsid w:val="009D0573"/>
    <w:rsid w:val="009D2390"/>
    <w:rsid w:val="009E6E20"/>
    <w:rsid w:val="009F1310"/>
    <w:rsid w:val="009F30A9"/>
    <w:rsid w:val="009F6E91"/>
    <w:rsid w:val="00A01A27"/>
    <w:rsid w:val="00A01D6E"/>
    <w:rsid w:val="00A03830"/>
    <w:rsid w:val="00A05037"/>
    <w:rsid w:val="00A06886"/>
    <w:rsid w:val="00A130F1"/>
    <w:rsid w:val="00A17417"/>
    <w:rsid w:val="00A31487"/>
    <w:rsid w:val="00A32A2E"/>
    <w:rsid w:val="00A34284"/>
    <w:rsid w:val="00A35BC3"/>
    <w:rsid w:val="00A406C7"/>
    <w:rsid w:val="00A41830"/>
    <w:rsid w:val="00A42E90"/>
    <w:rsid w:val="00A430E7"/>
    <w:rsid w:val="00A45504"/>
    <w:rsid w:val="00A54721"/>
    <w:rsid w:val="00A5701C"/>
    <w:rsid w:val="00A57175"/>
    <w:rsid w:val="00A6204E"/>
    <w:rsid w:val="00A6502B"/>
    <w:rsid w:val="00A668D5"/>
    <w:rsid w:val="00A674FB"/>
    <w:rsid w:val="00A67C82"/>
    <w:rsid w:val="00A7438E"/>
    <w:rsid w:val="00A77C53"/>
    <w:rsid w:val="00A80998"/>
    <w:rsid w:val="00A82687"/>
    <w:rsid w:val="00A8434F"/>
    <w:rsid w:val="00A843D3"/>
    <w:rsid w:val="00A908B9"/>
    <w:rsid w:val="00A91246"/>
    <w:rsid w:val="00A91CDE"/>
    <w:rsid w:val="00A93D01"/>
    <w:rsid w:val="00A94058"/>
    <w:rsid w:val="00A976B9"/>
    <w:rsid w:val="00AA03B4"/>
    <w:rsid w:val="00AB3D3D"/>
    <w:rsid w:val="00AC279B"/>
    <w:rsid w:val="00AD69AF"/>
    <w:rsid w:val="00AE210C"/>
    <w:rsid w:val="00AF48A8"/>
    <w:rsid w:val="00AF52ED"/>
    <w:rsid w:val="00AF5637"/>
    <w:rsid w:val="00B01EEC"/>
    <w:rsid w:val="00B0502B"/>
    <w:rsid w:val="00B05163"/>
    <w:rsid w:val="00B1469B"/>
    <w:rsid w:val="00B204CF"/>
    <w:rsid w:val="00B24715"/>
    <w:rsid w:val="00B314CB"/>
    <w:rsid w:val="00B335A6"/>
    <w:rsid w:val="00B43353"/>
    <w:rsid w:val="00B4738C"/>
    <w:rsid w:val="00B51353"/>
    <w:rsid w:val="00B54B16"/>
    <w:rsid w:val="00B55163"/>
    <w:rsid w:val="00B5575E"/>
    <w:rsid w:val="00B621E5"/>
    <w:rsid w:val="00B663A6"/>
    <w:rsid w:val="00B66E92"/>
    <w:rsid w:val="00B724CB"/>
    <w:rsid w:val="00B83907"/>
    <w:rsid w:val="00B941A5"/>
    <w:rsid w:val="00B961EA"/>
    <w:rsid w:val="00B967A7"/>
    <w:rsid w:val="00BA38DC"/>
    <w:rsid w:val="00BA3DD5"/>
    <w:rsid w:val="00BA7DC7"/>
    <w:rsid w:val="00BB65A8"/>
    <w:rsid w:val="00BC102F"/>
    <w:rsid w:val="00BC4F9C"/>
    <w:rsid w:val="00BD0E4C"/>
    <w:rsid w:val="00BD39E7"/>
    <w:rsid w:val="00BE16C4"/>
    <w:rsid w:val="00BE3357"/>
    <w:rsid w:val="00BE553E"/>
    <w:rsid w:val="00BE6160"/>
    <w:rsid w:val="00BF2250"/>
    <w:rsid w:val="00BF3B9F"/>
    <w:rsid w:val="00C00CCD"/>
    <w:rsid w:val="00C03671"/>
    <w:rsid w:val="00C14EF6"/>
    <w:rsid w:val="00C178A8"/>
    <w:rsid w:val="00C3096A"/>
    <w:rsid w:val="00C30C2D"/>
    <w:rsid w:val="00C368BF"/>
    <w:rsid w:val="00C4216F"/>
    <w:rsid w:val="00C455C1"/>
    <w:rsid w:val="00C4707A"/>
    <w:rsid w:val="00C471A2"/>
    <w:rsid w:val="00C61F28"/>
    <w:rsid w:val="00C634BC"/>
    <w:rsid w:val="00C66570"/>
    <w:rsid w:val="00C70A06"/>
    <w:rsid w:val="00C74562"/>
    <w:rsid w:val="00C759D8"/>
    <w:rsid w:val="00C804CE"/>
    <w:rsid w:val="00C8068D"/>
    <w:rsid w:val="00C80F0E"/>
    <w:rsid w:val="00C825FD"/>
    <w:rsid w:val="00C85300"/>
    <w:rsid w:val="00C85379"/>
    <w:rsid w:val="00C86634"/>
    <w:rsid w:val="00C93D9A"/>
    <w:rsid w:val="00C951CF"/>
    <w:rsid w:val="00C97A9D"/>
    <w:rsid w:val="00C97E69"/>
    <w:rsid w:val="00CA117B"/>
    <w:rsid w:val="00CA496D"/>
    <w:rsid w:val="00CB242D"/>
    <w:rsid w:val="00CB6834"/>
    <w:rsid w:val="00CB72DE"/>
    <w:rsid w:val="00CC05F2"/>
    <w:rsid w:val="00CC075B"/>
    <w:rsid w:val="00CC3811"/>
    <w:rsid w:val="00CD4494"/>
    <w:rsid w:val="00CE13FF"/>
    <w:rsid w:val="00CE1735"/>
    <w:rsid w:val="00CE1F9C"/>
    <w:rsid w:val="00CE3D61"/>
    <w:rsid w:val="00CE71B8"/>
    <w:rsid w:val="00CF6123"/>
    <w:rsid w:val="00CF7B17"/>
    <w:rsid w:val="00D02E83"/>
    <w:rsid w:val="00D03BF9"/>
    <w:rsid w:val="00D05543"/>
    <w:rsid w:val="00D2025B"/>
    <w:rsid w:val="00D2091B"/>
    <w:rsid w:val="00D25EC4"/>
    <w:rsid w:val="00D26B93"/>
    <w:rsid w:val="00D34326"/>
    <w:rsid w:val="00D35F24"/>
    <w:rsid w:val="00D37369"/>
    <w:rsid w:val="00D37EA0"/>
    <w:rsid w:val="00D4575F"/>
    <w:rsid w:val="00D5008C"/>
    <w:rsid w:val="00D50A9B"/>
    <w:rsid w:val="00D51900"/>
    <w:rsid w:val="00D51C1F"/>
    <w:rsid w:val="00D54691"/>
    <w:rsid w:val="00D548FD"/>
    <w:rsid w:val="00D5518D"/>
    <w:rsid w:val="00D5566D"/>
    <w:rsid w:val="00D5739C"/>
    <w:rsid w:val="00D604E4"/>
    <w:rsid w:val="00D63A0D"/>
    <w:rsid w:val="00D80787"/>
    <w:rsid w:val="00D83B0E"/>
    <w:rsid w:val="00D8665C"/>
    <w:rsid w:val="00D90437"/>
    <w:rsid w:val="00D916A1"/>
    <w:rsid w:val="00D920F7"/>
    <w:rsid w:val="00D93494"/>
    <w:rsid w:val="00D94F8A"/>
    <w:rsid w:val="00D9748E"/>
    <w:rsid w:val="00DA261A"/>
    <w:rsid w:val="00DA3082"/>
    <w:rsid w:val="00DA365D"/>
    <w:rsid w:val="00DA6FD4"/>
    <w:rsid w:val="00DC0204"/>
    <w:rsid w:val="00DC18C6"/>
    <w:rsid w:val="00DC4A01"/>
    <w:rsid w:val="00DC526A"/>
    <w:rsid w:val="00DC5B36"/>
    <w:rsid w:val="00DD082E"/>
    <w:rsid w:val="00DD2214"/>
    <w:rsid w:val="00DD384E"/>
    <w:rsid w:val="00DD4182"/>
    <w:rsid w:val="00DE0849"/>
    <w:rsid w:val="00DE5A58"/>
    <w:rsid w:val="00DF092A"/>
    <w:rsid w:val="00E009B2"/>
    <w:rsid w:val="00E01DA4"/>
    <w:rsid w:val="00E04DED"/>
    <w:rsid w:val="00E2156C"/>
    <w:rsid w:val="00E33912"/>
    <w:rsid w:val="00E3403B"/>
    <w:rsid w:val="00E35369"/>
    <w:rsid w:val="00E37C4E"/>
    <w:rsid w:val="00E40894"/>
    <w:rsid w:val="00E42C3A"/>
    <w:rsid w:val="00E43218"/>
    <w:rsid w:val="00E61434"/>
    <w:rsid w:val="00E623D1"/>
    <w:rsid w:val="00E71FB0"/>
    <w:rsid w:val="00E764E8"/>
    <w:rsid w:val="00E81B26"/>
    <w:rsid w:val="00E82AAE"/>
    <w:rsid w:val="00E86DF7"/>
    <w:rsid w:val="00E87DE4"/>
    <w:rsid w:val="00E907E4"/>
    <w:rsid w:val="00E919D2"/>
    <w:rsid w:val="00EA04F2"/>
    <w:rsid w:val="00EA10EA"/>
    <w:rsid w:val="00EA49A5"/>
    <w:rsid w:val="00EA5C4F"/>
    <w:rsid w:val="00EA7F9E"/>
    <w:rsid w:val="00EB16AD"/>
    <w:rsid w:val="00EB293C"/>
    <w:rsid w:val="00EB2B3C"/>
    <w:rsid w:val="00EB3281"/>
    <w:rsid w:val="00EB4148"/>
    <w:rsid w:val="00EC33BA"/>
    <w:rsid w:val="00EC7FA1"/>
    <w:rsid w:val="00ED2AAB"/>
    <w:rsid w:val="00ED5205"/>
    <w:rsid w:val="00EE0F5E"/>
    <w:rsid w:val="00EE68F3"/>
    <w:rsid w:val="00EE7479"/>
    <w:rsid w:val="00EE77BB"/>
    <w:rsid w:val="00EF3078"/>
    <w:rsid w:val="00EF4011"/>
    <w:rsid w:val="00EF4625"/>
    <w:rsid w:val="00EF7893"/>
    <w:rsid w:val="00EF7EFB"/>
    <w:rsid w:val="00F00044"/>
    <w:rsid w:val="00F0354C"/>
    <w:rsid w:val="00F109F6"/>
    <w:rsid w:val="00F2274A"/>
    <w:rsid w:val="00F25F9D"/>
    <w:rsid w:val="00F32D7F"/>
    <w:rsid w:val="00F4137C"/>
    <w:rsid w:val="00F4429E"/>
    <w:rsid w:val="00F45BDB"/>
    <w:rsid w:val="00F46CC3"/>
    <w:rsid w:val="00F55288"/>
    <w:rsid w:val="00F635FF"/>
    <w:rsid w:val="00F67140"/>
    <w:rsid w:val="00F70470"/>
    <w:rsid w:val="00F71D62"/>
    <w:rsid w:val="00F76257"/>
    <w:rsid w:val="00F76BA1"/>
    <w:rsid w:val="00F77EFA"/>
    <w:rsid w:val="00F8014D"/>
    <w:rsid w:val="00F80363"/>
    <w:rsid w:val="00F80505"/>
    <w:rsid w:val="00F93221"/>
    <w:rsid w:val="00F95EAC"/>
    <w:rsid w:val="00FA19F6"/>
    <w:rsid w:val="00FA2E58"/>
    <w:rsid w:val="00FA50C6"/>
    <w:rsid w:val="00FA71A5"/>
    <w:rsid w:val="00FB2B01"/>
    <w:rsid w:val="00FB4FBA"/>
    <w:rsid w:val="00FB5EE4"/>
    <w:rsid w:val="00FB6D93"/>
    <w:rsid w:val="00FC5655"/>
    <w:rsid w:val="00FC5ECF"/>
    <w:rsid w:val="00FC6DB6"/>
    <w:rsid w:val="00FF0E3F"/>
    <w:rsid w:val="00FF1249"/>
    <w:rsid w:val="00FF265E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Přímá spojnice se šipkou 93"/>
        <o:r id="V:Rule2" type="connector" idref="#Přímá spojnice se šipkou 32"/>
        <o:r id="V:Rule3" type="connector" idref="#Přímá spojnice se šipkou 39"/>
        <o:r id="V:Rule4" type="connector" idref="#Přímá spojnice se šipkou 88"/>
        <o:r id="V:Rule5" type="connector" idref="#Přímá spojnice se šipkou 85"/>
        <o:r id="V:Rule6" type="connector" idref="#Přímá spojnice se šipkou 43"/>
        <o:r id="V:Rule7" type="connector" idref="#Přímá spojnice se šipkou 68"/>
        <o:r id="V:Rule8" type="connector" idref="#Přímá spojnice se šipkou 90"/>
        <o:r id="V:Rule9" type="connector" idref="#Přímá spojnice se šipkou 63"/>
        <o:r id="V:Rule10" type="connector" idref="#Přímá spojnice se šipkou 58"/>
        <o:r id="V:Rule11" type="connector" idref="#Přímá spojnice se šipkou 94"/>
        <o:r id="V:Rule12" type="connector" idref="#Přímá spojnice se šipkou 7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60B31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EC7FA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126DE1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60B31"/>
    <w:rPr>
      <w:rFonts w:ascii="Georgia" w:hAnsi="Georg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F265E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F265E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EC7FA1"/>
    <w:rPr>
      <w:rFonts w:ascii="Georgia" w:hAnsi="Georg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126DE1"/>
    <w:rPr>
      <w:rFonts w:ascii="Georgia" w:hAnsi="Georgia" w:cs="Times New Roman"/>
      <w:color w:val="243F60"/>
    </w:rPr>
  </w:style>
  <w:style w:type="paragraph" w:styleId="Odstavecseseznamem">
    <w:name w:val="List Paragraph"/>
    <w:basedOn w:val="Normln"/>
    <w:uiPriority w:val="99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99"/>
    <w:qFormat/>
    <w:rsid w:val="00BD39E7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587F8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87F89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99"/>
    <w:qFormat/>
    <w:rsid w:val="00EC7FA1"/>
    <w:rPr>
      <w:rFonts w:cs="Times New Roman"/>
      <w:i/>
      <w:iCs/>
    </w:rPr>
  </w:style>
  <w:style w:type="character" w:customStyle="1" w:styleId="wpkeywordlink">
    <w:name w:val="wp_keywordlink"/>
    <w:basedOn w:val="Standardnpsmoodstavce"/>
    <w:uiPriority w:val="99"/>
    <w:rsid w:val="00126DE1"/>
    <w:rPr>
      <w:rFonts w:cs="Times New Roman"/>
    </w:rPr>
  </w:style>
  <w:style w:type="paragraph" w:styleId="Zhlav">
    <w:name w:val="header"/>
    <w:basedOn w:val="Normln"/>
    <w:link w:val="ZhlavChar"/>
    <w:uiPriority w:val="99"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41D13"/>
    <w:rPr>
      <w:rFonts w:cs="Times New Roman"/>
    </w:rPr>
  </w:style>
  <w:style w:type="paragraph" w:styleId="Zpat">
    <w:name w:val="footer"/>
    <w:basedOn w:val="Normln"/>
    <w:link w:val="ZpatChar"/>
    <w:uiPriority w:val="99"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41D13"/>
    <w:rPr>
      <w:rFonts w:cs="Times New Roman"/>
    </w:rPr>
  </w:style>
  <w:style w:type="character" w:customStyle="1" w:styleId="vz">
    <w:name w:val="vz"/>
    <w:basedOn w:val="Standardnpsmoodstavce"/>
    <w:uiPriority w:val="99"/>
    <w:rsid w:val="00EB3281"/>
    <w:rPr>
      <w:rFonts w:cs="Times New Roman"/>
    </w:rPr>
  </w:style>
  <w:style w:type="character" w:styleId="Zstupntext">
    <w:name w:val="Placeholder Text"/>
    <w:basedOn w:val="Standardnpsmoodstavce"/>
    <w:uiPriority w:val="99"/>
    <w:semiHidden/>
    <w:rsid w:val="002D432D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191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197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1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197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3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3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3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3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3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3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3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3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3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3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3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31981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5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19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19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19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55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55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18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18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19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1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1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1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1945">
          <w:marLeft w:val="61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621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ISŠTE Sokolov, Jednoty 1620, 356 11  SOKOLOV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Makoňová</dc:creator>
  <cp:keywords/>
  <dc:description/>
  <cp:lastModifiedBy>Štěpánka Makoňová</cp:lastModifiedBy>
  <cp:revision>9</cp:revision>
  <cp:lastPrinted>2012-09-12T07:32:00Z</cp:lastPrinted>
  <dcterms:created xsi:type="dcterms:W3CDTF">2012-12-17T16:48:00Z</dcterms:created>
  <dcterms:modified xsi:type="dcterms:W3CDTF">2013-05-03T11:10:00Z</dcterms:modified>
</cp:coreProperties>
</file>