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EC" w:rsidRPr="00394911" w:rsidRDefault="00642EEC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 xml:space="preserve"> </w:t>
      </w:r>
      <w:r w:rsidR="002E75D5"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642EEC" w:rsidRPr="00394911" w:rsidRDefault="00642EE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642EEC" w:rsidRPr="00394911" w:rsidRDefault="00642EE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642EEC" w:rsidRPr="00394911" w:rsidRDefault="00642EE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642EEC" w:rsidRPr="00394911" w:rsidRDefault="00642EE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642EEC" w:rsidRPr="00394911" w:rsidRDefault="00642EE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642EEC" w:rsidRPr="00394911" w:rsidRDefault="00642EEC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642EEC" w:rsidRPr="009B1BFA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B1BF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VY_32_INOVACE_10_3_14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642EEC" w:rsidRPr="00C4216F" w:rsidRDefault="002E75D5" w:rsidP="008271A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Upínací síly při </w:t>
            </w:r>
            <w:r w:rsidR="00642EEC">
              <w:rPr>
                <w:rFonts w:ascii="Trebuchet MS" w:hAnsi="Trebuchet MS"/>
                <w:sz w:val="24"/>
                <w:szCs w:val="24"/>
                <w:lang w:eastAsia="cs-CZ"/>
              </w:rPr>
              <w:t>válcovém (obvodovém)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 </w:t>
            </w:r>
            <w:r w:rsidR="00642EEC">
              <w:rPr>
                <w:rFonts w:ascii="Trebuchet MS" w:hAnsi="Trebuchet MS"/>
                <w:sz w:val="24"/>
                <w:szCs w:val="24"/>
                <w:lang w:eastAsia="cs-CZ"/>
              </w:rPr>
              <w:t>frézování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2E75D5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="00642EEC"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642EEC" w:rsidRPr="009B1BFA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9B1BFA"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="009B1BFA" w:rsidRPr="009B1BF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v</w:t>
            </w:r>
            <w:r w:rsidRPr="009B1BFA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9B1BF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80-7361-011-6</w:t>
            </w:r>
          </w:p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E159F6">
              <w:rPr>
                <w:rFonts w:ascii="Trebuchet MS" w:hAnsi="Trebuchet MS"/>
                <w:sz w:val="24"/>
                <w:szCs w:val="24"/>
                <w:lang w:eastAsia="cs-CZ"/>
              </w:rPr>
              <w:t xml:space="preserve">ŘASA, J. NANĚK,V. KAFKA, J. </w:t>
            </w:r>
            <w:r w:rsidRPr="009B1BFA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Strojírenská technologie 4. Návrhy nástrojů, přípravků a měřidel, zásady montáže. </w:t>
            </w:r>
            <w:r w:rsidRPr="00E159F6">
              <w:rPr>
                <w:rFonts w:ascii="Trebuchet MS" w:hAnsi="Trebuchet MS"/>
                <w:sz w:val="24"/>
                <w:szCs w:val="24"/>
                <w:lang w:eastAsia="cs-CZ"/>
              </w:rPr>
              <w:t>Praha: SCIENTIA, 2003. ISBN 80-7183-284-7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642EEC" w:rsidRPr="00E159F6" w:rsidTr="009B1BFA">
        <w:trPr>
          <w:trHeight w:val="713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Řezná síla při frézování, upínací síla při sousledném a nesousledném frézování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642EEC" w:rsidRPr="00C4216F" w:rsidRDefault="00642EEC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642EEC" w:rsidRPr="00E159F6" w:rsidTr="009B1BFA">
        <w:trPr>
          <w:trHeight w:val="960"/>
        </w:trPr>
        <w:tc>
          <w:tcPr>
            <w:tcW w:w="4606" w:type="dxa"/>
            <w:vAlign w:val="center"/>
          </w:tcPr>
          <w:p w:rsidR="00642EEC" w:rsidRPr="008B1897" w:rsidRDefault="00642EEC" w:rsidP="009B1BF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642EEC" w:rsidRPr="00C4216F" w:rsidRDefault="009B1BFA" w:rsidP="009B1BFA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L</w:t>
            </w:r>
            <w:r w:rsidR="00642EEC">
              <w:rPr>
                <w:rFonts w:ascii="Trebuchet MS" w:hAnsi="Trebuchet MS"/>
                <w:sz w:val="24"/>
                <w:szCs w:val="24"/>
                <w:lang w:eastAsia="cs-CZ"/>
              </w:rPr>
              <w:t>istopad</w:t>
            </w:r>
            <w:r w:rsidR="00642EEC"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642EEC" w:rsidRPr="008B1897" w:rsidRDefault="00642EEC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642EEC" w:rsidRPr="008B1897" w:rsidRDefault="00642EEC" w:rsidP="009B1BFA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9F2D98" w:rsidRDefault="009F2D98" w:rsidP="009F2D98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9F2D98" w:rsidRDefault="009F2D98" w:rsidP="009F2D98">
      <w:pPr>
        <w:jc w:val="center"/>
        <w:rPr>
          <w:rFonts w:ascii="Trebuchet MS" w:hAnsi="Trebuchet MS"/>
          <w:b/>
          <w:sz w:val="28"/>
          <w:szCs w:val="28"/>
        </w:rPr>
      </w:pPr>
    </w:p>
    <w:p w:rsidR="00642EEC" w:rsidRDefault="00642EEC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642EEC" w:rsidRDefault="00642EEC" w:rsidP="0026294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Upínací síly při válcovém (obvodovém) frézování</w:t>
      </w:r>
    </w:p>
    <w:p w:rsidR="00642EEC" w:rsidRDefault="00642EEC" w:rsidP="00262948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CF49BE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 w:rsidRPr="00AE1DC1">
        <w:rPr>
          <w:rFonts w:ascii="Trebuchet MS" w:hAnsi="Trebuchet MS"/>
          <w:b/>
          <w:i/>
          <w:sz w:val="24"/>
          <w:szCs w:val="24"/>
        </w:rPr>
        <w:t>Nesousledné frézování</w:t>
      </w:r>
      <w:r>
        <w:rPr>
          <w:rFonts w:ascii="Trebuchet MS" w:hAnsi="Trebuchet MS"/>
          <w:sz w:val="24"/>
          <w:szCs w:val="24"/>
        </w:rPr>
        <w:t xml:space="preserve"> – fréza se otáčí proti směru posuvu obrobku.</w:t>
      </w:r>
      <w:r w:rsidR="00DB7F1F">
        <w:rPr>
          <w:rFonts w:ascii="Trebuchet MS" w:hAnsi="Trebuchet MS"/>
          <w:sz w:val="24"/>
          <w:szCs w:val="24"/>
        </w:rPr>
        <w:t xml:space="preserve"> Velikost </w:t>
      </w:r>
      <w:r w:rsidR="009B1BFA">
        <w:rPr>
          <w:rFonts w:ascii="Trebuchet MS" w:hAnsi="Trebuchet MS"/>
          <w:sz w:val="24"/>
          <w:szCs w:val="24"/>
        </w:rPr>
        <w:br/>
      </w:r>
      <w:r w:rsidR="00DB7F1F">
        <w:rPr>
          <w:rFonts w:ascii="Trebuchet MS" w:hAnsi="Trebuchet MS"/>
          <w:sz w:val="24"/>
          <w:szCs w:val="24"/>
        </w:rPr>
        <w:t>a směr upínací síly závisí</w:t>
      </w:r>
      <w:r>
        <w:rPr>
          <w:rFonts w:ascii="Trebuchet MS" w:hAnsi="Trebuchet MS"/>
          <w:sz w:val="24"/>
          <w:szCs w:val="24"/>
        </w:rPr>
        <w:t xml:space="preserve"> </w:t>
      </w:r>
      <w:r w:rsidR="002E75D5">
        <w:rPr>
          <w:rFonts w:ascii="Trebuchet MS" w:hAnsi="Trebuchet MS"/>
          <w:sz w:val="24"/>
          <w:szCs w:val="24"/>
        </w:rPr>
        <w:t>na velikosti a směru řezné síly. P</w:t>
      </w:r>
      <w:r>
        <w:rPr>
          <w:rFonts w:ascii="Trebuchet MS" w:hAnsi="Trebuchet MS"/>
          <w:sz w:val="24"/>
          <w:szCs w:val="24"/>
        </w:rPr>
        <w:t xml:space="preserve">ro zjištění upínací síly nejdříve musíme zjistit sílu řeznou. </w:t>
      </w:r>
    </w:p>
    <w:p w:rsidR="00642EEC" w:rsidRDefault="00642EEC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4" o:spid="_x0000_s1026" type="#_x0000_t202" style="position:absolute;left:0;text-align:left;margin-left:365.65pt;margin-top:5.5pt;width:16.5pt;height:18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" stroked="f" strokeweight=".5pt">
            <v:textbox>
              <w:txbxContent>
                <w:p w:rsidR="00642EEC" w:rsidRPr="005F46C3" w:rsidRDefault="00642EEC">
                  <w:pPr>
                    <w:rPr>
                      <w:rFonts w:ascii="Trebuchet MS" w:hAnsi="Trebuchet MS"/>
                    </w:rPr>
                  </w:pPr>
                  <w:r w:rsidRPr="005F46C3">
                    <w:rPr>
                      <w:rFonts w:ascii="Trebuchet MS" w:hAnsi="Trebuchet MS"/>
                    </w:rPr>
                    <w:t>1</w:t>
                  </w:r>
                </w:p>
              </w:txbxContent>
            </v:textbox>
          </v:shape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63" o:spid="_x0000_s1027" style="position:absolute;left:0;text-align:left;z-index:251680256;visibility:visible" from="364.15pt,8.55pt" to="384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" strokeweight="2.25pt"/>
        </w:pict>
      </w:r>
      <w:r>
        <w:rPr>
          <w:noProof/>
          <w:lang w:eastAsia="cs-CZ"/>
        </w:rPr>
        <w:pict>
          <v:line id="Přímá spojnice 62" o:spid="_x0000_s1028" style="position:absolute;left:0;text-align:left;flip:y;z-index:251679232;visibility:visible" from="313.9pt,8.55pt" to="364.1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"/>
        </w:pict>
      </w:r>
      <w:r>
        <w:rPr>
          <w:noProof/>
          <w:lang w:eastAsia="cs-CZ"/>
        </w:rPr>
        <w:pict>
          <v:shape id="Textové pole 40" o:spid="_x0000_s1029" type="#_x0000_t202" style="position:absolute;left:0;text-align:left;margin-left:203.65pt;margin-top:8.55pt;width:23.25pt;height:1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" stroked="f" strokeweight=".5pt">
            <v:textbox>
              <w:txbxContent>
                <w:p w:rsidR="00642EEC" w:rsidRPr="00E12FE3" w:rsidRDefault="00642EEC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E12FE3">
                    <w:rPr>
                      <w:rFonts w:ascii="Trebuchet MS" w:hAnsi="Trebuchet MS"/>
                    </w:rPr>
                    <w:t>s</w:t>
                  </w:r>
                  <w:r w:rsidRPr="00E12FE3">
                    <w:rPr>
                      <w:rFonts w:ascii="Trebuchet MS" w:hAnsi="Trebuchet MS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36" o:spid="_x0000_s1030" style="position:absolute;left:0;text-align:left;flip:y;z-index:251655680;visibility:visible" from="220.15pt,7.85pt" to="220.1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" strokecolor="#bc4542"/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9" o:spid="_x0000_s1031" type="#_x0000_t32" style="position:absolute;left:0;text-align:left;margin-left:220.9pt;margin-top:11.6pt;width:10.5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" strokecolor="#bc4542">
            <v:stroke endarrow="open"/>
          </v:shape>
        </w:pict>
      </w:r>
      <w:r>
        <w:rPr>
          <w:noProof/>
          <w:lang w:eastAsia="cs-CZ"/>
        </w:rPr>
        <w:pict>
          <v:shape id="Přímá spojnice se šipkou 38" o:spid="_x0000_s1032" type="#_x0000_t32" style="position:absolute;left:0;text-align:left;margin-left:196.9pt;margin-top:11.6pt;width:15.7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" strokecolor="#bc4542">
            <v:stroke endarrow="open"/>
          </v:shape>
        </w:pict>
      </w:r>
      <w:r>
        <w:rPr>
          <w:noProof/>
          <w:lang w:eastAsia="cs-CZ"/>
        </w:rPr>
        <w:pict>
          <v:line id="Přímá spojnice 37" o:spid="_x0000_s1033" style="position:absolute;left:0;text-align:left;z-index:251656704;visibility:visible" from="211.15pt,11.6pt" to="221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" strokecolor="#bc4542"/>
        </w:pict>
      </w:r>
      <w:r>
        <w:rPr>
          <w:noProof/>
          <w:lang w:eastAsia="cs-CZ"/>
        </w:rPr>
        <w:pict>
          <v:line id="Přímá spojnice 35" o:spid="_x0000_s1034" style="position:absolute;left:0;text-align:left;flip:y;z-index:251654656;visibility:visible" from="211.15pt,7.95pt" to="211.1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" strokecolor="#bc4542"/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shape id="Oblouk 29" o:spid="_x0000_s1035" style="position:absolute;left:0;text-align:left;margin-left:204.4pt;margin-top:1.9pt;width:87pt;height:112.5pt;rotation:-3744722fd;z-index:251650560;visibility:visible;v-text-anchor:middle" coordsize="110490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" adj="0,,0" path="m90672,1106512nsc-2605,922843,-25326,693885,29066,485713l552450,714375,90672,1106512xem90672,1106512nfc-2605,922843,-25326,693885,29066,485713e" filled="f" strokecolor="red" strokeweight="2.25pt">
            <v:stroke joinstyle="round"/>
            <v:formulas/>
            <v:path arrowok="t" o:connecttype="custom" o:connectlocs="90672,1106512;29066,485713" o:connectangles="0,0" textboxrect="3163,3163,18437,18437"/>
          </v:shape>
        </w:pict>
      </w:r>
      <w:r>
        <w:rPr>
          <w:noProof/>
          <w:lang w:eastAsia="cs-CZ"/>
        </w:rPr>
        <w:pict>
          <v:shape id="Oblouk 33" o:spid="_x0000_s1036" style="position:absolute;left:0;text-align:left;margin-left:208.15pt;margin-top:1.15pt;width:87pt;height:112.5pt;rotation:-3417138fd;z-index:251652608;visibility:visible;v-text-anchor:middle" coordsize="110490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" adj="0,,0" path="m90672,1106512nsc11926,951455,-17089,762869,9766,580645l552450,714375,90672,1106512xem90672,1106512nfc11926,951455,-17089,762869,9766,580645e" filled="f" strokecolor="red" strokeweight="2.25pt">
            <v:stroke joinstyle="round"/>
            <v:formulas/>
            <v:path arrowok="t" o:connecttype="custom" o:connectlocs="90672,1106512;9766,580645" o:connectangles="0,0" textboxrect="3163,3163,18437,18437"/>
          </v:shape>
        </w:pict>
      </w:r>
      <w:r>
        <w:rPr>
          <w:noProof/>
          <w:lang w:eastAsia="cs-CZ"/>
        </w:rPr>
        <w:pict>
          <v:shape id="Oblouk 31" o:spid="_x0000_s1037" style="position:absolute;left:0;text-align:left;margin-left:206.65pt;margin-top:1.9pt;width:87pt;height:112.5pt;rotation:-3417138fd;z-index:251651584;visibility:visible;v-text-anchor:middle" coordsize="110490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" adj="0,,0" path="m90672,1106512nsc11926,951455,-17089,762869,9766,580645l552450,714375,90672,1106512xem90672,1106512nfc11926,951455,-17089,762869,9766,580645e" filled="f" strokecolor="red" strokeweight="2.25pt">
            <v:stroke joinstyle="round"/>
            <v:formulas/>
            <v:path arrowok="t" o:connecttype="custom" o:connectlocs="90672,1106512;9766,580645" o:connectangles="0,0" textboxrect="3163,3163,18437,18437"/>
          </v:shape>
        </w:pict>
      </w:r>
      <w:r>
        <w:rPr>
          <w:noProof/>
          <w:lang w:eastAsia="cs-CZ"/>
        </w:rPr>
        <w:pict>
          <v:shape id="Textové pole 7" o:spid="_x0000_s1038" type="#_x0000_t202" style="position:absolute;left:0;text-align:left;margin-left:175.15pt;margin-top:13.15pt;width:37.5pt;height:17.2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" stroked="f" strokeweight=".5pt">
            <v:textbox>
              <w:txbxContent>
                <w:p w:rsidR="00642EEC" w:rsidRPr="00CF49BE" w:rsidRDefault="00642EEC">
                  <w:pPr>
                    <w:rPr>
                      <w:rFonts w:ascii="Trebuchet MS" w:hAnsi="Trebuchet MS"/>
                    </w:rPr>
                  </w:pPr>
                  <w:r w:rsidRPr="00CF49BE">
                    <w:rPr>
                      <w:rFonts w:ascii="Trebuchet MS" w:hAnsi="Trebuchet MS"/>
                    </w:rPr>
                    <w:t>F</w:t>
                  </w:r>
                  <w:r w:rsidRPr="00CF49BE">
                    <w:rPr>
                      <w:rFonts w:ascii="Trebuchet MS" w:hAnsi="Trebuchet MS"/>
                      <w:vertAlign w:val="subscript"/>
                    </w:rPr>
                    <w:t>řez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louk 2" o:spid="_x0000_s1039" style="position:absolute;left:0;text-align:left;margin-left:254.65pt;margin-top:16.15pt;width:45.75pt;height:41.25pt;z-index:251634176;visibility:visible;v-text-anchor:middle" coordsize="5810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" adj="0,,0" path="m290512,nsc450958,,581025,117274,581025,261938r-290512,c290513,174625,290512,87313,290512,xem290512,nfc450958,,581025,117274,581025,261938e" filled="f">
            <v:stroke endarrow="block" joinstyle="round"/>
            <v:formulas/>
            <v:path arrowok="t" o:connecttype="custom" o:connectlocs="290512,0;581025,261938" o:connectangles="0,0" textboxrect="3163,3163,18437,18437"/>
          </v:shape>
        </w:pict>
      </w:r>
      <w:r>
        <w:rPr>
          <w:noProof/>
          <w:lang w:eastAsia="cs-CZ"/>
        </w:rPr>
        <w:pict>
          <v:oval id="Ovál 3" o:spid="_x0000_s1040" style="position:absolute;left:0;text-align:left;margin-left:208.9pt;margin-top:0;width:114.75pt;height:106.5pt;z-index:25162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" strokeweight="1.5pt"/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oval id="Ovál 61" o:spid="_x0000_s1041" style="position:absolute;left:0;text-align:left;margin-left:250.9pt;margin-top:17pt;width:31.5pt;height:31.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" filled="f" strokeweight="1.5pt"/>
        </w:pict>
      </w:r>
      <w:r>
        <w:rPr>
          <w:noProof/>
          <w:lang w:eastAsia="cs-CZ"/>
        </w:rPr>
        <w:pict>
          <v:shape id="Textové pole 27" o:spid="_x0000_s1042" type="#_x0000_t202" style="position:absolute;left:0;text-align:left;margin-left:218.65pt;margin-top:11.75pt;width:24.15pt;height:16.5pt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" stroked="f" strokeweight=".5pt">
            <v:textbox>
              <w:txbxContent>
                <w:p w:rsidR="00642EEC" w:rsidRPr="00BE1852" w:rsidRDefault="00642EEC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BE1852">
                    <w:rPr>
                      <w:rFonts w:ascii="Trebuchet MS" w:hAnsi="Trebuchet MS"/>
                      <w:sz w:val="16"/>
                      <w:szCs w:val="16"/>
                    </w:rPr>
                    <w:t>F</w:t>
                  </w:r>
                  <w:r w:rsidRPr="00BE1852"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1" o:spid="_x0000_s1043" type="#_x0000_t202" style="position:absolute;left:0;text-align:left;margin-left:135.4pt;margin-top:11.75pt;width:18.75pt;height:21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" stroked="f" strokeweight=".5pt">
            <v:textbox>
              <w:txbxContent>
                <w:p w:rsidR="00642EEC" w:rsidRPr="009D0F79" w:rsidRDefault="00642EEC">
                  <w:pPr>
                    <w:rPr>
                      <w:rFonts w:ascii="Trebuchet MS" w:hAnsi="Trebuchet MS"/>
                    </w:rPr>
                  </w:pPr>
                  <w:r w:rsidRPr="009D0F79">
                    <w:rPr>
                      <w:rFonts w:ascii="Trebuchet MS" w:hAnsi="Trebuchet M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15" o:spid="_x0000_s1044" style="position:absolute;left:0;text-align:left;flip:x;z-index:251639296;visibility:visible" from="161.65pt,14.75pt" to="18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">
            <v:stroke dashstyle="longDash"/>
          </v:line>
        </w:pict>
      </w:r>
      <w:r>
        <w:rPr>
          <w:noProof/>
          <w:lang w:eastAsia="cs-CZ"/>
        </w:rPr>
        <w:pict>
          <v:shape id="Přímá spojnice se šipkou 4" o:spid="_x0000_s1045" type="#_x0000_t32" style="position:absolute;left:0;text-align:left;margin-left:184.9pt;margin-top:14.75pt;width:36pt;height:52.55pt;flip:x y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" strokecolor="#bc4542" strokeweight="1.5pt">
            <v:stroke endarrow="block"/>
          </v:shape>
        </w:pict>
      </w:r>
      <w:r>
        <w:rPr>
          <w:noProof/>
          <w:lang w:eastAsia="cs-CZ"/>
        </w:rPr>
        <w:pict>
          <v:line id="Přímá spojnice 5" o:spid="_x0000_s1046" style="position:absolute;left:0;text-align:left;flip:x;z-index:251623936;visibility:visible" from="265.9pt,5.35pt" to="265.9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">
            <v:stroke dashstyle="longDashDot"/>
          </v:line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25" o:spid="_x0000_s1047" style="position:absolute;left:0;text-align:left;z-index:251646464;visibility:visible" from="157.9pt,14.05pt" to="157.9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" strokecolor="#94b64e">
            <v:stroke dashstyle="longDash"/>
          </v:line>
        </w:pict>
      </w:r>
      <w:r>
        <w:rPr>
          <w:noProof/>
          <w:lang w:eastAsia="cs-CZ"/>
        </w:rPr>
        <w:pict>
          <v:shape id="Přímá spojnice se šipkou 23" o:spid="_x0000_s1048" type="#_x0000_t32" style="position:absolute;left:0;text-align:left;margin-left:220.9pt;margin-top:14.05pt;width:.75pt;height:34.5pt;flip:x y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" strokecolor="#94b64e" strokeweight="1.5pt">
            <v:stroke endarrow="block"/>
          </v:shape>
        </w:pict>
      </w:r>
      <w:r>
        <w:rPr>
          <w:noProof/>
          <w:lang w:eastAsia="cs-CZ"/>
        </w:rPr>
        <w:pict>
          <v:line id="Přímá spojnice 22" o:spid="_x0000_s1049" style="position:absolute;left:0;text-align:left;z-index:251643392;visibility:visible" from="161.65pt,14.05pt" to="222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" strokecolor="#94b64e">
            <v:stroke dashstyle="longDash"/>
          </v:line>
        </w:pict>
      </w:r>
      <w:r>
        <w:rPr>
          <w:noProof/>
          <w:lang w:eastAsia="cs-CZ"/>
        </w:rPr>
        <w:pict>
          <v:shape id="Přímá spojnice se šipkou 19" o:spid="_x0000_s1050" type="#_x0000_t32" style="position:absolute;left:0;text-align:left;margin-left:157.9pt;margin-top:14.05pt;width:63.75pt;height:34.55pt;flip:x y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" strokecolor="#4579b8" strokeweight="1.5pt">
            <v:stroke endarrow="block"/>
          </v:shape>
        </w:pict>
      </w:r>
      <w:r>
        <w:rPr>
          <w:noProof/>
          <w:lang w:eastAsia="cs-CZ"/>
        </w:rPr>
        <w:pict>
          <v:line id="Přímá spojnice 9" o:spid="_x0000_s1051" style="position:absolute;left:0;text-align:left;flip:x y;z-index:251638272;visibility:visible" from="157.9pt,14.05pt" to="196.9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">
            <v:stroke dashstyle="longDash"/>
          </v:line>
        </w:pict>
      </w:r>
      <w:r>
        <w:rPr>
          <w:noProof/>
          <w:lang w:eastAsia="cs-CZ"/>
        </w:rPr>
        <w:pict>
          <v:line id="Přímá spojnice 11" o:spid="_x0000_s1052" style="position:absolute;left:0;text-align:left;flip:x;z-index:251627008;visibility:visible" from="253.15pt,14.4pt" to="265.9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">
            <v:stroke dashstyle="longDashDot"/>
          </v:line>
        </w:pict>
      </w:r>
      <w:r>
        <w:rPr>
          <w:noProof/>
          <w:lang w:eastAsia="cs-CZ"/>
        </w:rPr>
        <w:pict>
          <v:line id="Přímá spojnice 10" o:spid="_x0000_s1053" style="position:absolute;left:0;text-align:left;flip:x;z-index:251625984;visibility:visible" from="222.4pt,14.4pt" to="265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">
            <v:stroke dashstyle="longDashDot"/>
          </v:line>
        </w:pict>
      </w:r>
      <w:r>
        <w:rPr>
          <w:noProof/>
          <w:lang w:eastAsia="cs-CZ"/>
        </w:rPr>
        <w:pict>
          <v:line id="Přímá spojnice 6" o:spid="_x0000_s1054" style="position:absolute;left:0;text-align:left;z-index:251624960;visibility:visible" from="236.65pt,14.4pt" to="29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">
            <v:stroke dashstyle="longDashDot"/>
          </v:line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shape id="Přímá spojnice se šipkou 43" o:spid="_x0000_s1055" type="#_x0000_t32" style="position:absolute;left:0;text-align:left;margin-left:364.9pt;margin-top:5.1pt;width:0;height:22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">
            <v:stroke endarrow="open"/>
          </v:shape>
        </w:pict>
      </w:r>
      <w:r>
        <w:rPr>
          <w:noProof/>
          <w:lang w:eastAsia="cs-CZ"/>
        </w:rPr>
        <w:pict>
          <v:shape id="Oblouk 26" o:spid="_x0000_s1056" style="position:absolute;left:0;text-align:left;margin-left:191.25pt;margin-top:3.55pt;width:54pt;height:18.75pt;rotation:-444997fd;z-index:251647488;visibility:visible;v-text-anchor:middle" coordsize="68580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" adj="0,,0" path="m453781,6397nsc658000,30628,747751,113556,640033,178490l342900,119063,453781,6397xem453781,6397nfc658000,30628,747751,113556,640033,178490e" filled="f" strokeweight="1.5pt">
            <v:stroke joinstyle="round"/>
            <v:formulas/>
            <v:path arrowok="t" o:connecttype="custom" o:connectlocs="453781,6397;640033,178490" o:connectangles="0,0" textboxrect="3163,3163,18437,18437"/>
          </v:shape>
        </w:pict>
      </w:r>
      <w:r>
        <w:rPr>
          <w:noProof/>
          <w:lang w:eastAsia="cs-CZ"/>
        </w:rPr>
        <w:pict>
          <v:line id="Přímá spojnice 12" o:spid="_x0000_s1057" style="position:absolute;left:0;text-align:left;flip:y;z-index:251628032;visibility:visible" from="220.9pt,15.2pt" to="241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" strokeweight="1.5pt"/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47" o:spid="_x0000_s1058" style="position:absolute;left:0;text-align:left;flip:x;z-index:251666944;visibility:visible" from="104.65pt,13.4pt" to="154.1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"/>
        </w:pict>
      </w:r>
      <w:r>
        <w:rPr>
          <w:noProof/>
          <w:lang w:eastAsia="cs-CZ"/>
        </w:rPr>
        <w:pict>
          <v:line id="Přímá spojnice 49" o:spid="_x0000_s1059" style="position:absolute;left:0;text-align:left;flip:x;z-index:251668992;visibility:visible" from="161.65pt,12.65pt" to="207.4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"/>
        </w:pict>
      </w:r>
      <w:r>
        <w:rPr>
          <w:noProof/>
          <w:lang w:eastAsia="cs-CZ"/>
        </w:rPr>
        <w:pict>
          <v:line id="Přímá spojnice 48" o:spid="_x0000_s1060" style="position:absolute;left:0;text-align:left;flip:x;z-index:251667968;visibility:visible" from="131.65pt,11.15pt" to="17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"/>
        </w:pict>
      </w:r>
      <w:r>
        <w:rPr>
          <w:noProof/>
          <w:lang w:eastAsia="cs-CZ"/>
        </w:rPr>
        <w:pict>
          <v:line id="Přímá spojnice 46" o:spid="_x0000_s1061" style="position:absolute;left:0;text-align:left;flip:x;z-index:251665920;visibility:visible" from="110.65pt,11.2pt" to="131.6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"/>
        </w:pict>
      </w:r>
      <w:r>
        <w:rPr>
          <w:noProof/>
          <w:lang w:eastAsia="cs-CZ"/>
        </w:rPr>
        <w:pict>
          <v:shape id="Textové pole 45" o:spid="_x0000_s1062" type="#_x0000_t202" style="position:absolute;left:0;text-align:left;margin-left:344.65pt;margin-top:8.85pt;width:15.75pt;height:23.25pt;rotation:-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" stroked="f" strokeweight=".5pt">
            <v:textbox>
              <w:txbxContent>
                <w:p w:rsidR="00642EEC" w:rsidRPr="000E1515" w:rsidRDefault="00642EEC">
                  <w:pPr>
                    <w:rPr>
                      <w:rFonts w:ascii="Trebuchet MS" w:hAnsi="Trebuchet MS"/>
                    </w:rPr>
                  </w:pPr>
                  <w:r w:rsidRPr="000E1515">
                    <w:rPr>
                      <w:rFonts w:ascii="Trebuchet MS" w:hAnsi="Trebuchet M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42" o:spid="_x0000_s1063" style="position:absolute;left:0;text-align:left;z-index:251661824;visibility:visible" from="364.9pt,7.75pt" to="364.9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"/>
        </w:pict>
      </w:r>
      <w:r>
        <w:rPr>
          <w:noProof/>
          <w:lang w:eastAsia="cs-CZ"/>
        </w:rPr>
        <w:pict>
          <v:line id="Přímá spojnice 41" o:spid="_x0000_s1064" style="position:absolute;left:0;text-align:left;z-index:251660800;visibility:visible" from="211.15pt,8.9pt" to="37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"/>
        </w:pict>
      </w:r>
      <w:r>
        <w:rPr>
          <w:noProof/>
          <w:lang w:eastAsia="cs-CZ"/>
        </w:rPr>
        <w:pict>
          <v:line id="Přímá spojnice 34" o:spid="_x0000_s1065" style="position:absolute;left:0;text-align:left;z-index:251653632;visibility:visible" from="212.65pt,10.4pt" to="220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" strokecolor="red" strokeweight="3pt"/>
        </w:pict>
      </w:r>
      <w:r>
        <w:rPr>
          <w:noProof/>
          <w:lang w:eastAsia="cs-CZ"/>
        </w:rPr>
        <w:pict>
          <v:shape id="Textové pole 28" o:spid="_x0000_s1066" type="#_x0000_t202" style="position:absolute;left:0;text-align:left;margin-left:144.4pt;margin-top:13.35pt;width:24pt;height:20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" stroked="f" strokeweight=".5pt">
            <v:textbox>
              <w:txbxContent>
                <w:p w:rsidR="00642EEC" w:rsidRPr="00BE1852" w:rsidRDefault="00642EEC">
                  <w:pPr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</w:pPr>
                  <w:r w:rsidRPr="00BE1852">
                    <w:rPr>
                      <w:rFonts w:ascii="Trebuchet MS" w:hAnsi="Trebuchet MS"/>
                      <w:sz w:val="18"/>
                      <w:szCs w:val="18"/>
                    </w:rPr>
                    <w:t>F</w:t>
                  </w:r>
                  <w:r w:rsidRPr="00BE1852">
                    <w:rPr>
                      <w:rFonts w:ascii="Trebuchet MS" w:hAnsi="Trebuchet MS"/>
                      <w:sz w:val="18"/>
                      <w:szCs w:val="18"/>
                      <w:vertAlign w:val="subscript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Přímá spojnice se šipkou 24" o:spid="_x0000_s1067" type="#_x0000_t32" style="position:absolute;left:0;text-align:left;margin-left:157.9pt;margin-top:9.75pt;width:63pt;height:.7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" strokecolor="#94b64e" strokeweight="1.5pt">
            <v:stroke endarrow="block"/>
          </v:shape>
        </w:pict>
      </w:r>
      <w:r>
        <w:rPr>
          <w:noProof/>
          <w:lang w:eastAsia="cs-CZ"/>
        </w:rPr>
        <w:pict>
          <v:shape id="Přímá spojnice se šipkou 8" o:spid="_x0000_s1068" type="#_x0000_t32" style="position:absolute;left:0;text-align:left;margin-left:196.9pt;margin-top:11.2pt;width:24.75pt;height:20.2pt;flip:x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" strokeweight="1.5pt">
            <v:stroke endarrow="block"/>
          </v:shape>
        </w:pict>
      </w:r>
      <w:r>
        <w:rPr>
          <w:noProof/>
          <w:lang w:eastAsia="cs-CZ"/>
        </w:rPr>
        <w:pict>
          <v:line id="Přímá spojnice 17" o:spid="_x0000_s1069" style="position:absolute;left:0;text-align:left;flip:x;z-index:251632128;visibility:visible" from="116.65pt,11.45pt" to="220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" strokeweight="1.5pt"/>
        </w:pict>
      </w:r>
      <w:r>
        <w:rPr>
          <w:noProof/>
          <w:lang w:eastAsia="cs-CZ"/>
        </w:rPr>
        <w:pict>
          <v:line id="Přímá spojnice 16" o:spid="_x0000_s1070" style="position:absolute;left:0;text-align:left;flip:x;z-index:251631104;visibility:visible" from="252.4pt,16.75pt" to="256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" strokeweight="1.5pt"/>
        </w:pict>
      </w:r>
      <w:r>
        <w:rPr>
          <w:noProof/>
          <w:lang w:eastAsia="cs-CZ"/>
        </w:rPr>
        <w:pict>
          <v:line id="Přímá spojnice 13" o:spid="_x0000_s1071" style="position:absolute;left:0;text-align:left;z-index:251629056;visibility:visible" from="221.65pt,11.5pt" to="236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" strokeweight="1.5pt"/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59" o:spid="_x0000_s1072" style="position:absolute;left:0;text-align:left;flip:x;z-index:251676160;visibility:visible" from="318.75pt,13.45pt" to="346.9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"/>
        </w:pict>
      </w:r>
      <w:r>
        <w:rPr>
          <w:noProof/>
          <w:lang w:eastAsia="cs-CZ"/>
        </w:rPr>
        <w:pict>
          <v:line id="Přímá spojnice 58" o:spid="_x0000_s1073" style="position:absolute;left:0;text-align:left;flip:x;z-index:251675136;visibility:visible" from="295.15pt,12.65pt" to="322.7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"/>
        </w:pict>
      </w:r>
      <w:r>
        <w:rPr>
          <w:noProof/>
          <w:lang w:eastAsia="cs-CZ"/>
        </w:rPr>
        <w:pict>
          <v:line id="Přímá spojnice 57" o:spid="_x0000_s1074" style="position:absolute;left:0;text-align:left;flip:x;z-index:251674112;visibility:visible" from="271.15pt,12.65pt" to="300.4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"/>
        </w:pict>
      </w:r>
      <w:r>
        <w:rPr>
          <w:noProof/>
          <w:lang w:eastAsia="cs-CZ"/>
        </w:rPr>
        <w:pict>
          <v:line id="Přímá spojnice 55" o:spid="_x0000_s1075" style="position:absolute;left:0;text-align:left;flip:x;z-index:251672064;visibility:visible" from="245.65pt,14.25pt" to="275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"/>
        </w:pict>
      </w:r>
      <w:r>
        <w:rPr>
          <w:noProof/>
          <w:lang w:eastAsia="cs-CZ"/>
        </w:rPr>
        <w:pict>
          <v:line id="Přímá spojnice 56" o:spid="_x0000_s1076" style="position:absolute;left:0;text-align:left;flip:x y;z-index:251673088;visibility:visible" from="280.65pt,12.7pt" to="280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" strokecolor="#4579b8"/>
        </w:pict>
      </w:r>
      <w:r>
        <w:rPr>
          <w:noProof/>
          <w:lang w:eastAsia="cs-CZ"/>
        </w:rPr>
        <w:pict>
          <v:line id="Přímá spojnice 53" o:spid="_x0000_s1077" style="position:absolute;left:0;text-align:left;flip:x;z-index:251671040;visibility:visible" from="218.65pt,12.7pt" to="252.4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"/>
        </w:pict>
      </w:r>
      <w:r>
        <w:rPr>
          <w:noProof/>
          <w:lang w:eastAsia="cs-CZ"/>
        </w:rPr>
        <w:pict>
          <v:line id="Přímá spojnice 44" o:spid="_x0000_s1078" style="position:absolute;left:0;text-align:left;flip:y;z-index:251663872;visibility:visible" from="364.9pt,12.65pt" to="364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">
            <v:stroke endarrow="open"/>
          </v:line>
        </w:pict>
      </w:r>
      <w:r>
        <w:rPr>
          <w:noProof/>
          <w:lang w:eastAsia="cs-CZ"/>
        </w:rPr>
        <w:pict>
          <v:line id="Přímá spojnice 18" o:spid="_x0000_s1079" style="position:absolute;left:0;text-align:left;z-index:251633152;visibility:visible" from="275.65pt,13pt" to="373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" strokeweight="1.5pt"/>
        </w:pict>
      </w:r>
      <w:r>
        <w:rPr>
          <w:noProof/>
          <w:lang w:eastAsia="cs-CZ"/>
        </w:rPr>
        <w:pict>
          <v:shape id="Textové pole 20" o:spid="_x0000_s1080" type="#_x0000_t202" style="position:absolute;left:0;text-align:left;margin-left:207.4pt;margin-top:7.4pt;width:33pt;height:18.4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" stroked="f" strokeweight=".5pt">
            <v:textbox>
              <w:txbxContent>
                <w:p w:rsidR="00642EEC" w:rsidRPr="009D0F79" w:rsidRDefault="00642EEC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9D0F79">
                    <w:rPr>
                      <w:rFonts w:ascii="Trebuchet MS" w:hAnsi="Trebuchet MS"/>
                    </w:rPr>
                    <w:t>F</w:t>
                  </w:r>
                  <w:r w:rsidRPr="009D0F79">
                    <w:rPr>
                      <w:rFonts w:ascii="Trebuchet MS" w:hAnsi="Trebuchet MS"/>
                      <w:vertAlign w:val="subscript"/>
                    </w:rPr>
                    <w:t>rad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louk 14" o:spid="_x0000_s1081" style="position:absolute;left:0;text-align:left;margin-left:205.5pt;margin-top:.65pt;width:54pt;height:18.75pt;rotation:-1847859fd;z-index:251630080;visibility:visible;v-text-anchor:middle" coordsize="68580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" adj="0,,0" path="m453781,6397nsc658000,30628,747751,113556,640033,178490l342900,119063,453781,6397xem453781,6397nfc658000,30628,747751,113556,640033,178490e" filled="f" strokeweight="1.5pt">
            <v:stroke joinstyle="round"/>
            <v:formulas/>
            <v:path arrowok="t" o:connecttype="custom" o:connectlocs="453781,6397;640033,178490" o:connectangles="0,0" textboxrect="3163,3163,18437,18437"/>
          </v:shape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52" o:spid="_x0000_s1082" style="position:absolute;left:0;text-align:left;flip:x;z-index:251670016;visibility:visible" from="190pt,7.1pt" to="218.6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"/>
        </w:pict>
      </w:r>
    </w:p>
    <w:p w:rsidR="00642EEC" w:rsidRDefault="009F2D98" w:rsidP="00952110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60" o:spid="_x0000_s1083" style="position:absolute;left:0;text-align:left;flip:x;z-index:251677184;visibility:visible" from="342.75pt,.05pt" to="360.4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"/>
        </w:pict>
      </w:r>
    </w:p>
    <w:p w:rsidR="00642EEC" w:rsidRDefault="009F2D98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line id="Přímá spojnice 65" o:spid="_x0000_s1084" style="position:absolute;left:0;text-align:left;z-index:251682304;visibility:visible" from="289.15pt,7.6pt" to="360.0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"/>
        </w:pict>
      </w:r>
    </w:p>
    <w:p w:rsidR="00642EEC" w:rsidRDefault="009F2D98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shape id="Přímá spojnice se šipkou 70" o:spid="_x0000_s1085" type="#_x0000_t32" style="position:absolute;left:0;text-align:left;margin-left:318.4pt;margin-top:13.65pt;width:0;height:41.2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" strokeweight="2.25pt">
            <v:stroke endarrow="block"/>
          </v:shape>
        </w:pict>
      </w:r>
      <w:r>
        <w:rPr>
          <w:noProof/>
          <w:lang w:eastAsia="cs-CZ"/>
        </w:rPr>
        <w:pict>
          <v:shape id="Přímá spojnice se šipkou 72" o:spid="_x0000_s1086" type="#_x0000_t32" style="position:absolute;left:0;text-align:left;margin-left:176.65pt;margin-top:15.9pt;width:0;height:41.2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" strokeweight="2.25pt">
            <v:stroke endarrow="block"/>
          </v:shape>
        </w:pict>
      </w:r>
      <w:r>
        <w:rPr>
          <w:noProof/>
          <w:lang w:eastAsia="cs-CZ"/>
        </w:rPr>
        <w:pict>
          <v:shape id="Přímá spojnice se šipkou 71" o:spid="_x0000_s1087" type="#_x0000_t32" style="position:absolute;left:0;text-align:left;margin-left:245.65pt;margin-top:14.4pt;width:0;height:41.2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" strokeweight="2.25pt">
            <v:stroke endarrow="block"/>
          </v:shape>
        </w:pict>
      </w:r>
      <w:r>
        <w:rPr>
          <w:noProof/>
          <w:lang w:eastAsia="cs-CZ"/>
        </w:rPr>
        <w:pict>
          <v:shape id="Textové pole 69" o:spid="_x0000_s1088" type="#_x0000_t202" style="position:absolute;left:0;text-align:left;margin-left:264.4pt;margin-top:7.65pt;width:18.75pt;height:21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" stroked="f" strokeweight=".5pt">
            <v:textbox>
              <w:txbxContent>
                <w:p w:rsidR="00642EEC" w:rsidRPr="005F46C3" w:rsidRDefault="00642EEC">
                  <w:pPr>
                    <w:rPr>
                      <w:rFonts w:ascii="Trebuchet MS" w:hAnsi="Trebuchet MS"/>
                    </w:rPr>
                  </w:pPr>
                  <w:r w:rsidRPr="005F46C3">
                    <w:rPr>
                      <w:rFonts w:ascii="Trebuchet MS" w:hAnsi="Trebuchet M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67" o:spid="_x0000_s1089" type="#_x0000_t202" style="position:absolute;left:0;text-align:left;margin-left:360.4pt;margin-top:6.15pt;width:21.75pt;height:17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" stroked="f" strokeweight=".5pt">
            <v:textbox>
              <w:txbxContent>
                <w:p w:rsidR="00642EEC" w:rsidRPr="005F46C3" w:rsidRDefault="00642EEC">
                  <w:pPr>
                    <w:rPr>
                      <w:rFonts w:ascii="Trebuchet MS" w:hAnsi="Trebuchet MS"/>
                    </w:rPr>
                  </w:pPr>
                  <w:r w:rsidRPr="005F46C3">
                    <w:rPr>
                      <w:rFonts w:ascii="Trebuchet MS" w:hAnsi="Trebuchet MS"/>
                    </w:rPr>
                    <w:t>2</w:t>
                  </w:r>
                </w:p>
              </w:txbxContent>
            </v:textbox>
          </v:shape>
        </w:pict>
      </w:r>
    </w:p>
    <w:p w:rsidR="00642EEC" w:rsidRDefault="009F2D98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shape id="Přímá spojnice se šipkou 68" o:spid="_x0000_s1090" type="#_x0000_t32" style="position:absolute;left:0;text-align:left;margin-left:259.15pt;margin-top:10pt;width:36.75pt;height:0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">
            <v:stroke endarrow="open"/>
          </v:shape>
        </w:pict>
      </w:r>
      <w:r>
        <w:rPr>
          <w:noProof/>
          <w:lang w:eastAsia="cs-CZ"/>
        </w:rPr>
        <w:pict>
          <v:line id="Přímá spojnice 66" o:spid="_x0000_s1091" style="position:absolute;left:0;text-align:left;z-index:251683328;visibility:visible" from="360.05pt,7pt" to="384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" strokeweight="2.25pt"/>
        </w:pict>
      </w:r>
    </w:p>
    <w:p w:rsidR="00642EEC" w:rsidRDefault="009F2D98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noProof/>
          <w:lang w:eastAsia="cs-CZ"/>
        </w:rPr>
        <w:pict>
          <v:shape id="Textové pole 74" o:spid="_x0000_s1092" type="#_x0000_t202" style="position:absolute;left:0;text-align:left;margin-left:321.4pt;margin-top:16.8pt;width:31.5pt;height:21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" stroked="f" strokeweight=".5pt">
            <v:textbox>
              <w:txbxContent>
                <w:p w:rsidR="00642EEC" w:rsidRPr="00B15E43" w:rsidRDefault="00642EEC" w:rsidP="00FD763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15E43">
                    <w:rPr>
                      <w:rFonts w:ascii="Trebuchet MS" w:hAnsi="Trebuchet MS"/>
                    </w:rPr>
                    <w:t>F</w:t>
                  </w:r>
                  <w:r w:rsidRPr="00B15E43">
                    <w:rPr>
                      <w:rFonts w:ascii="Trebuchet MS" w:hAnsi="Trebuchet MS"/>
                      <w:vertAlign w:val="subscript"/>
                    </w:rPr>
                    <w:t>u</w:t>
                  </w:r>
                  <w:r>
                    <w:rPr>
                      <w:rFonts w:ascii="Trebuchet MS" w:hAnsi="Trebuchet MS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3" o:spid="_x0000_s1093" type="#_x0000_t202" style="position:absolute;left:0;text-align:left;margin-left:250.15pt;margin-top:18.25pt;width:30.75pt;height:20.2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" stroked="f" strokeweight=".5pt">
            <v:textbox>
              <w:txbxContent>
                <w:p w:rsidR="00642EEC" w:rsidRPr="00B15E43" w:rsidRDefault="00642EEC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15E43">
                    <w:rPr>
                      <w:rFonts w:ascii="Trebuchet MS" w:hAnsi="Trebuchet MS"/>
                    </w:rPr>
                    <w:t>F</w:t>
                  </w:r>
                  <w:r w:rsidRPr="00B15E43">
                    <w:rPr>
                      <w:rFonts w:ascii="Trebuchet MS" w:hAnsi="Trebuchet MS"/>
                      <w:vertAlign w:val="subscript"/>
                    </w:rPr>
                    <w:t>u</w:t>
                  </w:r>
                  <w:r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77" o:spid="_x0000_s1094" type="#_x0000_t202" style="position:absolute;left:0;text-align:left;margin-left:181.15pt;margin-top:17.55pt;width:30.75pt;height:25.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" stroked="f" strokeweight=".5pt">
            <v:textbox>
              <w:txbxContent>
                <w:p w:rsidR="00642EEC" w:rsidRPr="00B15E43" w:rsidRDefault="00642EEC" w:rsidP="00FD7636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15E43">
                    <w:rPr>
                      <w:rFonts w:ascii="Trebuchet MS" w:hAnsi="Trebuchet MS"/>
                    </w:rPr>
                    <w:t>F</w:t>
                  </w:r>
                  <w:r w:rsidRPr="00B15E43">
                    <w:rPr>
                      <w:rFonts w:ascii="Trebuchet MS" w:hAnsi="Trebuchet MS"/>
                      <w:vertAlign w:val="subscript"/>
                    </w:rPr>
                    <w:t>u</w:t>
                  </w:r>
                  <w:r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FD76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Fréza</w:t>
      </w:r>
    </w:p>
    <w:p w:rsidR="00642EEC" w:rsidRDefault="00642EEC" w:rsidP="00FD7636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Obrobek</w:t>
      </w:r>
    </w:p>
    <w:p w:rsidR="00642EEC" w:rsidRPr="00C0202C" w:rsidRDefault="00642EEC" w:rsidP="00C0202C">
      <w:pPr>
        <w:autoSpaceDE w:val="0"/>
        <w:autoSpaceDN w:val="0"/>
        <w:adjustRightInd w:val="0"/>
        <w:spacing w:after="0"/>
        <w:ind w:left="360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642EEC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i/>
          <w:color w:val="000000"/>
          <w:sz w:val="24"/>
          <w:szCs w:val="24"/>
        </w:rPr>
        <w:t>Řezná síla</w:t>
      </w:r>
    </w:p>
    <w:p w:rsidR="00642EEC" w:rsidRPr="00A660EF" w:rsidRDefault="009F2D98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řez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>=t .  b .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 xml:space="preserve"> k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 xml:space="preserve"> .  p</m:t>
          </m:r>
        </m:oMath>
      </m:oMathPara>
    </w:p>
    <w:p w:rsidR="00642EEC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t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hloubka třísky</w:t>
      </w:r>
    </w:p>
    <w:p w:rsidR="00642EEC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b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šířka frézování</w:t>
      </w:r>
    </w:p>
    <w:p w:rsidR="00642EEC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A660EF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p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MPa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řezný odpor</w:t>
      </w:r>
    </w:p>
    <w:p w:rsidR="00642EEC" w:rsidRPr="00E64E0D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k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f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  </w:t>
      </w:r>
      <w:r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>součinitel frézování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>f</m:t>
            </m:r>
          </m:sub>
        </m:sSub>
        <m:r>
          <m:rPr>
            <m:sty m:val="bi"/>
          </m:rPr>
          <w:rPr>
            <w:rFonts w:ascii="Cambria Math" w:hAnsi="Cambria Math" w:cs="NDOHLL+TimesNewRoman,Bold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NDOHLL+TimesNewRoman,Bold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>z</m:t>
                </m:r>
              </m:sub>
            </m:s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>.z</m:t>
            </m:r>
          </m:num>
          <m:den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8"/>
                <w:szCs w:val="28"/>
              </w:rPr>
              <m:t xml:space="preserve">π. </m:t>
            </m:r>
            <m:sSub>
              <m:sSubPr>
                <m:ctrlPr>
                  <w:rPr>
                    <w:rFonts w:ascii="Cambria Math" w:hAnsi="Cambria Math" w:cs="NDOHLL+TimesNewRoman,Bold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NDOHLL+TimesNewRoman,Bold"/>
                    <w:color w:val="000000"/>
                    <w:sz w:val="28"/>
                    <w:szCs w:val="28"/>
                  </w:rPr>
                  <m:t>n</m:t>
                </m:r>
              </m:sub>
            </m:sSub>
          </m:den>
        </m:f>
      </m:oMath>
    </w:p>
    <w:p w:rsidR="00642EEC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Default="00642EEC" w:rsidP="00E64E0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s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z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posuv</w:t>
      </w:r>
    </w:p>
    <w:p w:rsidR="00642EEC" w:rsidRDefault="00642EEC" w:rsidP="00E64E0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lastRenderedPageBreak/>
        <w:t>z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1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počet zubů</w:t>
      </w:r>
    </w:p>
    <w:p w:rsidR="00642EEC" w:rsidRDefault="00642EEC" w:rsidP="00E64E0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D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n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mm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průměr frézy</w:t>
      </w:r>
    </w:p>
    <w:p w:rsidR="00642EEC" w:rsidRDefault="00642EEC" w:rsidP="00E64E0D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Pokud známe řeznou sílu 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řez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,</w:t>
      </w:r>
      <w:r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můžeme vypočítat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pomocí empirického vztahu</w:t>
      </w:r>
      <w:r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sílu radiální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r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:</w:t>
      </w:r>
    </w:p>
    <w:p w:rsidR="00642EEC" w:rsidRDefault="009F2D98" w:rsidP="00E64E0D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r</m:t>
            </m:r>
          </m:sub>
        </m:sSub>
        <m:r>
          <m:rPr>
            <m:sty m:val="bi"/>
          </m:rPr>
          <w:rPr>
            <w:rFonts w:ascii="Cambria Math" w:hAnsi="Cambria Math" w:cs="NDOHLL+TimesNewRoman,Bold"/>
            <w:color w:val="000000"/>
            <w:sz w:val="24"/>
            <w:szCs w:val="24"/>
          </w:rPr>
          <m:t xml:space="preserve">=0,35 </m:t>
        </m:r>
        <m:sSub>
          <m:sSubPr>
            <m:ctrlPr>
              <w:rPr>
                <w:rFonts w:ascii="Cambria Math" w:hAnsi="Cambria Math" w:cs="NDOHLL+TimesNewRoman,Bold"/>
                <w:b/>
                <w:bCs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NDOHLL+TimesNewRoman,Bold"/>
                <w:color w:val="000000"/>
                <w:sz w:val="24"/>
                <w:szCs w:val="24"/>
              </w:rPr>
              <m:t>řez</m:t>
            </m:r>
          </m:sub>
        </m:sSub>
      </m:oMath>
      <w:r w:rsidR="00642EEC" w:rsidRPr="00E64E0D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 xml:space="preserve"> </w:t>
      </w:r>
      <w:r w:rsidR="00642EEC" w:rsidRPr="00E64E0D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</w:p>
    <w:p w:rsidR="00642EEC" w:rsidRDefault="00642EEC" w:rsidP="00E64E0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Default="00642EEC" w:rsidP="00E64E0D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 w:rsidRPr="00B77E93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Výsledná síla F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se vypočítá z Pythagorovy věty:</w:t>
      </w:r>
    </w:p>
    <w:p w:rsidR="00642EEC" w:rsidRPr="00B77E93" w:rsidRDefault="006112FC" w:rsidP="00B77E93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>F=</m:t>
          </m:r>
          <m:rad>
            <m:radPr>
              <m:degHide m:val="1"/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NDOHLL+TimesNewRoman,Bold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řez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NDOHLL+TimesNewRoman,Bold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NDOHLL+TimesNewRoman,Bold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642EEC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Pr="00470DBA" w:rsidRDefault="00642EEC" w:rsidP="00A660EF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Výslednou sílu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rozložíme do směru posuvu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x </w:t>
      </w:r>
      <w:r>
        <w:rPr>
          <w:rFonts w:ascii="Trebuchet MS" w:hAnsi="Trebuchet MS" w:cs="NDOHLL+TimesNewRoman,Bold"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a do směru kolmého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y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.</w:t>
      </w:r>
    </w:p>
    <w:p w:rsidR="00642EEC" w:rsidRDefault="00642EEC" w:rsidP="00470DBA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U nesousledného frézování vytrhává fréza obrobek z upínače a složka síly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y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 </w:t>
      </w:r>
      <w:r w:rsidRPr="00470DBA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působí proti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upínací síly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u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.</w:t>
      </w:r>
    </w:p>
    <w:p w:rsidR="00642EEC" w:rsidRDefault="00642EEC" w:rsidP="00470DBA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</w:p>
    <w:p w:rsidR="00642EEC" w:rsidRDefault="00642EEC" w:rsidP="00470DBA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>Při upínání musí platit:</w:t>
      </w:r>
    </w:p>
    <w:p w:rsidR="00642EEC" w:rsidRPr="006E4C83" w:rsidRDefault="009F2D98" w:rsidP="00470DBA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 xml:space="preserve"> ≥ 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x</m:t>
              </m:r>
            </m:sub>
          </m:sSub>
        </m:oMath>
      </m:oMathPara>
    </w:p>
    <w:p w:rsidR="00642EEC" w:rsidRPr="002342F2" w:rsidRDefault="00642EEC" w:rsidP="00470DBA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642EEC" w:rsidRDefault="00642EEC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 fyzikální podmínky pro smykové tření vyplývá:</w:t>
      </w:r>
    </w:p>
    <w:p w:rsidR="00642EEC" w:rsidRPr="00C17C84" w:rsidRDefault="009F2D98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.  f</m:t>
          </m:r>
        </m:oMath>
      </m:oMathPara>
    </w:p>
    <w:p w:rsidR="00642EEC" w:rsidRDefault="00642EEC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Dosadíme a získáme velikost upínací síly:</w:t>
      </w:r>
    </w:p>
    <w:p w:rsidR="00642EEC" w:rsidRDefault="009F2D98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="Times New Roman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u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y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</w:rPr>
          <m:t xml:space="preserve"> . f</m:t>
        </m:r>
      </m:oMath>
      <w:r w:rsidR="00642EEC" w:rsidRPr="00BD3658">
        <w:rPr>
          <w:rFonts w:ascii="Trebuchet MS" w:hAnsi="Trebuchet MS"/>
          <w:sz w:val="24"/>
          <w:szCs w:val="24"/>
        </w:rPr>
        <w:t xml:space="preserve"> </w:t>
      </w:r>
    </w:p>
    <w:p w:rsidR="00642EEC" w:rsidRDefault="00642EEC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642EEC" w:rsidRPr="007205D7" w:rsidRDefault="00642EEC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205D7">
        <w:rPr>
          <w:rFonts w:ascii="Trebuchet MS" w:hAnsi="Trebuchet MS"/>
          <w:b/>
          <w:sz w:val="24"/>
          <w:szCs w:val="24"/>
        </w:rPr>
        <w:t>Velikost upínací síly při nesousledném frézování:</w:t>
      </w:r>
    </w:p>
    <w:p w:rsidR="00642EEC" w:rsidRPr="007205D7" w:rsidRDefault="009F2D98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y</m:t>
              </m:r>
            </m:sub>
          </m:sSub>
        </m:oMath>
      </m:oMathPara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x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N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síla ve směru posuvu</w:t>
      </w:r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y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N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síla kolmá ke směru posuvu</w:t>
      </w:r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t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N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třecí síla mezi obrokem a pracovním stolem</w:t>
      </w:r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u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N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upínací síla</w:t>
      </w:r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1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součinitel smykového tření</w:t>
      </w:r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Skutečná upínací síla </w:t>
      </w:r>
      <w:r w:rsidRPr="007205D7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7205D7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us</w:t>
      </w:r>
      <w:r w:rsidRPr="007205D7">
        <w:rPr>
          <w:rFonts w:ascii="Trebuchet MS" w:hAnsi="Trebuchet MS" w:cs="NDOHLL+TimesNewRoman,Bold"/>
          <w:bCs/>
          <w:color w:val="000000"/>
          <w:sz w:val="24"/>
          <w:szCs w:val="24"/>
        </w:rPr>
        <w:t>:</w:t>
      </w:r>
    </w:p>
    <w:p w:rsidR="00642EEC" w:rsidRPr="007205D7" w:rsidRDefault="009F2D98" w:rsidP="00C3080B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us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  <w:vertAlign w:val="subscript"/>
            </w:rPr>
            <m:t>=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  <w:vertAlign w:val="subscript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  <w:vertAlign w:val="subscript"/>
            </w:rPr>
            <m:t>k</m:t>
          </m:r>
        </m:oMath>
      </m:oMathPara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Default="00642EEC" w:rsidP="00C3080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k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B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1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sym w:font="Symbol" w:char="F05D"/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součinitel bezpečnosti k</w:t>
      </w:r>
      <w:r w:rsidR="007E7CCF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=</w:t>
      </w:r>
      <w:r w:rsidR="007E7CCF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1,5</w:t>
      </w:r>
    </w:p>
    <w:p w:rsidR="00642EEC" w:rsidRDefault="00642EEC" w:rsidP="00C3080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Default="00642EEC" w:rsidP="00C3080B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Skutečná upínací síla </w:t>
      </w:r>
      <w:r w:rsidRPr="00C3080B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C3080B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us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 </w:t>
      </w:r>
      <w:r w:rsidRPr="00C3080B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se rozloží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do upínek podle jejich počtu:</w:t>
      </w:r>
    </w:p>
    <w:p w:rsidR="00642EEC" w:rsidRPr="00AE1DC1" w:rsidRDefault="009F2D98" w:rsidP="00C3080B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us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NDOHLL+TimesNewRoman,Bold"/>
              <w:color w:val="000000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 w:cs="NDOHLL+TimesNewRoman,Bold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NDOHLL+TimesNewRoman,Bold"/>
                  <w:color w:val="000000"/>
                  <w:sz w:val="24"/>
                  <w:szCs w:val="24"/>
                </w:rPr>
                <m:t>un</m:t>
              </m:r>
            </m:sub>
          </m:sSub>
        </m:oMath>
      </m:oMathPara>
    </w:p>
    <w:p w:rsidR="00642EEC" w:rsidRPr="00C3080B" w:rsidRDefault="00642EEC" w:rsidP="00C3080B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642EEC" w:rsidRDefault="00642EEC" w:rsidP="00AE1DC1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</w:pPr>
      <w:r>
        <w:rPr>
          <w:rFonts w:ascii="Trebuchet MS" w:hAnsi="Trebuchet MS"/>
          <w:b/>
          <w:i/>
          <w:sz w:val="24"/>
          <w:szCs w:val="24"/>
        </w:rPr>
        <w:t>S</w:t>
      </w:r>
      <w:r w:rsidRPr="00AE1DC1">
        <w:rPr>
          <w:rFonts w:ascii="Trebuchet MS" w:hAnsi="Trebuchet MS"/>
          <w:b/>
          <w:i/>
          <w:sz w:val="24"/>
          <w:szCs w:val="24"/>
        </w:rPr>
        <w:t>ousledné frézování</w:t>
      </w:r>
      <w:r>
        <w:rPr>
          <w:rFonts w:ascii="Trebuchet MS" w:hAnsi="Trebuchet MS"/>
          <w:sz w:val="24"/>
          <w:szCs w:val="24"/>
        </w:rPr>
        <w:t xml:space="preserve"> – při sousledném frézování se otáčí fréza ve směru posuvu obrobku a zatlačuje obrobek do upínače.</w:t>
      </w:r>
      <w:r>
        <w:rPr>
          <w:rFonts w:ascii="Trebuchet MS" w:hAnsi="Trebuchet MS"/>
          <w:sz w:val="24"/>
          <w:szCs w:val="24"/>
          <w:vertAlign w:val="subscript"/>
        </w:rPr>
        <w:t xml:space="preserve"> 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y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působí ve směru</w:t>
      </w:r>
      <w:r w:rsidRPr="00470DBA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upínací síly 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470DBA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u</w:t>
      </w: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.</w:t>
      </w:r>
    </w:p>
    <w:p w:rsidR="00642EEC" w:rsidRDefault="00642EEC" w:rsidP="00AE1DC1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  <w:r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Postup při řešení je shodný s postupem řešení upínací </w:t>
      </w:r>
      <w:r w:rsidR="002E75D5"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síly při nesousledném frézování, 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 xml:space="preserve">jenom směr síly </w:t>
      </w:r>
      <w:r w:rsidRPr="003B772C">
        <w:rPr>
          <w:rFonts w:ascii="Trebuchet MS" w:hAnsi="Trebuchet MS" w:cs="NDOHLL+TimesNewRoman,Bold"/>
          <w:b/>
          <w:bCs/>
          <w:color w:val="000000"/>
          <w:sz w:val="24"/>
          <w:szCs w:val="24"/>
        </w:rPr>
        <w:t>F</w:t>
      </w:r>
      <w:r w:rsidRPr="003B772C">
        <w:rPr>
          <w:rFonts w:ascii="Trebuchet MS" w:hAnsi="Trebuchet MS" w:cs="NDOHLL+TimesNewRoman,Bold"/>
          <w:b/>
          <w:bCs/>
          <w:color w:val="000000"/>
          <w:sz w:val="24"/>
          <w:szCs w:val="24"/>
          <w:vertAlign w:val="subscript"/>
        </w:rPr>
        <w:t>y</w:t>
      </w:r>
      <w:r>
        <w:rPr>
          <w:rFonts w:ascii="Trebuchet MS" w:hAnsi="Trebuchet MS" w:cs="NDOHLL+TimesNewRoman,Bold"/>
          <w:bCs/>
          <w:color w:val="000000"/>
          <w:sz w:val="24"/>
          <w:szCs w:val="24"/>
          <w:vertAlign w:val="subscript"/>
        </w:rPr>
        <w:t xml:space="preserve"> </w:t>
      </w:r>
      <w:r w:rsidRPr="003B772C">
        <w:rPr>
          <w:rFonts w:ascii="Trebuchet MS" w:hAnsi="Trebuchet MS" w:cs="NDOHLL+TimesNewRoman,Bold"/>
          <w:bCs/>
          <w:color w:val="000000"/>
          <w:sz w:val="24"/>
          <w:szCs w:val="24"/>
        </w:rPr>
        <w:t>je opačný</w:t>
      </w:r>
      <w:r>
        <w:rPr>
          <w:rFonts w:ascii="Trebuchet MS" w:hAnsi="Trebuchet MS" w:cs="NDOHLL+TimesNewRoman,Bold"/>
          <w:bCs/>
          <w:color w:val="000000"/>
          <w:sz w:val="24"/>
          <w:szCs w:val="24"/>
        </w:rPr>
        <w:t>.</w:t>
      </w:r>
    </w:p>
    <w:p w:rsidR="00642EEC" w:rsidRPr="003B772C" w:rsidRDefault="00642EEC" w:rsidP="00AE1DC1">
      <w:pPr>
        <w:autoSpaceDE w:val="0"/>
        <w:autoSpaceDN w:val="0"/>
        <w:adjustRightInd w:val="0"/>
        <w:spacing w:after="0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Default="00642EEC" w:rsidP="00AE1DC1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7205D7">
        <w:rPr>
          <w:rFonts w:ascii="Trebuchet MS" w:hAnsi="Trebuchet MS"/>
          <w:b/>
          <w:sz w:val="24"/>
          <w:szCs w:val="24"/>
        </w:rPr>
        <w:t>Velikost upínací síly</w:t>
      </w:r>
      <w:r>
        <w:rPr>
          <w:rFonts w:ascii="Trebuchet MS" w:hAnsi="Trebuchet MS"/>
          <w:b/>
          <w:sz w:val="24"/>
          <w:szCs w:val="24"/>
        </w:rPr>
        <w:t xml:space="preserve"> při </w:t>
      </w:r>
      <w:r w:rsidRPr="007205D7">
        <w:rPr>
          <w:rFonts w:ascii="Trebuchet MS" w:hAnsi="Trebuchet MS"/>
          <w:b/>
          <w:sz w:val="24"/>
          <w:szCs w:val="24"/>
        </w:rPr>
        <w:t>sousledném frézování:</w:t>
      </w:r>
    </w:p>
    <w:p w:rsidR="00642EEC" w:rsidRPr="00AE1DC1" w:rsidRDefault="00642EEC" w:rsidP="0010489A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  <w:vertAlign w:val="subscript"/>
        </w:rPr>
      </w:pPr>
    </w:p>
    <w:p w:rsidR="00642EEC" w:rsidRPr="007205D7" w:rsidRDefault="009F2D98" w:rsidP="0010489A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</m:den>
          </m:f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y</m:t>
              </m:r>
            </m:sub>
          </m:sSub>
        </m:oMath>
      </m:oMathPara>
    </w:p>
    <w:p w:rsidR="00642EEC" w:rsidRDefault="00642EEC" w:rsidP="007205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Pr="00BD3658" w:rsidRDefault="00642EEC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642EEC" w:rsidRPr="00BD3658" w:rsidRDefault="00642EEC" w:rsidP="006E4C83">
      <w:pPr>
        <w:tabs>
          <w:tab w:val="left" w:pos="2205"/>
          <w:tab w:val="left" w:pos="291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sz w:val="24"/>
          <w:szCs w:val="24"/>
        </w:rPr>
      </w:pPr>
    </w:p>
    <w:p w:rsidR="00642EEC" w:rsidRPr="006E4C83" w:rsidRDefault="00642EEC" w:rsidP="006E4C83">
      <w:pPr>
        <w:autoSpaceDE w:val="0"/>
        <w:autoSpaceDN w:val="0"/>
        <w:adjustRightInd w:val="0"/>
        <w:spacing w:after="0"/>
        <w:ind w:left="426" w:hanging="426"/>
        <w:jc w:val="both"/>
        <w:rPr>
          <w:rFonts w:ascii="Trebuchet MS" w:hAnsi="Trebuchet MS" w:cs="NDOHLL+TimesNewRoman,Bold"/>
          <w:bCs/>
          <w:color w:val="000000"/>
          <w:sz w:val="24"/>
          <w:szCs w:val="24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642EEC" w:rsidP="00462774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642EEC" w:rsidRDefault="009B1BFA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  <w:r>
        <w:rPr>
          <w:rFonts w:ascii="Trebuchet MS" w:hAnsi="Trebuchet MS" w:cs="NDOHLL+TimesNewRoman,Bold"/>
          <w:b/>
          <w:bCs/>
          <w:color w:val="000000"/>
          <w:sz w:val="28"/>
          <w:szCs w:val="28"/>
        </w:rPr>
        <w:lastRenderedPageBreak/>
        <w:t>Test</w:t>
      </w:r>
    </w:p>
    <w:p w:rsidR="00642EEC" w:rsidRDefault="009B1BFA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Značka </w:t>
      </w:r>
      <w:r w:rsidR="002E75D5">
        <w:rPr>
          <w:rFonts w:ascii="Trebuchet MS" w:hAnsi="Trebuchet MS"/>
          <w:sz w:val="24"/>
          <w:szCs w:val="24"/>
          <w:lang w:eastAsia="cs-CZ"/>
        </w:rPr>
        <w:t>t  představuje</w:t>
      </w:r>
      <w:r w:rsidR="00642EEC">
        <w:rPr>
          <w:rFonts w:ascii="Trebuchet MS" w:hAnsi="Trebuchet MS"/>
          <w:sz w:val="24"/>
          <w:szCs w:val="24"/>
          <w:lang w:eastAsia="cs-CZ"/>
        </w:rPr>
        <w:t>:</w:t>
      </w:r>
    </w:p>
    <w:p w:rsidR="00642EEC" w:rsidRDefault="002E75D5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</w:t>
      </w:r>
      <w:r w:rsidR="00642EEC">
        <w:rPr>
          <w:rFonts w:ascii="Trebuchet MS" w:hAnsi="Trebuchet MS"/>
          <w:sz w:val="24"/>
          <w:szCs w:val="24"/>
          <w:lang w:eastAsia="cs-CZ"/>
        </w:rPr>
        <w:t>loubku třísky</w:t>
      </w:r>
    </w:p>
    <w:p w:rsidR="00642EEC" w:rsidRDefault="002E75D5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š</w:t>
      </w:r>
      <w:r w:rsidR="00642EEC">
        <w:rPr>
          <w:rFonts w:ascii="Trebuchet MS" w:hAnsi="Trebuchet MS"/>
          <w:sz w:val="24"/>
          <w:szCs w:val="24"/>
          <w:lang w:eastAsia="cs-CZ"/>
        </w:rPr>
        <w:t>ířku frézování</w:t>
      </w:r>
    </w:p>
    <w:p w:rsidR="00642EEC" w:rsidRDefault="002E75D5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642EEC">
        <w:rPr>
          <w:rFonts w:ascii="Trebuchet MS" w:hAnsi="Trebuchet MS"/>
          <w:sz w:val="24"/>
          <w:szCs w:val="24"/>
          <w:lang w:eastAsia="cs-CZ"/>
        </w:rPr>
        <w:t>osuv</w:t>
      </w:r>
    </w:p>
    <w:p w:rsidR="00642EEC" w:rsidRDefault="00642EEC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642EEC" w:rsidRDefault="00642EE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Výslednou sílu F nezískáme ze vztahu:</w:t>
      </w:r>
    </w:p>
    <w:p w:rsidR="00642EEC" w:rsidRPr="00347F5D" w:rsidRDefault="006112FC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>F=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řez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 xml:space="preserve">+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r</m:t>
                </m:r>
              </m:sub>
            </m:sSub>
          </m:e>
        </m:rad>
      </m:oMath>
    </w:p>
    <w:p w:rsidR="00642EEC" w:rsidRPr="00E159F6" w:rsidRDefault="006112FC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 Math" w:hAnsi="Cambria Math"/>
          <w:sz w:val="24"/>
          <w:szCs w:val="24"/>
          <w:lang w:eastAsia="cs-CZ"/>
        </w:rPr>
      </w:pPr>
      <m:oMath>
        <m:r>
          <w:rPr>
            <w:rFonts w:ascii="Cambria Math" w:hAnsi="Cambria Math"/>
            <w:sz w:val="24"/>
            <w:szCs w:val="24"/>
          </w:rPr>
          <m:t xml:space="preserve">F=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e>
        </m:rad>
      </m:oMath>
    </w:p>
    <w:p w:rsidR="00642EEC" w:rsidRPr="00347F5D" w:rsidRDefault="006112FC" w:rsidP="0044483D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řez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</m:rad>
      </m:oMath>
    </w:p>
    <w:p w:rsidR="00642EEC" w:rsidRDefault="00642EEC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642EEC" w:rsidRDefault="00642EE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Nesousledné frézování:</w:t>
      </w:r>
    </w:p>
    <w:p w:rsidR="00642EEC" w:rsidRDefault="002E75D5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f</w:t>
      </w:r>
      <w:r w:rsidR="00642EEC">
        <w:rPr>
          <w:rFonts w:ascii="Trebuchet MS" w:hAnsi="Trebuchet MS"/>
          <w:sz w:val="24"/>
          <w:szCs w:val="24"/>
          <w:lang w:eastAsia="cs-CZ"/>
        </w:rPr>
        <w:t>réza se otáčí ve směru posuvu obrobku</w:t>
      </w:r>
    </w:p>
    <w:p w:rsidR="00642EEC" w:rsidRDefault="002E75D5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f</w:t>
      </w:r>
      <w:r w:rsidR="00642EEC">
        <w:rPr>
          <w:rFonts w:ascii="Trebuchet MS" w:hAnsi="Trebuchet MS"/>
          <w:sz w:val="24"/>
          <w:szCs w:val="24"/>
          <w:lang w:eastAsia="cs-CZ"/>
        </w:rPr>
        <w:t>réza se otáčí proti směru posuvu obrobku</w:t>
      </w:r>
    </w:p>
    <w:p w:rsidR="00642EEC" w:rsidRPr="0099677E" w:rsidRDefault="002E75D5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</w:t>
      </w:r>
      <w:r w:rsidR="00642EEC">
        <w:rPr>
          <w:rFonts w:ascii="Trebuchet MS" w:hAnsi="Trebuchet MS"/>
          <w:sz w:val="24"/>
          <w:szCs w:val="24"/>
          <w:lang w:eastAsia="cs-CZ"/>
        </w:rPr>
        <w:t>brobek se posouvá ve směru rotace obrobku</w:t>
      </w:r>
    </w:p>
    <w:p w:rsidR="00642EEC" w:rsidRDefault="00642EEC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642EEC" w:rsidRDefault="00642EE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Řezná síla závisí na:</w:t>
      </w:r>
    </w:p>
    <w:p w:rsidR="00642EEC" w:rsidRDefault="002E75D5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642EEC">
        <w:rPr>
          <w:rFonts w:ascii="Trebuchet MS" w:hAnsi="Trebuchet MS"/>
          <w:sz w:val="24"/>
          <w:szCs w:val="24"/>
          <w:lang w:eastAsia="cs-CZ"/>
        </w:rPr>
        <w:t>osuvu, hloubce třísky a měrném odporu obráběného materiálu a součiniteli frézování</w:t>
      </w:r>
    </w:p>
    <w:p w:rsidR="00642EEC" w:rsidRDefault="002E75D5" w:rsidP="003148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642EEC">
        <w:rPr>
          <w:rFonts w:ascii="Trebuchet MS" w:hAnsi="Trebuchet MS"/>
          <w:sz w:val="24"/>
          <w:szCs w:val="24"/>
          <w:lang w:eastAsia="cs-CZ"/>
        </w:rPr>
        <w:t>osuvu, otáčkách a měrném odporu obráběného materiálu a součiniteli frézování</w:t>
      </w:r>
    </w:p>
    <w:p w:rsidR="00642EEC" w:rsidRDefault="002E75D5" w:rsidP="003148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</w:t>
      </w:r>
      <w:r w:rsidR="00642EEC">
        <w:rPr>
          <w:rFonts w:ascii="Trebuchet MS" w:hAnsi="Trebuchet MS"/>
          <w:sz w:val="24"/>
          <w:szCs w:val="24"/>
          <w:lang w:eastAsia="cs-CZ"/>
        </w:rPr>
        <w:t>osuvu, řezné rychlosti a měrném odporu obráběného materiálu součiniteli frézování</w:t>
      </w:r>
    </w:p>
    <w:p w:rsidR="00642EEC" w:rsidRDefault="00642EEC" w:rsidP="00D37C34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642EEC" w:rsidRDefault="00642EEC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642EEC" w:rsidRDefault="00642EE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Složka síly F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y při</w:t>
      </w:r>
      <w:r w:rsidRPr="00A33C03">
        <w:rPr>
          <w:rFonts w:ascii="Trebuchet MS" w:hAnsi="Trebuchet MS"/>
          <w:sz w:val="24"/>
          <w:szCs w:val="24"/>
          <w:lang w:eastAsia="cs-CZ"/>
        </w:rPr>
        <w:t xml:space="preserve"> sou</w:t>
      </w:r>
      <w:r>
        <w:rPr>
          <w:rFonts w:ascii="Trebuchet MS" w:hAnsi="Trebuchet MS"/>
          <w:sz w:val="24"/>
          <w:szCs w:val="24"/>
          <w:lang w:eastAsia="cs-CZ"/>
        </w:rPr>
        <w:t>s</w:t>
      </w:r>
      <w:r w:rsidRPr="00A33C03">
        <w:rPr>
          <w:rFonts w:ascii="Trebuchet MS" w:hAnsi="Trebuchet MS"/>
          <w:sz w:val="24"/>
          <w:szCs w:val="24"/>
          <w:lang w:eastAsia="cs-CZ"/>
        </w:rPr>
        <w:t>le</w:t>
      </w:r>
      <w:r>
        <w:rPr>
          <w:rFonts w:ascii="Trebuchet MS" w:hAnsi="Trebuchet MS"/>
          <w:sz w:val="24"/>
          <w:szCs w:val="24"/>
          <w:lang w:eastAsia="cs-CZ"/>
        </w:rPr>
        <w:t>d</w:t>
      </w:r>
      <w:r w:rsidRPr="00A33C03">
        <w:rPr>
          <w:rFonts w:ascii="Trebuchet MS" w:hAnsi="Trebuchet MS"/>
          <w:sz w:val="24"/>
          <w:szCs w:val="24"/>
          <w:lang w:eastAsia="cs-CZ"/>
        </w:rPr>
        <w:t>ném frézování</w:t>
      </w:r>
      <w:r>
        <w:rPr>
          <w:rFonts w:ascii="Trebuchet MS" w:hAnsi="Trebuchet MS"/>
          <w:sz w:val="24"/>
          <w:szCs w:val="24"/>
          <w:lang w:eastAsia="cs-CZ"/>
        </w:rPr>
        <w:t>:</w:t>
      </w:r>
    </w:p>
    <w:p w:rsidR="00642EEC" w:rsidRDefault="002E75D5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</w:t>
      </w:r>
      <w:r w:rsidR="00642EEC">
        <w:rPr>
          <w:rFonts w:ascii="Trebuchet MS" w:hAnsi="Trebuchet MS"/>
          <w:sz w:val="24"/>
          <w:szCs w:val="24"/>
          <w:lang w:eastAsia="cs-CZ"/>
        </w:rPr>
        <w:t>emá na upínací sílu F</w:t>
      </w:r>
      <w:r w:rsidR="00642EEC" w:rsidRPr="00A33C03">
        <w:rPr>
          <w:rFonts w:ascii="Trebuchet MS" w:hAnsi="Trebuchet MS"/>
          <w:sz w:val="24"/>
          <w:szCs w:val="24"/>
          <w:vertAlign w:val="subscript"/>
          <w:lang w:eastAsia="cs-CZ"/>
        </w:rPr>
        <w:t>u</w:t>
      </w:r>
      <w:r w:rsidR="00642EEC">
        <w:rPr>
          <w:rFonts w:ascii="Trebuchet MS" w:hAnsi="Trebuchet MS"/>
          <w:sz w:val="24"/>
          <w:szCs w:val="24"/>
          <w:vertAlign w:val="subscript"/>
          <w:lang w:eastAsia="cs-CZ"/>
        </w:rPr>
        <w:t xml:space="preserve"> </w:t>
      </w:r>
      <w:r w:rsidR="00642EEC" w:rsidRPr="00A33C03">
        <w:rPr>
          <w:rFonts w:ascii="Trebuchet MS" w:hAnsi="Trebuchet MS"/>
          <w:sz w:val="24"/>
          <w:szCs w:val="24"/>
          <w:lang w:eastAsia="cs-CZ"/>
        </w:rPr>
        <w:t>vliv</w:t>
      </w:r>
    </w:p>
    <w:p w:rsidR="00642EEC" w:rsidRDefault="002E75D5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="00642EEC">
        <w:rPr>
          <w:rFonts w:ascii="Trebuchet MS" w:hAnsi="Trebuchet MS"/>
          <w:sz w:val="24"/>
          <w:szCs w:val="24"/>
          <w:lang w:eastAsia="cs-CZ"/>
        </w:rPr>
        <w:t>většuje upínací sílu F</w:t>
      </w:r>
      <w:r w:rsidR="00642EEC" w:rsidRPr="00A33C03">
        <w:rPr>
          <w:rFonts w:ascii="Trebuchet MS" w:hAnsi="Trebuchet MS"/>
          <w:sz w:val="24"/>
          <w:szCs w:val="24"/>
          <w:vertAlign w:val="subscript"/>
          <w:lang w:eastAsia="cs-CZ"/>
        </w:rPr>
        <w:t>u</w:t>
      </w:r>
    </w:p>
    <w:p w:rsidR="00642EEC" w:rsidRDefault="002E75D5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</w:t>
      </w:r>
      <w:r w:rsidR="00642EEC">
        <w:rPr>
          <w:rFonts w:ascii="Trebuchet MS" w:hAnsi="Trebuchet MS"/>
          <w:sz w:val="24"/>
          <w:szCs w:val="24"/>
          <w:lang w:eastAsia="cs-CZ"/>
        </w:rPr>
        <w:t>menšuje upínací sílu F</w:t>
      </w:r>
      <w:r w:rsidR="00642EEC" w:rsidRPr="00A33C03">
        <w:rPr>
          <w:rFonts w:ascii="Trebuchet MS" w:hAnsi="Trebuchet MS"/>
          <w:sz w:val="24"/>
          <w:szCs w:val="24"/>
          <w:vertAlign w:val="subscript"/>
          <w:lang w:eastAsia="cs-CZ"/>
        </w:rPr>
        <w:t>u</w:t>
      </w:r>
    </w:p>
    <w:p w:rsidR="00642EEC" w:rsidRPr="0017175E" w:rsidRDefault="00642EEC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p w:rsidR="00642EEC" w:rsidRPr="00302356" w:rsidRDefault="00642EEC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642EEC" w:rsidRPr="0030235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E6" w:rsidRDefault="000632E6" w:rsidP="00141D13">
      <w:pPr>
        <w:spacing w:after="0" w:line="240" w:lineRule="auto"/>
      </w:pPr>
      <w:r>
        <w:separator/>
      </w:r>
    </w:p>
  </w:endnote>
  <w:endnote w:type="continuationSeparator" w:id="0">
    <w:p w:rsidR="000632E6" w:rsidRDefault="000632E6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EC" w:rsidRPr="00966D23" w:rsidRDefault="00642EEC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 xml:space="preserve">VY_32_INOVACE_10_3_14 </w:t>
    </w:r>
    <w:r w:rsidRPr="00966D23">
      <w:rPr>
        <w:rFonts w:ascii="Trebuchet MS" w:hAnsi="Trebuchet MS"/>
      </w:rPr>
      <w:t xml:space="preserve">                     </w:t>
    </w:r>
    <w:r w:rsidR="0070435D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70435D" w:rsidRPr="00966D23">
      <w:rPr>
        <w:rFonts w:ascii="Trebuchet MS" w:hAnsi="Trebuchet MS"/>
      </w:rPr>
      <w:fldChar w:fldCharType="separate"/>
    </w:r>
    <w:r w:rsidR="009F2D98">
      <w:rPr>
        <w:rFonts w:ascii="Trebuchet MS" w:hAnsi="Trebuchet MS"/>
        <w:noProof/>
      </w:rPr>
      <w:t>3</w:t>
    </w:r>
    <w:r w:rsidR="0070435D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642EEC" w:rsidRDefault="00642EEC">
    <w:pPr>
      <w:pStyle w:val="Zpat"/>
    </w:pPr>
  </w:p>
  <w:p w:rsidR="00642EEC" w:rsidRDefault="00642E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E6" w:rsidRDefault="000632E6" w:rsidP="00141D13">
      <w:pPr>
        <w:spacing w:after="0" w:line="240" w:lineRule="auto"/>
      </w:pPr>
      <w:r>
        <w:separator/>
      </w:r>
    </w:p>
  </w:footnote>
  <w:footnote w:type="continuationSeparator" w:id="0">
    <w:p w:rsidR="000632E6" w:rsidRDefault="000632E6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EEC" w:rsidRDefault="006112FC">
    <w:pPr>
      <w:pStyle w:val="Zhlav"/>
    </w:pPr>
    <w:r>
      <w:rPr>
        <w:noProof/>
        <w:lang w:eastAsia="cs-CZ"/>
      </w:rPr>
      <w:drawing>
        <wp:inline distT="0" distB="0" distL="0" distR="0">
          <wp:extent cx="5762625" cy="1247775"/>
          <wp:effectExtent l="19050" t="0" r="9525" b="0"/>
          <wp:docPr id="22" name="Obrázek 30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EEC" w:rsidRDefault="00642E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.25pt;height:13.5pt;visibility:visibl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F18"/>
    <w:multiLevelType w:val="hybridMultilevel"/>
    <w:tmpl w:val="0A5C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62DDF"/>
    <w:multiLevelType w:val="hybridMultilevel"/>
    <w:tmpl w:val="4F1EB770"/>
    <w:lvl w:ilvl="0" w:tplc="D9681724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D5D56"/>
    <w:multiLevelType w:val="hybridMultilevel"/>
    <w:tmpl w:val="B05A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3065599"/>
    <w:multiLevelType w:val="hybridMultilevel"/>
    <w:tmpl w:val="1F0A3368"/>
    <w:lvl w:ilvl="0" w:tplc="AA52AE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6"/>
  </w:num>
  <w:num w:numId="9">
    <w:abstractNumId w:val="28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  <w:num w:numId="15">
    <w:abstractNumId w:val="20"/>
  </w:num>
  <w:num w:numId="16">
    <w:abstractNumId w:val="24"/>
  </w:num>
  <w:num w:numId="17">
    <w:abstractNumId w:val="12"/>
  </w:num>
  <w:num w:numId="18">
    <w:abstractNumId w:val="0"/>
  </w:num>
  <w:num w:numId="19">
    <w:abstractNumId w:val="29"/>
  </w:num>
  <w:num w:numId="20">
    <w:abstractNumId w:val="8"/>
  </w:num>
  <w:num w:numId="21">
    <w:abstractNumId w:val="7"/>
  </w:num>
  <w:num w:numId="22">
    <w:abstractNumId w:val="23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15"/>
  </w:num>
  <w:num w:numId="28">
    <w:abstractNumId w:val="18"/>
  </w:num>
  <w:num w:numId="29">
    <w:abstractNumId w:val="17"/>
  </w:num>
  <w:num w:numId="30">
    <w:abstractNumId w:val="22"/>
  </w:num>
  <w:num w:numId="31">
    <w:abstractNumId w:val="5"/>
  </w:num>
  <w:num w:numId="3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4005"/>
    <w:rsid w:val="0002417B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2561"/>
    <w:rsid w:val="00045412"/>
    <w:rsid w:val="00050370"/>
    <w:rsid w:val="00053007"/>
    <w:rsid w:val="00053446"/>
    <w:rsid w:val="00055E8B"/>
    <w:rsid w:val="00056378"/>
    <w:rsid w:val="00057162"/>
    <w:rsid w:val="00057C30"/>
    <w:rsid w:val="00057EC2"/>
    <w:rsid w:val="000615DA"/>
    <w:rsid w:val="000632E6"/>
    <w:rsid w:val="00064A3D"/>
    <w:rsid w:val="000653AE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E1515"/>
    <w:rsid w:val="000F0E39"/>
    <w:rsid w:val="000F416A"/>
    <w:rsid w:val="000F7AE4"/>
    <w:rsid w:val="00101E43"/>
    <w:rsid w:val="00103730"/>
    <w:rsid w:val="0010489A"/>
    <w:rsid w:val="0010504F"/>
    <w:rsid w:val="0010568D"/>
    <w:rsid w:val="00107650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8108B"/>
    <w:rsid w:val="00184082"/>
    <w:rsid w:val="001868BA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6545"/>
    <w:rsid w:val="001D0C55"/>
    <w:rsid w:val="001D34DB"/>
    <w:rsid w:val="001D430E"/>
    <w:rsid w:val="001D5E16"/>
    <w:rsid w:val="001D7382"/>
    <w:rsid w:val="001E312A"/>
    <w:rsid w:val="001E35A6"/>
    <w:rsid w:val="001F118B"/>
    <w:rsid w:val="001F2C10"/>
    <w:rsid w:val="001F3FD6"/>
    <w:rsid w:val="001F40A1"/>
    <w:rsid w:val="001F42E2"/>
    <w:rsid w:val="001F5480"/>
    <w:rsid w:val="00202454"/>
    <w:rsid w:val="00204279"/>
    <w:rsid w:val="00205991"/>
    <w:rsid w:val="00212D86"/>
    <w:rsid w:val="00212E6B"/>
    <w:rsid w:val="00215019"/>
    <w:rsid w:val="0021789A"/>
    <w:rsid w:val="00223D8D"/>
    <w:rsid w:val="00226412"/>
    <w:rsid w:val="00227A6E"/>
    <w:rsid w:val="00231BCE"/>
    <w:rsid w:val="00232225"/>
    <w:rsid w:val="00232412"/>
    <w:rsid w:val="00232F1D"/>
    <w:rsid w:val="002342F2"/>
    <w:rsid w:val="0024093F"/>
    <w:rsid w:val="00240F6D"/>
    <w:rsid w:val="002429BC"/>
    <w:rsid w:val="00245D10"/>
    <w:rsid w:val="0024778D"/>
    <w:rsid w:val="002502A7"/>
    <w:rsid w:val="0025342B"/>
    <w:rsid w:val="00260060"/>
    <w:rsid w:val="00262948"/>
    <w:rsid w:val="00262A0F"/>
    <w:rsid w:val="00266285"/>
    <w:rsid w:val="00272292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16DF"/>
    <w:rsid w:val="00292061"/>
    <w:rsid w:val="00293F6A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AF5"/>
    <w:rsid w:val="002D610B"/>
    <w:rsid w:val="002D7862"/>
    <w:rsid w:val="002E1B50"/>
    <w:rsid w:val="002E59BC"/>
    <w:rsid w:val="002E75D5"/>
    <w:rsid w:val="002F3496"/>
    <w:rsid w:val="002F5971"/>
    <w:rsid w:val="00302356"/>
    <w:rsid w:val="00305888"/>
    <w:rsid w:val="0030656A"/>
    <w:rsid w:val="003129F1"/>
    <w:rsid w:val="00313976"/>
    <w:rsid w:val="00314682"/>
    <w:rsid w:val="00314845"/>
    <w:rsid w:val="00315B12"/>
    <w:rsid w:val="00317988"/>
    <w:rsid w:val="00322B89"/>
    <w:rsid w:val="00322E8F"/>
    <w:rsid w:val="00324186"/>
    <w:rsid w:val="00325EA0"/>
    <w:rsid w:val="00326DAB"/>
    <w:rsid w:val="003315BB"/>
    <w:rsid w:val="00331F16"/>
    <w:rsid w:val="003320D7"/>
    <w:rsid w:val="00333BA5"/>
    <w:rsid w:val="003365CD"/>
    <w:rsid w:val="003443D5"/>
    <w:rsid w:val="003468A8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2115"/>
    <w:rsid w:val="003947E1"/>
    <w:rsid w:val="003948CB"/>
    <w:rsid w:val="00394911"/>
    <w:rsid w:val="003A12AF"/>
    <w:rsid w:val="003A4B6C"/>
    <w:rsid w:val="003A5F48"/>
    <w:rsid w:val="003B2550"/>
    <w:rsid w:val="003B772C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F2B77"/>
    <w:rsid w:val="003F3B8A"/>
    <w:rsid w:val="003F612D"/>
    <w:rsid w:val="004125B7"/>
    <w:rsid w:val="004126E9"/>
    <w:rsid w:val="00412941"/>
    <w:rsid w:val="00420117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2774"/>
    <w:rsid w:val="00463ECD"/>
    <w:rsid w:val="00466518"/>
    <w:rsid w:val="0046689A"/>
    <w:rsid w:val="00466E4A"/>
    <w:rsid w:val="00467204"/>
    <w:rsid w:val="00470DBA"/>
    <w:rsid w:val="004754ED"/>
    <w:rsid w:val="004818D5"/>
    <w:rsid w:val="00481D91"/>
    <w:rsid w:val="004856AA"/>
    <w:rsid w:val="0048691B"/>
    <w:rsid w:val="004869C9"/>
    <w:rsid w:val="0049464B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5083"/>
    <w:rsid w:val="004F6620"/>
    <w:rsid w:val="004F7515"/>
    <w:rsid w:val="005000D2"/>
    <w:rsid w:val="00500448"/>
    <w:rsid w:val="005008CC"/>
    <w:rsid w:val="005010BD"/>
    <w:rsid w:val="00503A7D"/>
    <w:rsid w:val="005074CC"/>
    <w:rsid w:val="00507FBD"/>
    <w:rsid w:val="0051335D"/>
    <w:rsid w:val="00516351"/>
    <w:rsid w:val="00520323"/>
    <w:rsid w:val="00533B95"/>
    <w:rsid w:val="00544262"/>
    <w:rsid w:val="00546139"/>
    <w:rsid w:val="00550911"/>
    <w:rsid w:val="00551F39"/>
    <w:rsid w:val="005537CE"/>
    <w:rsid w:val="00557FBC"/>
    <w:rsid w:val="005636E8"/>
    <w:rsid w:val="005643A5"/>
    <w:rsid w:val="00565B84"/>
    <w:rsid w:val="00565D2E"/>
    <w:rsid w:val="00570B1C"/>
    <w:rsid w:val="005732ED"/>
    <w:rsid w:val="0057412B"/>
    <w:rsid w:val="0057422B"/>
    <w:rsid w:val="0057760C"/>
    <w:rsid w:val="0058066B"/>
    <w:rsid w:val="005832DF"/>
    <w:rsid w:val="00584467"/>
    <w:rsid w:val="0058590B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265D"/>
    <w:rsid w:val="005B3291"/>
    <w:rsid w:val="005B4564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5F46C3"/>
    <w:rsid w:val="00602A57"/>
    <w:rsid w:val="0060621A"/>
    <w:rsid w:val="006066AF"/>
    <w:rsid w:val="006101DD"/>
    <w:rsid w:val="006112FC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335C"/>
    <w:rsid w:val="00635174"/>
    <w:rsid w:val="00636EAA"/>
    <w:rsid w:val="00636FB3"/>
    <w:rsid w:val="0064119D"/>
    <w:rsid w:val="00642AB9"/>
    <w:rsid w:val="00642EEC"/>
    <w:rsid w:val="00642FCC"/>
    <w:rsid w:val="0064396E"/>
    <w:rsid w:val="006448FB"/>
    <w:rsid w:val="006468E8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07D"/>
    <w:rsid w:val="006822DC"/>
    <w:rsid w:val="00682FEC"/>
    <w:rsid w:val="00683D87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36C"/>
    <w:rsid w:val="006B6EB2"/>
    <w:rsid w:val="006C37B7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E4C83"/>
    <w:rsid w:val="006F00F3"/>
    <w:rsid w:val="006F7FC5"/>
    <w:rsid w:val="007016BA"/>
    <w:rsid w:val="0070435D"/>
    <w:rsid w:val="007044DD"/>
    <w:rsid w:val="007070C4"/>
    <w:rsid w:val="00710DE1"/>
    <w:rsid w:val="0071289D"/>
    <w:rsid w:val="007174E1"/>
    <w:rsid w:val="007205D7"/>
    <w:rsid w:val="00720B4C"/>
    <w:rsid w:val="00720DD6"/>
    <w:rsid w:val="00724271"/>
    <w:rsid w:val="00724F2C"/>
    <w:rsid w:val="00731124"/>
    <w:rsid w:val="00733D8A"/>
    <w:rsid w:val="00733EF9"/>
    <w:rsid w:val="0074112C"/>
    <w:rsid w:val="0074254B"/>
    <w:rsid w:val="0074268E"/>
    <w:rsid w:val="00742947"/>
    <w:rsid w:val="007460AD"/>
    <w:rsid w:val="00747750"/>
    <w:rsid w:val="0074791F"/>
    <w:rsid w:val="0075022B"/>
    <w:rsid w:val="0075060F"/>
    <w:rsid w:val="007509E6"/>
    <w:rsid w:val="00752310"/>
    <w:rsid w:val="007523F3"/>
    <w:rsid w:val="00753BCE"/>
    <w:rsid w:val="00757561"/>
    <w:rsid w:val="00760F82"/>
    <w:rsid w:val="00762175"/>
    <w:rsid w:val="007660A0"/>
    <w:rsid w:val="007674A2"/>
    <w:rsid w:val="00770920"/>
    <w:rsid w:val="0077169C"/>
    <w:rsid w:val="007749ED"/>
    <w:rsid w:val="00777A70"/>
    <w:rsid w:val="0078187E"/>
    <w:rsid w:val="007819EF"/>
    <w:rsid w:val="00782A91"/>
    <w:rsid w:val="00783E5F"/>
    <w:rsid w:val="007859B1"/>
    <w:rsid w:val="00785A4C"/>
    <w:rsid w:val="00786D3E"/>
    <w:rsid w:val="007878CA"/>
    <w:rsid w:val="0079272C"/>
    <w:rsid w:val="00792F8B"/>
    <w:rsid w:val="0079381A"/>
    <w:rsid w:val="007939D1"/>
    <w:rsid w:val="00797E68"/>
    <w:rsid w:val="007A30D6"/>
    <w:rsid w:val="007A3AA6"/>
    <w:rsid w:val="007A4658"/>
    <w:rsid w:val="007B1AAB"/>
    <w:rsid w:val="007C1B9D"/>
    <w:rsid w:val="007C3D79"/>
    <w:rsid w:val="007C454A"/>
    <w:rsid w:val="007C56DA"/>
    <w:rsid w:val="007C5B6D"/>
    <w:rsid w:val="007C63E1"/>
    <w:rsid w:val="007D2986"/>
    <w:rsid w:val="007D5571"/>
    <w:rsid w:val="007E21D8"/>
    <w:rsid w:val="007E32F6"/>
    <w:rsid w:val="007E7CCF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42A0"/>
    <w:rsid w:val="00810382"/>
    <w:rsid w:val="00820F32"/>
    <w:rsid w:val="00822CE4"/>
    <w:rsid w:val="0082394C"/>
    <w:rsid w:val="008271A1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45B33"/>
    <w:rsid w:val="00850B87"/>
    <w:rsid w:val="00850D0A"/>
    <w:rsid w:val="00850D7F"/>
    <w:rsid w:val="00860811"/>
    <w:rsid w:val="008632C1"/>
    <w:rsid w:val="00863A9B"/>
    <w:rsid w:val="00865DA2"/>
    <w:rsid w:val="00866506"/>
    <w:rsid w:val="008668F0"/>
    <w:rsid w:val="00871DE6"/>
    <w:rsid w:val="00882A6E"/>
    <w:rsid w:val="00886003"/>
    <w:rsid w:val="00887004"/>
    <w:rsid w:val="0088772E"/>
    <w:rsid w:val="008879FF"/>
    <w:rsid w:val="00892F04"/>
    <w:rsid w:val="0089336F"/>
    <w:rsid w:val="00896CFD"/>
    <w:rsid w:val="00897408"/>
    <w:rsid w:val="008A26B8"/>
    <w:rsid w:val="008A2D6A"/>
    <w:rsid w:val="008A39A2"/>
    <w:rsid w:val="008A456E"/>
    <w:rsid w:val="008A472B"/>
    <w:rsid w:val="008A5385"/>
    <w:rsid w:val="008A7BE2"/>
    <w:rsid w:val="008B0B8E"/>
    <w:rsid w:val="008B1897"/>
    <w:rsid w:val="008B1F5F"/>
    <w:rsid w:val="008B51C4"/>
    <w:rsid w:val="008B6005"/>
    <w:rsid w:val="008B6BEF"/>
    <w:rsid w:val="008C0189"/>
    <w:rsid w:val="008C026C"/>
    <w:rsid w:val="008C0CAE"/>
    <w:rsid w:val="008C576F"/>
    <w:rsid w:val="008D2010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AE0"/>
    <w:rsid w:val="00966D23"/>
    <w:rsid w:val="009670E6"/>
    <w:rsid w:val="0096793A"/>
    <w:rsid w:val="009730CE"/>
    <w:rsid w:val="00973DE3"/>
    <w:rsid w:val="00973FD2"/>
    <w:rsid w:val="00975BDD"/>
    <w:rsid w:val="00980DDD"/>
    <w:rsid w:val="0098198A"/>
    <w:rsid w:val="00990684"/>
    <w:rsid w:val="00990E3C"/>
    <w:rsid w:val="0099677E"/>
    <w:rsid w:val="00997554"/>
    <w:rsid w:val="00997B4B"/>
    <w:rsid w:val="009A43DD"/>
    <w:rsid w:val="009A5399"/>
    <w:rsid w:val="009A5AC0"/>
    <w:rsid w:val="009B1BFA"/>
    <w:rsid w:val="009B2374"/>
    <w:rsid w:val="009B3241"/>
    <w:rsid w:val="009C0D2D"/>
    <w:rsid w:val="009C2AB4"/>
    <w:rsid w:val="009C49EC"/>
    <w:rsid w:val="009C7F66"/>
    <w:rsid w:val="009D0F79"/>
    <w:rsid w:val="009D2390"/>
    <w:rsid w:val="009D3C26"/>
    <w:rsid w:val="009E6E20"/>
    <w:rsid w:val="009F0246"/>
    <w:rsid w:val="009F09EF"/>
    <w:rsid w:val="009F1310"/>
    <w:rsid w:val="009F29A7"/>
    <w:rsid w:val="009F2D98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26973"/>
    <w:rsid w:val="00A31487"/>
    <w:rsid w:val="00A315E3"/>
    <w:rsid w:val="00A32A2E"/>
    <w:rsid w:val="00A32DC6"/>
    <w:rsid w:val="00A33C03"/>
    <w:rsid w:val="00A34284"/>
    <w:rsid w:val="00A406C7"/>
    <w:rsid w:val="00A406F7"/>
    <w:rsid w:val="00A41830"/>
    <w:rsid w:val="00A430E7"/>
    <w:rsid w:val="00A45504"/>
    <w:rsid w:val="00A5701C"/>
    <w:rsid w:val="00A57175"/>
    <w:rsid w:val="00A57387"/>
    <w:rsid w:val="00A6204E"/>
    <w:rsid w:val="00A632F0"/>
    <w:rsid w:val="00A6502B"/>
    <w:rsid w:val="00A660EF"/>
    <w:rsid w:val="00A668D5"/>
    <w:rsid w:val="00A6736C"/>
    <w:rsid w:val="00A674FB"/>
    <w:rsid w:val="00A72A3F"/>
    <w:rsid w:val="00A7438E"/>
    <w:rsid w:val="00A77C53"/>
    <w:rsid w:val="00A80998"/>
    <w:rsid w:val="00A82DDB"/>
    <w:rsid w:val="00A8434F"/>
    <w:rsid w:val="00A843D3"/>
    <w:rsid w:val="00A908B9"/>
    <w:rsid w:val="00A91246"/>
    <w:rsid w:val="00A91CDE"/>
    <w:rsid w:val="00A93D01"/>
    <w:rsid w:val="00A94058"/>
    <w:rsid w:val="00A95FF6"/>
    <w:rsid w:val="00A976B9"/>
    <w:rsid w:val="00AB031E"/>
    <w:rsid w:val="00AB08CC"/>
    <w:rsid w:val="00AB0CC9"/>
    <w:rsid w:val="00AB3D3D"/>
    <w:rsid w:val="00AB64EE"/>
    <w:rsid w:val="00AC279B"/>
    <w:rsid w:val="00AC492E"/>
    <w:rsid w:val="00AD2AA4"/>
    <w:rsid w:val="00AD69AF"/>
    <w:rsid w:val="00AE1DC1"/>
    <w:rsid w:val="00AE5C70"/>
    <w:rsid w:val="00AE6479"/>
    <w:rsid w:val="00AF52ED"/>
    <w:rsid w:val="00AF5637"/>
    <w:rsid w:val="00B01EEC"/>
    <w:rsid w:val="00B05163"/>
    <w:rsid w:val="00B1000E"/>
    <w:rsid w:val="00B12076"/>
    <w:rsid w:val="00B1469B"/>
    <w:rsid w:val="00B15E43"/>
    <w:rsid w:val="00B17BB6"/>
    <w:rsid w:val="00B204CF"/>
    <w:rsid w:val="00B22C9D"/>
    <w:rsid w:val="00B23B64"/>
    <w:rsid w:val="00B24715"/>
    <w:rsid w:val="00B314CB"/>
    <w:rsid w:val="00B32824"/>
    <w:rsid w:val="00B335A6"/>
    <w:rsid w:val="00B36098"/>
    <w:rsid w:val="00B37028"/>
    <w:rsid w:val="00B373B3"/>
    <w:rsid w:val="00B43353"/>
    <w:rsid w:val="00B4738C"/>
    <w:rsid w:val="00B51353"/>
    <w:rsid w:val="00B54B16"/>
    <w:rsid w:val="00B5575E"/>
    <w:rsid w:val="00B57040"/>
    <w:rsid w:val="00B621E5"/>
    <w:rsid w:val="00B6307A"/>
    <w:rsid w:val="00B663A6"/>
    <w:rsid w:val="00B66E92"/>
    <w:rsid w:val="00B724CB"/>
    <w:rsid w:val="00B727A5"/>
    <w:rsid w:val="00B73704"/>
    <w:rsid w:val="00B77E93"/>
    <w:rsid w:val="00B829E4"/>
    <w:rsid w:val="00B83907"/>
    <w:rsid w:val="00B85FF1"/>
    <w:rsid w:val="00B91FE5"/>
    <w:rsid w:val="00B92403"/>
    <w:rsid w:val="00B941A5"/>
    <w:rsid w:val="00B961EA"/>
    <w:rsid w:val="00B967A7"/>
    <w:rsid w:val="00BA0E92"/>
    <w:rsid w:val="00BA38DC"/>
    <w:rsid w:val="00BA3DD5"/>
    <w:rsid w:val="00BA7DC7"/>
    <w:rsid w:val="00BB65A8"/>
    <w:rsid w:val="00BC102F"/>
    <w:rsid w:val="00BC4F9C"/>
    <w:rsid w:val="00BD3658"/>
    <w:rsid w:val="00BD39E7"/>
    <w:rsid w:val="00BD73F0"/>
    <w:rsid w:val="00BE1852"/>
    <w:rsid w:val="00BE3357"/>
    <w:rsid w:val="00BE553E"/>
    <w:rsid w:val="00BE6160"/>
    <w:rsid w:val="00BF2250"/>
    <w:rsid w:val="00BF3B9F"/>
    <w:rsid w:val="00BF3F4D"/>
    <w:rsid w:val="00C00CCD"/>
    <w:rsid w:val="00C0202C"/>
    <w:rsid w:val="00C03671"/>
    <w:rsid w:val="00C03689"/>
    <w:rsid w:val="00C04EDC"/>
    <w:rsid w:val="00C058F6"/>
    <w:rsid w:val="00C061A7"/>
    <w:rsid w:val="00C14EF6"/>
    <w:rsid w:val="00C17C84"/>
    <w:rsid w:val="00C262B6"/>
    <w:rsid w:val="00C2699B"/>
    <w:rsid w:val="00C3080B"/>
    <w:rsid w:val="00C3096A"/>
    <w:rsid w:val="00C30C2D"/>
    <w:rsid w:val="00C34E92"/>
    <w:rsid w:val="00C35684"/>
    <w:rsid w:val="00C368BF"/>
    <w:rsid w:val="00C41C22"/>
    <w:rsid w:val="00C4216F"/>
    <w:rsid w:val="00C43EAD"/>
    <w:rsid w:val="00C444FF"/>
    <w:rsid w:val="00C455C1"/>
    <w:rsid w:val="00C4707A"/>
    <w:rsid w:val="00C471CB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76DE1"/>
    <w:rsid w:val="00C77A10"/>
    <w:rsid w:val="00C804CE"/>
    <w:rsid w:val="00C8068D"/>
    <w:rsid w:val="00C80F0E"/>
    <w:rsid w:val="00C825FD"/>
    <w:rsid w:val="00C83BA7"/>
    <w:rsid w:val="00C85300"/>
    <w:rsid w:val="00C86634"/>
    <w:rsid w:val="00C93D9A"/>
    <w:rsid w:val="00C9506F"/>
    <w:rsid w:val="00C951CF"/>
    <w:rsid w:val="00C97A9D"/>
    <w:rsid w:val="00C97E69"/>
    <w:rsid w:val="00CA117B"/>
    <w:rsid w:val="00CA3354"/>
    <w:rsid w:val="00CA5DFF"/>
    <w:rsid w:val="00CB242D"/>
    <w:rsid w:val="00CB72DE"/>
    <w:rsid w:val="00CC05F2"/>
    <w:rsid w:val="00CC075B"/>
    <w:rsid w:val="00CC3811"/>
    <w:rsid w:val="00CD4494"/>
    <w:rsid w:val="00CE13FF"/>
    <w:rsid w:val="00CE1735"/>
    <w:rsid w:val="00CE1B7C"/>
    <w:rsid w:val="00CE1F9C"/>
    <w:rsid w:val="00CE3C46"/>
    <w:rsid w:val="00CE3D61"/>
    <w:rsid w:val="00CE71B8"/>
    <w:rsid w:val="00CF0958"/>
    <w:rsid w:val="00CF199A"/>
    <w:rsid w:val="00CF49BE"/>
    <w:rsid w:val="00CF6123"/>
    <w:rsid w:val="00CF6713"/>
    <w:rsid w:val="00CF7B17"/>
    <w:rsid w:val="00D04DC4"/>
    <w:rsid w:val="00D05230"/>
    <w:rsid w:val="00D055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C34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6513B"/>
    <w:rsid w:val="00D67C3C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B7F1F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10C7"/>
    <w:rsid w:val="00E009B2"/>
    <w:rsid w:val="00E01DA4"/>
    <w:rsid w:val="00E04DED"/>
    <w:rsid w:val="00E06395"/>
    <w:rsid w:val="00E12FE3"/>
    <w:rsid w:val="00E159F6"/>
    <w:rsid w:val="00E20871"/>
    <w:rsid w:val="00E210E5"/>
    <w:rsid w:val="00E2156C"/>
    <w:rsid w:val="00E23758"/>
    <w:rsid w:val="00E2524A"/>
    <w:rsid w:val="00E33912"/>
    <w:rsid w:val="00E3403B"/>
    <w:rsid w:val="00E3795F"/>
    <w:rsid w:val="00E37C4E"/>
    <w:rsid w:val="00E40894"/>
    <w:rsid w:val="00E43218"/>
    <w:rsid w:val="00E61434"/>
    <w:rsid w:val="00E623D1"/>
    <w:rsid w:val="00E63720"/>
    <w:rsid w:val="00E64E0D"/>
    <w:rsid w:val="00E709C4"/>
    <w:rsid w:val="00E71FB0"/>
    <w:rsid w:val="00E7424E"/>
    <w:rsid w:val="00E764E8"/>
    <w:rsid w:val="00E77473"/>
    <w:rsid w:val="00E8073A"/>
    <w:rsid w:val="00E81B26"/>
    <w:rsid w:val="00E82AAE"/>
    <w:rsid w:val="00E85C50"/>
    <w:rsid w:val="00E86DF7"/>
    <w:rsid w:val="00E87DE4"/>
    <w:rsid w:val="00E907E4"/>
    <w:rsid w:val="00E919D2"/>
    <w:rsid w:val="00E939F9"/>
    <w:rsid w:val="00E95C67"/>
    <w:rsid w:val="00EA04F2"/>
    <w:rsid w:val="00EA09F9"/>
    <w:rsid w:val="00EA10EA"/>
    <w:rsid w:val="00EA2B01"/>
    <w:rsid w:val="00EA57DF"/>
    <w:rsid w:val="00EA7F9E"/>
    <w:rsid w:val="00EB16AD"/>
    <w:rsid w:val="00EB2B3C"/>
    <w:rsid w:val="00EB2F3B"/>
    <w:rsid w:val="00EB3281"/>
    <w:rsid w:val="00EB4148"/>
    <w:rsid w:val="00EB515A"/>
    <w:rsid w:val="00EC4BAF"/>
    <w:rsid w:val="00EC7FA1"/>
    <w:rsid w:val="00ED5205"/>
    <w:rsid w:val="00ED6522"/>
    <w:rsid w:val="00EE0F5E"/>
    <w:rsid w:val="00EE68F3"/>
    <w:rsid w:val="00EE7479"/>
    <w:rsid w:val="00EE77BB"/>
    <w:rsid w:val="00EF0364"/>
    <w:rsid w:val="00EF3045"/>
    <w:rsid w:val="00EF3078"/>
    <w:rsid w:val="00EF4011"/>
    <w:rsid w:val="00EF4625"/>
    <w:rsid w:val="00EF7534"/>
    <w:rsid w:val="00EF7893"/>
    <w:rsid w:val="00EF7EFB"/>
    <w:rsid w:val="00F00044"/>
    <w:rsid w:val="00F0354C"/>
    <w:rsid w:val="00F109F6"/>
    <w:rsid w:val="00F20326"/>
    <w:rsid w:val="00F21560"/>
    <w:rsid w:val="00F2274A"/>
    <w:rsid w:val="00F25F9D"/>
    <w:rsid w:val="00F4137C"/>
    <w:rsid w:val="00F4429E"/>
    <w:rsid w:val="00F45BDB"/>
    <w:rsid w:val="00F55288"/>
    <w:rsid w:val="00F61692"/>
    <w:rsid w:val="00F635FF"/>
    <w:rsid w:val="00F67140"/>
    <w:rsid w:val="00F70470"/>
    <w:rsid w:val="00F7129B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3221"/>
    <w:rsid w:val="00F95EAC"/>
    <w:rsid w:val="00F96D4A"/>
    <w:rsid w:val="00FA0C71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D7636"/>
    <w:rsid w:val="00FE0F31"/>
    <w:rsid w:val="00FF05AD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3" type="connector" idref="#Přímá spojnice se šipkou 23"/>
        <o:r id="V:Rule14" type="connector" idref="#Přímá spojnice se šipkou 71"/>
        <o:r id="V:Rule15" type="connector" idref="#Přímá spojnice se šipkou 68"/>
        <o:r id="V:Rule16" type="connector" idref="#Přímá spojnice se šipkou 19"/>
        <o:r id="V:Rule17" type="connector" idref="#Přímá spojnice se šipkou 70"/>
        <o:r id="V:Rule18" type="connector" idref="#Přímá spojnice se šipkou 39"/>
        <o:r id="V:Rule19" type="connector" idref="#Přímá spojnice se šipkou 24"/>
        <o:r id="V:Rule20" type="connector" idref="#Přímá spojnice se šipkou 8"/>
        <o:r id="V:Rule21" type="connector" idref="#Přímá spojnice se šipkou 4"/>
        <o:r id="V:Rule22" type="connector" idref="#Přímá spojnice se šipkou 38"/>
        <o:r id="V:Rule23" type="connector" idref="#Přímá spojnice se šipkou 72"/>
        <o:r id="V:Rule24" type="connector" idref="#Přímá spojnice se šipkou 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  <w:style w:type="paragraph" w:customStyle="1" w:styleId="Default">
    <w:name w:val="Default"/>
    <w:uiPriority w:val="99"/>
    <w:rsid w:val="00314682"/>
    <w:pPr>
      <w:autoSpaceDE w:val="0"/>
      <w:autoSpaceDN w:val="0"/>
      <w:adjustRightInd w:val="0"/>
    </w:pPr>
    <w:rPr>
      <w:rFonts w:ascii="NCLLEE+TimesNewRoman,Bold" w:hAnsi="NCLLEE+TimesNewRoman,Bold" w:cs="NCLLEE+TimesNewRoman,Bold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D4212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77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96785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49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555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9</cp:revision>
  <cp:lastPrinted>2012-09-12T07:32:00Z</cp:lastPrinted>
  <dcterms:created xsi:type="dcterms:W3CDTF">2013-03-02T10:42:00Z</dcterms:created>
  <dcterms:modified xsi:type="dcterms:W3CDTF">2013-05-03T11:15:00Z</dcterms:modified>
</cp:coreProperties>
</file>